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5878" w14:textId="77777777" w:rsidR="00131E1B" w:rsidRPr="00E36752" w:rsidRDefault="00131E1B" w:rsidP="00131E1B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bookmarkStart w:id="0" w:name="_Hlk28183007"/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คำชี้แจงผู้วิจัย</w:t>
      </w:r>
    </w:p>
    <w:p w14:paraId="76ECC38A" w14:textId="77777777" w:rsidR="00131E1B" w:rsidRPr="00E36752" w:rsidRDefault="00131E1B" w:rsidP="00131E1B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ในการเขียนเอกสารข้อมูลคำอธิบายสำหรับผู้เข้าร่วมวิจัยและ</w:t>
      </w:r>
      <w:r w:rsidRPr="00E36752">
        <w:rPr>
          <w:rFonts w:ascii="TH SarabunPSK" w:hAnsi="TH SarabunPSK" w:cs="TH SarabunPSK"/>
          <w:sz w:val="30"/>
          <w:szCs w:val="30"/>
          <w:cs/>
        </w:rPr>
        <w:t>เอกสารแสดงความยินยอมเข้าร่วมในโครงการวิจัย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ตามตัวอย่างโครงร่าง </w:t>
      </w:r>
    </w:p>
    <w:p w14:paraId="74167E10" w14:textId="77777777" w:rsidR="00131E1B" w:rsidRPr="00E36752" w:rsidRDefault="00131E1B" w:rsidP="00131E1B">
      <w:pPr>
        <w:numPr>
          <w:ilvl w:val="0"/>
          <w:numId w:val="5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>ขอให้ผู้วิจัยตระหนักว่าเป็นการเขียน เอกสารข้อมูลฯ เพื่อให้ผู้เข้าร่วมวิจัยที่ไม่ได้เป็นบุคคลากรทางการแพทย์อ่านทำความเข้าใจได้ง่าย โดยปรับแก้ต้นแบบ (</w:t>
      </w:r>
      <w:r w:rsidRPr="00E36752">
        <w:rPr>
          <w:rFonts w:ascii="TH SarabunPSK" w:hAnsi="TH SarabunPSK" w:cs="TH SarabunPSK"/>
          <w:sz w:val="30"/>
          <w:szCs w:val="30"/>
        </w:rPr>
        <w:t>template</w:t>
      </w:r>
      <w:r w:rsidRPr="00E36752">
        <w:rPr>
          <w:rFonts w:ascii="TH SarabunPSK" w:hAnsi="TH SarabunPSK" w:cs="TH SarabunPSK"/>
          <w:sz w:val="30"/>
          <w:szCs w:val="30"/>
          <w:cs/>
        </w:rPr>
        <w:t>) เอกสารข้อมูลคำอธิบายสำหรับผู้เข้าร่วมวิจัยและเอกสารแสดงความยินยอมเข้าร่วมในโครงการวิจัยให้เข้ากับบริบทงานวิจัยของตัวเอง หัวข้อที่ไม่เกี่ยวข้องกับโครงการวิจัยนี้ ขอให้ระบุภายใต้หัวข้อ ว่า ไม่มี หรือไม่เกี่ยวข้อง แต่ยังคงทุกหัวข้อไว้ให้ครบถ้วน ส่วนข้อความที่ไม่เกี่ยวข้อง ให้ตัดออก เช่น หากไม่มีการใช้ยา สามารถตัดคำว่ายา</w:t>
      </w:r>
      <w:r w:rsidRPr="00E36752">
        <w:rPr>
          <w:rFonts w:ascii="TH SarabunPSK" w:hAnsi="TH SarabunPSK" w:cs="TH SarabunPSK"/>
          <w:sz w:val="30"/>
          <w:szCs w:val="30"/>
        </w:rPr>
        <w:t xml:space="preserve">, </w:t>
      </w:r>
      <w:r w:rsidRPr="00E36752">
        <w:rPr>
          <w:rFonts w:ascii="TH SarabunPSK" w:hAnsi="TH SarabunPSK" w:cs="TH SarabunPSK"/>
          <w:sz w:val="30"/>
          <w:szCs w:val="30"/>
          <w:cs/>
        </w:rPr>
        <w:t>เข้าโครงการเพียงวันเดียว สามารถตัดการตั้งครรภ์ระหว่างที่เข้าร่วมโครงการวิจัย เป็นต้น รวมทั้งตัดคำชี้แจงผู้วิจัยหน้านี้ออกด้วย</w:t>
      </w:r>
    </w:p>
    <w:p w14:paraId="1DEF329C" w14:textId="77777777" w:rsidR="00131E1B" w:rsidRPr="00E36752" w:rsidRDefault="00131E1B" w:rsidP="00131E1B">
      <w:pPr>
        <w:numPr>
          <w:ilvl w:val="0"/>
          <w:numId w:val="5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เอกสารข้อมูลคำอธิบายสำหรับผู้เข้าร่วมวิจัยและ</w:t>
      </w:r>
      <w:r w:rsidRPr="00E36752">
        <w:rPr>
          <w:rFonts w:ascii="TH SarabunPSK" w:hAnsi="TH SarabunPSK" w:cs="TH SarabunPSK"/>
          <w:sz w:val="30"/>
          <w:szCs w:val="30"/>
          <w:cs/>
        </w:rPr>
        <w:t>เอกสารแสดงความยินยอมเข้าร่วมในโครงการวิจัย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ที่ผู้วิจัยจัดทำเป็นครั้งแรก ให้ใส่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เป็น </w:t>
      </w:r>
      <w:r w:rsidRPr="00E36752">
        <w:rPr>
          <w:rFonts w:ascii="TH SarabunPSK" w:hAnsi="TH SarabunPSK" w:cs="TH SarabunPSK"/>
          <w:sz w:val="30"/>
          <w:szCs w:val="30"/>
        </w:rPr>
        <w:t>Version 1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 xml:space="preserve">0 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พร้อมลงวันที่ เดือน ปีที่จัดทำกำกับ ถ้ามีการแก้ไขครั้งที่ 1 ให้ใส่เป็น </w:t>
      </w:r>
      <w:r w:rsidRPr="00E36752">
        <w:rPr>
          <w:rFonts w:ascii="TH SarabunPSK" w:hAnsi="TH SarabunPSK" w:cs="TH SarabunPSK"/>
          <w:sz w:val="30"/>
          <w:szCs w:val="30"/>
        </w:rPr>
        <w:t>Version 2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 xml:space="preserve">0 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พร้อมลงวันที่ เดือน ปีที่จัดทำกำกับ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และ</w:t>
      </w:r>
      <w:r w:rsidRPr="00E36752">
        <w:rPr>
          <w:rFonts w:ascii="TH SarabunPSK" w:hAnsi="TH SarabunPSK" w:cs="TH SarabunPSK"/>
          <w:sz w:val="30"/>
          <w:szCs w:val="30"/>
          <w:cs/>
        </w:rPr>
        <w:t>ถ้ามีการแก้ไข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อีก</w:t>
      </w:r>
      <w:r w:rsidRPr="00E36752">
        <w:rPr>
          <w:rFonts w:ascii="TH SarabunPSK" w:hAnsi="TH SarabunPSK" w:cs="TH SarabunPSK"/>
          <w:sz w:val="30"/>
          <w:szCs w:val="30"/>
          <w:cs/>
        </w:rPr>
        <w:t>ให้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เปลี่ยน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</w:rPr>
        <w:t xml:space="preserve">Version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ใหม่</w:t>
      </w:r>
      <w:r w:rsidRPr="00E36752">
        <w:rPr>
          <w:rFonts w:ascii="TH SarabunPSK" w:hAnsi="TH SarabunPSK" w:cs="TH SarabunPSK"/>
          <w:sz w:val="30"/>
          <w:szCs w:val="30"/>
          <w:cs/>
        </w:rPr>
        <w:t>พร้อมลงวันที่ เดือน ปี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กำกับทุกครั้งที่มีการแก้ไข</w:t>
      </w:r>
    </w:p>
    <w:p w14:paraId="7C755BD1" w14:textId="77777777" w:rsidR="00131E1B" w:rsidRPr="00E36752" w:rsidRDefault="00131E1B" w:rsidP="00131E1B">
      <w:pPr>
        <w:numPr>
          <w:ilvl w:val="0"/>
          <w:numId w:val="5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ให้ลดการใช้ศัพท์แพทย์ ศัพท์เทคนิคให้เหลือน้อยที่สุด ในกรณีจำเป็นไม่มีคำศัพท์ภาษาไทย ให้เขียนทับศัพท์คำอ่านและวงเล็บภาษาอังกฤษต่อท้าย</w:t>
      </w:r>
    </w:p>
    <w:p w14:paraId="2F2C13FC" w14:textId="77777777" w:rsidR="00131E1B" w:rsidRPr="00E36752" w:rsidRDefault="00131E1B" w:rsidP="00372472">
      <w:pPr>
        <w:numPr>
          <w:ilvl w:val="0"/>
          <w:numId w:val="5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ในกรณีที่วิธีดำเนินการวิจัยที่จะเกิดขึ้นกับผู้เข้าร่วมวิจัยมีหลายขั้นตอนและซับซ้อนควรสรุปเป็นตารางหรือแผนภาพ (</w:t>
      </w:r>
      <w:r w:rsidRPr="00E36752">
        <w:rPr>
          <w:rFonts w:ascii="TH SarabunPSK" w:hAnsi="TH SarabunPSK" w:cs="TH SarabunPSK"/>
          <w:sz w:val="30"/>
          <w:szCs w:val="30"/>
        </w:rPr>
        <w:t>Diagram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) ให้เข้าใจง่าย</w:t>
      </w:r>
    </w:p>
    <w:p w14:paraId="4357C985" w14:textId="2EE20023" w:rsidR="00131E1B" w:rsidRPr="00E36752" w:rsidRDefault="00131E1B" w:rsidP="00372472">
      <w:pPr>
        <w:numPr>
          <w:ilvl w:val="0"/>
          <w:numId w:val="5"/>
        </w:num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>ในกรณี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ที่</w:t>
      </w:r>
      <w:r w:rsidRPr="00E36752">
        <w:rPr>
          <w:rFonts w:ascii="TH SarabunPSK" w:hAnsi="TH SarabunPSK" w:cs="TH SarabunPSK"/>
          <w:sz w:val="30"/>
          <w:szCs w:val="30"/>
          <w:cs/>
        </w:rPr>
        <w:t>ต้องการเก็บตัวอย่างทางชีวภาพไว้ใช้ในอนาคต ขอให้จัดทำเอกสารข้อมูลและขอความยินยอมแบบเปิดกว้างเพื่อเก็บรักษาข้อมูลและตัวอย่างชีวภาพไว้สำหรับการวิจัยในอนาคต (</w:t>
      </w:r>
      <w:r w:rsidRPr="00E36752">
        <w:rPr>
          <w:rFonts w:ascii="TH SarabunPSK" w:hAnsi="TH SarabunPSK" w:cs="TH SarabunPSK"/>
          <w:sz w:val="30"/>
          <w:szCs w:val="30"/>
        </w:rPr>
        <w:t>Broad informed consent</w:t>
      </w:r>
      <w:r w:rsidRPr="00E36752">
        <w:rPr>
          <w:rFonts w:ascii="TH SarabunPSK" w:hAnsi="TH SarabunPSK" w:cs="TH SarabunPSK"/>
          <w:sz w:val="30"/>
          <w:szCs w:val="30"/>
          <w:cs/>
        </w:rPr>
        <w:t>)</w:t>
      </w:r>
    </w:p>
    <w:p w14:paraId="78FD74B6" w14:textId="77777777" w:rsidR="00131E1B" w:rsidRPr="00E36752" w:rsidRDefault="00131E1B">
      <w:pPr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br w:type="page"/>
      </w:r>
    </w:p>
    <w:p w14:paraId="116CC280" w14:textId="19DAC67D" w:rsidR="00701769" w:rsidRPr="00E36752" w:rsidRDefault="00701769" w:rsidP="00131E1B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lastRenderedPageBreak/>
        <w:t>ชื่อโครงการวิจัย</w:t>
      </w:r>
      <w:r w:rsidRPr="00E3675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</w:t>
      </w:r>
    </w:p>
    <w:p w14:paraId="146E7262" w14:textId="31C126F8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6C26D0D2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28260379" w14:textId="7813D567" w:rsidR="00701769" w:rsidRPr="00E36752" w:rsidRDefault="00407FA0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ผู้สนับสนุนเงินวิจัย</w:t>
      </w:r>
      <w:r w:rsidR="00701769"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F1750" w:rsidRPr="00E36752">
        <w:rPr>
          <w:rFonts w:ascii="TH SarabunPSK" w:hAnsi="TH SarabunPSK" w:cs="TH SarabunPSK" w:hint="cs"/>
          <w:sz w:val="30"/>
          <w:szCs w:val="30"/>
          <w:cs/>
        </w:rPr>
        <w:t>......(ถ้าไม่มีให้ระบุว่า “ไม่มี</w:t>
      </w:r>
      <w:r w:rsidRPr="00E36752">
        <w:rPr>
          <w:rFonts w:ascii="TH SarabunPSK" w:hAnsi="TH SarabunPSK" w:cs="TH SarabunPSK"/>
          <w:sz w:val="30"/>
          <w:szCs w:val="30"/>
          <w:cs/>
        </w:rPr>
        <w:t>ผู้สนับสนุนเงินวิจัย</w:t>
      </w:r>
      <w:r w:rsidR="00BF1750" w:rsidRPr="00E36752">
        <w:rPr>
          <w:rFonts w:ascii="TH SarabunPSK" w:hAnsi="TH SarabunPSK" w:cs="TH SarabunPSK" w:hint="cs"/>
          <w:sz w:val="30"/>
          <w:szCs w:val="30"/>
          <w:cs/>
        </w:rPr>
        <w:t>”)</w:t>
      </w:r>
      <w:r w:rsidR="00701769"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</w:t>
      </w:r>
    </w:p>
    <w:p w14:paraId="5A65C0C6" w14:textId="77777777" w:rsidR="00407FA0" w:rsidRPr="00E36752" w:rsidRDefault="00407FA0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3DA671BE" w14:textId="0625ED78" w:rsidR="00407FA0" w:rsidRPr="00E36752" w:rsidRDefault="00407FA0" w:rsidP="00407FA0">
      <w:pPr>
        <w:spacing w:after="0"/>
        <w:rPr>
          <w:rFonts w:ascii="TH SarabunPSK" w:hAnsi="TH SarabunPSK" w:cs="TH SarabunPSK"/>
          <w:sz w:val="30"/>
          <w:szCs w:val="30"/>
        </w:rPr>
      </w:pPr>
      <w:bookmarkStart w:id="1" w:name="_Hlk157509819"/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ผู้สนับสนุนผลิตภัณฑ์วิจัย</w:t>
      </w:r>
      <w:bookmarkEnd w:id="1"/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......(ถ้าไม่มีให้ระบุว่า “ไม่มี</w:t>
      </w:r>
      <w:r w:rsidRPr="00E36752">
        <w:rPr>
          <w:rFonts w:ascii="TH SarabunPSK" w:hAnsi="TH SarabunPSK" w:cs="TH SarabunPSK"/>
          <w:sz w:val="30"/>
          <w:szCs w:val="30"/>
          <w:cs/>
        </w:rPr>
        <w:t>ผู้สนับสนุนผลิตภัณฑ์วิจัย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”...หรือ “ไม่มี</w:t>
      </w:r>
      <w:r w:rsidRPr="00E36752">
        <w:rPr>
          <w:rFonts w:ascii="TH SarabunPSK" w:hAnsi="TH SarabunPSK" w:cs="TH SarabunPSK"/>
          <w:sz w:val="30"/>
          <w:szCs w:val="30"/>
          <w:cs/>
        </w:rPr>
        <w:t>ผลิตภัณฑ์วิจัย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”)..........</w:t>
      </w:r>
    </w:p>
    <w:p w14:paraId="5560041C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5F8A8721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ผู้วิจัยหลัก</w:t>
      </w:r>
    </w:p>
    <w:p w14:paraId="606ED879" w14:textId="6B1B3FA9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177391D8" w14:textId="416B3F01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ที่อยู่ที่ทำงานหรือสถานศึกษาของผู้วิจัย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47AED6EC" w14:textId="6914CD18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หมายเลขโทรศัพท์ที่ทำงาน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1977F234" w14:textId="3441F5C1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หมายเลขโทรศัพท์ติดต่อ </w:t>
      </w:r>
      <w:r w:rsidRPr="00E36752">
        <w:rPr>
          <w:rFonts w:ascii="TH SarabunPSK" w:hAnsi="TH SarabunPSK" w:cs="TH SarabunPSK"/>
          <w:sz w:val="30"/>
          <w:szCs w:val="30"/>
        </w:rPr>
        <w:t xml:space="preserve">24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ชั่วโมง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29937FE5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1A9E4737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ผู้วิจัยร่วม (ทุกท่าน)</w:t>
      </w:r>
    </w:p>
    <w:p w14:paraId="451EC659" w14:textId="31858D78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48AC151B" w14:textId="34BBA2D4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ที่อยู่ที่ทำงานหรือสถานศึกษาของผู้วิจัย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0CB27F4F" w14:textId="638FD494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หมายเลขโทรศัพท์ที่ทำงาน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36CAACA7" w14:textId="31984823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หมายเลขโทรศัพท์ติดต่อ </w:t>
      </w:r>
      <w:r w:rsidRPr="00E36752">
        <w:rPr>
          <w:rFonts w:ascii="TH SarabunPSK" w:hAnsi="TH SarabunPSK" w:cs="TH SarabunPSK"/>
          <w:sz w:val="30"/>
          <w:szCs w:val="30"/>
        </w:rPr>
        <w:t xml:space="preserve">24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ชั่วโมง</w:t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</w:t>
      </w:r>
    </w:p>
    <w:p w14:paraId="184E49ED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0E76D8F9" w14:textId="18AD2003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cs/>
        </w:rPr>
        <w:t>เรียน</w:t>
      </w:r>
      <w:r w:rsidRPr="00E36752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E36752">
        <w:rPr>
          <w:rFonts w:ascii="TH SarabunPSK" w:hAnsi="TH SarabunPSK" w:cs="TH SarabunPSK"/>
          <w:b/>
          <w:bCs/>
          <w:sz w:val="30"/>
          <w:szCs w:val="30"/>
          <w:cs/>
        </w:rPr>
        <w:t>ผู้เข้าร่วมวิจัยทุกท่าน</w:t>
      </w:r>
    </w:p>
    <w:p w14:paraId="006E9410" w14:textId="2953AF41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ab/>
        <w:t>ท่านได้รับเชิญให้</w:t>
      </w:r>
      <w:r w:rsidR="00C33AC8">
        <w:rPr>
          <w:rFonts w:ascii="TH SarabunPSK" w:hAnsi="TH SarabunPSK" w:cs="TH SarabunPSK" w:hint="cs"/>
          <w:sz w:val="30"/>
          <w:szCs w:val="30"/>
          <w:cs/>
        </w:rPr>
        <w:t>เป็น</w:t>
      </w:r>
      <w:r w:rsidR="00C33AC8" w:rsidRPr="00C33AC8">
        <w:rPr>
          <w:rFonts w:ascii="TH SarabunPSK" w:hAnsi="TH SarabunPSK" w:cs="TH SarabunPSK" w:hint="cs"/>
          <w:b/>
          <w:bCs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>ในโครงการวิจัยนี้เนื่องจากท่านเป็น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E36752">
        <w:rPr>
          <w:rFonts w:ascii="TH SarabunPSK" w:hAnsi="TH SarabunPSK" w:cs="TH SarabunPSK"/>
          <w:sz w:val="30"/>
          <w:szCs w:val="30"/>
          <w:cs/>
        </w:rPr>
        <w:t>(ระบุเหตุผลที่เชิญให้เข้าร่วมในการวิจัย)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ก่อนที่ท่านจะตัดสินใจเข้าร่วมในการศึกษาวิจัยดังกล่าว ขอให้ท่านอ่านเอกสารฉบับนี้อย่างถี่ถ้วน เพื่อให้ท่านได้ทราบถึงเหตุผลและรายละเอียดของการศึกษาวิจัยในครั้งนี้ หากท่านมีข้อสงสัยใด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ๆ เพิ่มเติม กรุณาซักถามจากทีมงานของแพทย์ผู้ทำวิจัย หรือแพทย์ผู้ร่วมทำวิจัยซึ่งจะเป็นผู้สามารถตอบคำถามและให้ความกระจ่างแก่ท่านได้</w:t>
      </w:r>
    </w:p>
    <w:p w14:paraId="2D32E7DB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ab/>
        <w:t>ท่านสามารถขอคำแนะนำในการเข้าร่วมโครงการวิจัยนี้จากครอบครัว เพื่อน หรือแพทย์ประจำตัวของท่านได้ ท่านมีเวลาอย่างเพียงพอในการตัดสินใจโดยอิสระ ถ้าท่านตัดสินใจแล้วว่าจะเข้าร่วมในโครงการวิจัยนี้ ขอให้ท่านลงนามในเอกสารแสดงความยินยอมของโครงการวิจัยนี้</w:t>
      </w:r>
    </w:p>
    <w:p w14:paraId="14F57F53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29224C10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เหตุผลความเป็นมา</w:t>
      </w:r>
    </w:p>
    <w:p w14:paraId="23CCC6C9" w14:textId="42EDD23D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>......(ระบุหลักการและเหตุผลโดยย่อ ให้ได้ใจความด้วยภาษาที่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สามารถเข้าใจได้ง่าย ไม่ใช้ภาษาอังกฤษ ขอให้แปลหรือเขียนทับศัพท์)......</w:t>
      </w:r>
    </w:p>
    <w:p w14:paraId="01F2DB5C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5CD61B72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วัตถุประสงค์ของการศึกษา</w:t>
      </w:r>
    </w:p>
    <w:p w14:paraId="1CE7BD65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ab/>
        <w:t>[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ยาที่ใช้ในการศึกษาครั้งนี้มีชื่อว่า......(ชื่อยาภาษาไทย)......ซึ่งเป็นยาที่อยู่ในกระบวนการศึกษา...... (ความปลอดภัย/ประสิทธิภาพการรักษา) ......สำหรับผู้ป่วยที่...... (ภาวะ/โรค) ......</w:t>
      </w:r>
      <w:r w:rsidRPr="00E36752">
        <w:rPr>
          <w:rFonts w:ascii="TH SarabunPSK" w:hAnsi="TH SarabunPSK" w:cs="TH SarabunPSK"/>
          <w:sz w:val="30"/>
          <w:szCs w:val="30"/>
          <w:cs/>
        </w:rPr>
        <w:t>]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(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เฉพาะกรณีศึกษายา)</w:t>
      </w:r>
    </w:p>
    <w:p w14:paraId="01599DBE" w14:textId="5C717FB3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วัตถุประสงค์หลักจากการศึกษาในครั้งนี้คือ......(ระบุรายละเอียดด้วยภาษาที่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สามารถเข้าใจได้ง่าย ไม่ใช้ภาษาอังกฤษ ขอให้แปลหรือเขียนทับศัพท์ โดยใส่ภาษาอังกฤษในวงเล็บ)...... จำนวนผู้เข้าร่วมวิจัย (ถ้าทำการศึกษาวิจัยในหลายศูนย์ ให้ระบุจำนวนผู้เข้าร่วมวิจัยในประเทศไทย และในศูนย์เดียวกับผู้ให้ความยินยอม) คือ ...... คน</w:t>
      </w:r>
      <w:r w:rsidR="009A2BC5">
        <w:rPr>
          <w:rFonts w:ascii="TH SarabunPSK" w:hAnsi="TH SarabunPSK" w:cs="TH SarabunPSK" w:hint="cs"/>
          <w:sz w:val="30"/>
          <w:szCs w:val="30"/>
          <w:cs/>
        </w:rPr>
        <w:t xml:space="preserve"> อายุ...ปี</w:t>
      </w:r>
    </w:p>
    <w:p w14:paraId="66053187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7049E806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วิธีการที่เกี่ยวข้องกับการวิจัย</w:t>
      </w:r>
    </w:p>
    <w:p w14:paraId="5E572DA2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หลังจากท่านให้ความยินยอมที่จะเข้าร่วมในโครงการวิจัยนี้ ผู้วิจัยจะขอตรวจ......(ระบุว่าจะตรวจอะไรบ้าง จะมีการเจาะเลือดหรือไม่ เจาะเท่าไร ตรวจอะไร)...... เพื่อคัดกรองว่าท่านมีคุณสมบัติที่เหมาะสมที่จะเข้าร่วมในการวิจัย (ระบุว่ามีการสุ่มหรือไม่ ด้วยวิธีใด ระบุให้ชัดเจนว่าส่วนใดเป็นการรักษาตามแนวทางมาตรฐาน ส่วนใดเป็นการปฏิบัติเพื่องานวิจัยนี้)</w:t>
      </w:r>
    </w:p>
    <w:p w14:paraId="517E78A4" w14:textId="0A6635ED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หากท่านมีคุณสมบัติตามเกณฑ์คัดเข้า ท่านจะได้รับเชิญให้มาพบแพทย์ตามวันเวลาที่ผู้ทำวิจัยนัดหมาย คือ ...... (วัน/เวลา) ...... เพื่อ ......( ระบุว่าจะดำเนินการอย่างไรกับ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เช่น ตรวจร่างกายอย่างละเอียด ประเมินผลทางห้องปฏิบัติการต่าง ๆ บันทึกการรับและคืนยา ฯลฯ)...... โดยตลอดระยะเวลาที่ท่านอยู่ในโครงการวิจัย คือ ......(ระบุระยะเวลา)...... และมาพบผู้วิจัยหรือผู้ร่วมทำวิจัยทั้งสิ้น ......(จำนวน)...... ครั้ง</w:t>
      </w:r>
    </w:p>
    <w:p w14:paraId="7BE70EC8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712B8892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ความเสี่ยงที่อาจได้รับ</w:t>
      </w:r>
    </w:p>
    <w:p w14:paraId="2E232A5F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 xml:space="preserve">(ไม่ควรเขียนว่า “ไม่มีความเสี่ยง” เพราะการเข้าร่วมในการวิจัยใด ๆ ก็ตาม ย่อมมีความเสี่ยงตั้งแต่ความเสี่ยงเล็กน้อยที่ไม่มากกว่าความเสี่ยงในชีวิตประจำวัน หรือ </w:t>
      </w:r>
      <w:r w:rsidRPr="00E36752">
        <w:rPr>
          <w:rFonts w:ascii="TH SarabunPSK" w:hAnsi="TH SarabunPSK" w:cs="TH SarabunPSK"/>
          <w:sz w:val="30"/>
          <w:szCs w:val="30"/>
        </w:rPr>
        <w:t xml:space="preserve">minimal risks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เช่น เสียเวลา ไม่สะดวก ไม่สบาย สูญเสียรายได้ จนถึงความเสี่ยงต่อร่างกาย ต่อจิตใจ ความเสี่ยงด้านเศรษฐกิจและสังคม  ผู้ทำวิจัยต้องวิเคราะห์ความเสี่ยง) ผู้ทำการวิจัยขอชี้แจงถึงความเสี่ยงและความไม่สบายที่อาจเกิดจากการเข้าร่วมโครงการวิจัย </w:t>
      </w:r>
    </w:p>
    <w:p w14:paraId="161D568E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</w:rPr>
        <w:tab/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(ตัวอย่าง เช่น </w:t>
      </w:r>
    </w:p>
    <w:p w14:paraId="7E8E4978" w14:textId="77777777" w:rsidR="00701769" w:rsidRPr="00E36752" w:rsidRDefault="00701769" w:rsidP="0070176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 xml:space="preserve">มีข้อมูลที่แสดงว่ายา............อาจมีผลกระทบต่อ......(รายละเอียดผลข้างเคียง)...... รวมถึงอาการข้างเคียงและความไม่สบายที่ยังไม่มีการรายงานด้วย </w:t>
      </w:r>
    </w:p>
    <w:p w14:paraId="33A5702A" w14:textId="77777777" w:rsidR="00701769" w:rsidRPr="00E36752" w:rsidRDefault="00701769" w:rsidP="0070176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  <w:cs/>
        </w:rPr>
        <w:t>ความเสี่ยงจากการเจาะเลือด ท่านมีโอกาศที่จะเกิดอาการเจ็บ เลือดออก ช้ำจากการเจาะเลือด อาการบวมบริเวณที่เจาะเลือดหรือหน้ามืด และ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ความเสี่ยงจากการหัตถการใด ๆ</w:t>
      </w:r>
    </w:p>
    <w:p w14:paraId="6CCCC090" w14:textId="77777777" w:rsidR="00701769" w:rsidRPr="00E36752" w:rsidRDefault="00701769" w:rsidP="0070176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การเสียเวลา ไม</w:t>
      </w:r>
      <w:r w:rsidRPr="00E36752">
        <w:rPr>
          <w:rFonts w:ascii="TH SarabunPSK" w:hAnsi="TH SarabunPSK" w:cs="TH SarabunPSK"/>
          <w:sz w:val="30"/>
          <w:szCs w:val="30"/>
          <w:cs/>
        </w:rPr>
        <w:t>่สบายใจจากการตอบแบบสอบถาม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เป็นต้น)</w:t>
      </w:r>
    </w:p>
    <w:p w14:paraId="06045531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กรุณาแจ้งผู้ทำวิจัยในกรณีที่พบอาการดังกล่าวข้างต้น หรืออาการอื่น ๆ ที่พบร่วมด้วย ระหว่างที่อยู่ในโครงการวิจัย ถ้ามีการเปลี่ยนแปลงเกี่ยวกับสุขภาพของท่าน ขอให้ท่านรายงานให้ผู้ทำวิจัยทราบโดยเร็ว</w:t>
      </w:r>
    </w:p>
    <w:p w14:paraId="6F44FC75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584520D0" w14:textId="77777777" w:rsidR="007A295D" w:rsidRPr="007A295D" w:rsidRDefault="007A295D" w:rsidP="007A295D">
      <w:pPr>
        <w:rPr>
          <w:rFonts w:ascii="TH Sarabun New" w:hAnsi="TH Sarabun New" w:cs="TH Sarabun New"/>
          <w:b/>
          <w:bCs/>
          <w:color w:val="0D0D0D" w:themeColor="text1" w:themeTint="F2"/>
          <w:sz w:val="28"/>
          <w:u w:val="single"/>
        </w:rPr>
      </w:pPr>
      <w:r w:rsidRPr="007A295D">
        <w:rPr>
          <w:rFonts w:ascii="TH Sarabun New" w:hAnsi="TH Sarabun New" w:cs="TH Sarabun New"/>
          <w:b/>
          <w:bCs/>
          <w:color w:val="0D0D0D" w:themeColor="text1" w:themeTint="F2"/>
          <w:sz w:val="28"/>
          <w:u w:val="single"/>
          <w:cs/>
        </w:rPr>
        <w:t xml:space="preserve">ความเสี่ยงที่ไม่ทราบแน่นอน (หัวข้อนี้ใช้สำหรับโครงการวิจัยที่มี </w:t>
      </w:r>
      <w:r w:rsidRPr="007A295D">
        <w:rPr>
          <w:rFonts w:ascii="TH Sarabun New" w:hAnsi="TH Sarabun New" w:cs="TH Sarabun New"/>
          <w:b/>
          <w:bCs/>
          <w:color w:val="0D0D0D" w:themeColor="text1" w:themeTint="F2"/>
          <w:sz w:val="28"/>
          <w:u w:val="single"/>
        </w:rPr>
        <w:t>Intervention</w:t>
      </w:r>
      <w:r w:rsidRPr="007A295D">
        <w:rPr>
          <w:rFonts w:ascii="TH Sarabun New" w:hAnsi="TH Sarabun New" w:cs="TH Sarabun New" w:hint="cs"/>
          <w:b/>
          <w:bCs/>
          <w:color w:val="0D0D0D" w:themeColor="text1" w:themeTint="F2"/>
          <w:sz w:val="28"/>
          <w:u w:val="single"/>
          <w:cs/>
        </w:rPr>
        <w:t>/</w:t>
      </w:r>
      <w:r w:rsidRPr="007A295D">
        <w:rPr>
          <w:rFonts w:ascii="TH Sarabun New" w:hAnsi="TH Sarabun New" w:cs="TH Sarabun New"/>
          <w:b/>
          <w:bCs/>
          <w:color w:val="0D0D0D" w:themeColor="text1" w:themeTint="F2"/>
          <w:sz w:val="28"/>
          <w:u w:val="single"/>
        </w:rPr>
        <w:t>Clinical Trial</w:t>
      </w:r>
      <w:r w:rsidRPr="007A295D">
        <w:rPr>
          <w:rFonts w:ascii="TH Sarabun New" w:hAnsi="TH Sarabun New" w:cs="TH Sarabun New"/>
          <w:b/>
          <w:bCs/>
          <w:color w:val="0D0D0D" w:themeColor="text1" w:themeTint="F2"/>
          <w:sz w:val="28"/>
          <w:u w:val="single"/>
          <w:cs/>
        </w:rPr>
        <w:t xml:space="preserve">) </w:t>
      </w:r>
    </w:p>
    <w:p w14:paraId="6F08B2BC" w14:textId="77777777" w:rsidR="007A295D" w:rsidRPr="007A295D" w:rsidRDefault="007A295D" w:rsidP="007A295D">
      <w:pPr>
        <w:rPr>
          <w:rFonts w:ascii="TH Sarabun New" w:hAnsi="TH Sarabun New" w:cs="TH Sarabun New"/>
          <w:sz w:val="28"/>
        </w:rPr>
      </w:pPr>
      <w:r w:rsidRPr="007A295D">
        <w:rPr>
          <w:rFonts w:ascii="TH Sarabun New" w:hAnsi="TH Sarabun New" w:cs="TH Sarabun New"/>
          <w:sz w:val="28"/>
        </w:rPr>
        <w:tab/>
      </w:r>
      <w:r w:rsidRPr="007A295D">
        <w:rPr>
          <w:rFonts w:ascii="TH Sarabun New" w:hAnsi="TH Sarabun New" w:cs="TH Sarabun New"/>
          <w:sz w:val="28"/>
          <w:cs/>
        </w:rPr>
        <w:t>ท่านอาจเกิดอาการข้างเคียง หรือความไม่สบาย นอกเหนือจากที่ได้แสดงในเอกสารฉบับนี้ ซึ่งอาการข้างเคียงเหล่านี้เป็นอาการที่ไม่เคยพบมาก่อน เพื่อความปลอดภัยของท่าน ควรแจ้งผู้วิจัยให้ทราบทันทีเมื่อเกิดความผิดปกติใด ๆ เกิดขึ้น</w:t>
      </w:r>
    </w:p>
    <w:p w14:paraId="7B4C5125" w14:textId="4E89E2BE" w:rsidR="00701769" w:rsidRPr="00E36752" w:rsidRDefault="007A295D" w:rsidP="007A295D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7A295D">
        <w:rPr>
          <w:rFonts w:ascii="TH Sarabun New" w:hAnsi="TH Sarabun New" w:cs="TH Sarabun New"/>
          <w:sz w:val="28"/>
        </w:rPr>
        <w:tab/>
      </w:r>
      <w:r w:rsidRPr="007A295D">
        <w:rPr>
          <w:rFonts w:ascii="TH Sarabun New" w:hAnsi="TH Sarabun New" w:cs="TH Sarabun New"/>
          <w:sz w:val="28"/>
          <w:cs/>
        </w:rPr>
        <w:t>หากท่านมีข้อสงสัยใด ๆ เกี่ยวกับความเสี่ยงที่อาจได้รับจากการเข้าร่วมในโครงการวิจัย ท่านสามารถสอบถามจากผู้ทำวิจัยได้ตลอดเวลา หากมีการค้นพบข้อมูลใหม่ ๆ ที่อาจมีผลต่อความปลอดภัยของท่านในระหว่างที่ท่านเข้าร่วมในโครงการวิจัย ผู้วิจัยจะแจ้งให้ท่านทราบทันที เพื่อให้ท่านตัดสินใจว่า</w:t>
      </w:r>
      <w:r w:rsidRPr="007A295D">
        <w:rPr>
          <w:cs/>
        </w:rPr>
        <w:t>จะอยู่ในโครงการวิจัยต่อไปหรือจะขอถอนตัวออกจากการวิจัย</w:t>
      </w:r>
    </w:p>
    <w:p w14:paraId="39D1EAEF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452E9B48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การพบแพทย์นอกตารางนัดหมายในกรณีที่เกิดอาการข้างเคียง</w:t>
      </w:r>
    </w:p>
    <w:p w14:paraId="2807E56F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 xml:space="preserve">หากมีอาการข้างเคียงใด ๆ เกิดขึ้นกับท่าน ขอให้ท่านรีบมาพบแพทย์ที่สถานพยาบาลทันที ถึงแม้ว่าจะอยู่นอกตารางการนัดหมาย เพื่อแพทย์จะได้ประเมินอาการข้างเคียงของท่าน และให้การรักษาที่เหมาะสมทันที หากอาการดังกล่าวเป็นผลจากการเข้าร่วมในโครงการวิจัย ท่านจะไม่เสียค่าใช้จ่าย </w:t>
      </w:r>
    </w:p>
    <w:p w14:paraId="51F9A9B7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71F0BBE0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ประโยชน์ที่อาจได้รับ</w:t>
      </w:r>
    </w:p>
    <w:p w14:paraId="3B647DE1" w14:textId="4CC3A988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(หาก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ไม่ได้รับประโยชน์โดยตรง ขอให้ผู้ทำวิจัยระบุว่า “ท่านจะไม่ได้รับประโยชน์ใด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ๆ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จากการเข้าร่วมในการวิจัยครั้งนี้ แต่ผลการศึกษาที่ได้จะ......”) การเข้าร่วมในโครงการวิจัยนี้อาจจะทำให้ท่านมีสุขภาพที่ดีขึ้น หรืออาจจะลดความรุนแรงของโรคได้ แต่ไม่ได้รับรองว่าสุขภาพของท่านจะต้องดีขึ้นหรือความรุนแรงของโรคจะลดลงอย่างแน่นอน</w:t>
      </w:r>
    </w:p>
    <w:p w14:paraId="193E042C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7B32C0E1" w14:textId="56CF7052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ทางเลือกอื่นในกรณีที่</w:t>
      </w:r>
      <w:r w:rsidR="003E4093"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ผู้เข้าร่วมวิจัย</w:t>
      </w:r>
      <w:r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ไม่เข้าร่วมในการวิจัย</w:t>
      </w:r>
    </w:p>
    <w:p w14:paraId="651E8114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ท่านไม่จำเป็นต้องเข้าร่วมโครงการวิจัยนี้เพื่อประโยชน์ในการรักษาโรคที่ท่านเป็นอยู่ เนื่องจากมีแนวทางการรักษาอื่น ๆ หลายแบบสำหรับรักษาโรคของท่านได้ ดังนั้นจึงควรปรึกษาแนวทางการรักษาวิธีอื่น ๆ กับแพทย์ผู้ให้การรักษาท่านก่อนตัดสินใจเข้าร่วมในการวิจัย</w:t>
      </w:r>
    </w:p>
    <w:p w14:paraId="5E4ADA85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78ADFCA0" w14:textId="0C5317F7" w:rsidR="00701769" w:rsidRPr="00E36752" w:rsidRDefault="007D0BAB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7D0BAB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แนวทางปฏิบัติเมื่อเข้าร่วมโครงการวิจัย</w:t>
      </w:r>
    </w:p>
    <w:p w14:paraId="45C17DEF" w14:textId="3545AFE0" w:rsidR="00701769" w:rsidRPr="00E36752" w:rsidRDefault="007D0BAB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ผู้ทำวิจัยใคร่ขอความร่วมมือจากท่านดังนี้</w:t>
      </w:r>
    </w:p>
    <w:p w14:paraId="7A860306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 xml:space="preserve">ขอให้ท่านให้ข้อมูลทางการแพทย์ของท่าน ทั้งในอดีตและปัจจุบันตามความเป็นจริง </w:t>
      </w:r>
    </w:p>
    <w:p w14:paraId="022EE7E2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 w:hint="cs"/>
          <w:sz w:val="30"/>
          <w:szCs w:val="30"/>
          <w:cs/>
        </w:rPr>
        <w:t>ขอ</w:t>
      </w:r>
      <w:r w:rsidRPr="007D0BAB">
        <w:rPr>
          <w:rFonts w:ascii="TH SarabunPSK" w:hAnsi="TH SarabunPSK" w:cs="TH SarabunPSK"/>
          <w:sz w:val="30"/>
          <w:szCs w:val="30"/>
          <w:cs/>
        </w:rPr>
        <w:t>อนุญาตให้ผู้ทำวิจัยสามารถเข้าถึงข้อมูลที่อยู่ในเวชระเบียนของท่าน</w:t>
      </w:r>
    </w:p>
    <w:p w14:paraId="5C826F63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ขอให้ท่านงดใช้ยาและอาหารเสริมอื่นใด นอกเหนือจากยาวิจัย</w:t>
      </w:r>
    </w:p>
    <w:p w14:paraId="12F82234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ตลอดระยะเวลาที่ท่านอยู่ในโครงการวิจัย หากท่านได้รับยาอื่น หรือวัคซีนอื่นใด นอกเหนือจากยาวิจัย</w:t>
      </w:r>
      <w:r w:rsidRPr="007D0BA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7D0BAB">
        <w:rPr>
          <w:rFonts w:ascii="TH SarabunPSK" w:hAnsi="TH SarabunPSK" w:cs="TH SarabunPSK"/>
          <w:sz w:val="30"/>
          <w:szCs w:val="30"/>
          <w:cs/>
        </w:rPr>
        <w:t>ขอให้ท่านแจ้งผู้วิจัยทราบโดยเร็ว เนื่องจากยาอื่นหรือวัคซีนอาจมีผลต่อการออกฤทธิ์ของยาวิจัย</w:t>
      </w:r>
    </w:p>
    <w:p w14:paraId="5444EB53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หากท่านมีอาการข้างเคียงผิดปกติใด ขอให้ท่านแจ้งต่อผู้วิจัยทันที</w:t>
      </w:r>
    </w:p>
    <w:p w14:paraId="73049F19" w14:textId="77777777" w:rsidR="007D0BAB" w:rsidRPr="007D0BAB" w:rsidRDefault="007D0BAB" w:rsidP="007D0BAB">
      <w:pPr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ขอให้ท่านนำยาวิจัยที่เหลือมาให้ผู้ทำวิจัยในทุกครั้งที่มีการนัดหมายกับผู้วิจัย</w:t>
      </w:r>
    </w:p>
    <w:p w14:paraId="61D3980E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0D7D3711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อันตรายที่อาจเกิดขึ้นจากการเข้าร่วมในโครงการวิจัยและความรับผิดชอบของผู้ทำวิจัย</w:t>
      </w:r>
      <w:r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/</w:t>
      </w: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ผู้สนับสนุนการวิจัย</w:t>
      </w:r>
    </w:p>
    <w:p w14:paraId="17B642D2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หากพบอันตรายที่เกิดขึ้นจากการเข้าร่วมการวิจัย ท่านจะได้รับการรักษาอย่างเหมาะสมทันที  หากท่านปฏิบัติตามคำแนะนำของทีมผู้ทำวิจัยแล้ว ผู้ทำวิจัย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>/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ผู้สนับสนุนการวิจัยยินดีจะรับผิดชอบค่าใช้จ่ายในการรักษาพยาบาลของท่าน อีกทั้งจะได้รับการชดเชยการสูญเสียเวลา เสียรายได้ตามความเหมาะสม</w:t>
      </w:r>
    </w:p>
    <w:p w14:paraId="462E3C3E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76C9FB13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ในกรณีที่ท่านได้รับอันตรายใด ๆ หรือต้องการข้อมูลเพิ่มเติมที่เกี่ยวข้องกับโครงการวิจัย ท่านสามารถ</w:t>
      </w:r>
    </w:p>
    <w:p w14:paraId="3DB1FEF7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ติดต่อกับผู้ทำวิจัยคือ ......(ระบุชื่อแพทย์ หรือผู้ทำวิจัย และหมายเลขโทรศัพท์ที่ติดต่อได้ </w:t>
      </w:r>
      <w:r w:rsidRPr="00E36752">
        <w:rPr>
          <w:rFonts w:ascii="TH SarabunPSK" w:hAnsi="TH SarabunPSK" w:cs="TH SarabunPSK"/>
          <w:sz w:val="30"/>
          <w:szCs w:val="30"/>
        </w:rPr>
        <w:t xml:space="preserve">24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ชั่วโมง)...... ได้ตลอด 24 ชั่วโมง</w:t>
      </w:r>
    </w:p>
    <w:p w14:paraId="708F1555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2FEDE6DF" w14:textId="77777777" w:rsidR="007D0BAB" w:rsidRPr="007D0BAB" w:rsidRDefault="007D0BAB" w:rsidP="007D0BAB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7D0BAB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การแจ้งผลลัพธ์ หรือผลการวิจัยให้ผู้เข้าร่วมวิจัยได้รับทราบหลังสรุปผลการวิจัย</w:t>
      </w:r>
    </w:p>
    <w:p w14:paraId="7E95C930" w14:textId="54BED34D" w:rsidR="007D0BAB" w:rsidRPr="007D0BAB" w:rsidRDefault="007D0BAB" w:rsidP="007D0BAB">
      <w:pPr>
        <w:spacing w:after="0"/>
        <w:ind w:firstLine="72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ผู้วิจัยจะแจ้งข้อสรุปการวิจัยในภาพรวมแก่ผู้เข้าร่วมวิจัย โดยทาง.........(เช่น ทางโทรศัพท์หรือทางอีเมล์)</w:t>
      </w:r>
    </w:p>
    <w:p w14:paraId="5F459465" w14:textId="77777777" w:rsidR="007D0BAB" w:rsidRDefault="007D0BAB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3C324249" w14:textId="53542CC0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ค่าใช้จ่ายของท่านในการเข้าร่วมการวิจัย</w:t>
      </w:r>
    </w:p>
    <w:p w14:paraId="6F25AD47" w14:textId="34C790B0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 xml:space="preserve">ท่านจะได้รับยา......(ชื่อยาและยาที่ใช้ร่วมด้วย ถ้ามี)......ในโครงการวิจัยจากผู้สนับสนุนการวิจัยโดยไม่ต้องเสียค่าใช้จ่าย (การทำ </w:t>
      </w:r>
      <w:r w:rsidRPr="00E36752">
        <w:rPr>
          <w:rFonts w:ascii="TH SarabunPSK" w:hAnsi="TH SarabunPSK" w:cs="TH SarabunPSK"/>
          <w:sz w:val="30"/>
          <w:szCs w:val="30"/>
        </w:rPr>
        <w:t xml:space="preserve">clinical trial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ผู้วิจัย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>/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ผู้สนับสนุนโครงการวิจัยจะต้องออกค่าใช้จ่ายทั้งหมดให้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37576EE" w14:textId="708183F9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(ค่าใช้จ่ายอื่นที่เกี่ยวข้องกับโครงการวิจัย เช่น ค่าธรรมเนียมทางการแพทย์ และ ค่าวิเคราะห์ทางห้องปฏิบัติการ ผู้สนับสนุนการวิจัย</w:t>
      </w:r>
      <w:r w:rsidR="007D0BAB">
        <w:rPr>
          <w:rFonts w:ascii="TH SarabunPSK" w:hAnsi="TH SarabunPSK" w:cs="TH SarabunPSK" w:hint="cs"/>
          <w:sz w:val="30"/>
          <w:szCs w:val="30"/>
          <w:cs/>
        </w:rPr>
        <w:t>/ผู้วิจัย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จะเป็นผู้รับผิดชอบทั้งหมด รวมทั้งค่าเดินทางตามความถี่ที่ท่านได้มาพบแพทย์</w:t>
      </w:r>
      <w:r w:rsidRPr="00E36752">
        <w:rPr>
          <w:rFonts w:ascii="TH SarabunPSK" w:hAnsi="TH SarabunPSK" w:cs="TH SarabunPSK"/>
          <w:sz w:val="30"/>
          <w:szCs w:val="30"/>
          <w:cs/>
        </w:rPr>
        <w:t>)</w:t>
      </w:r>
    </w:p>
    <w:p w14:paraId="1C603EF0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335B32B0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ค่าตอบแทนสำหรับผู้เข้าร่วมวิจัย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CB457F0" w14:textId="79EDC7E8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ท่านจะไม่ได้รับเงินค่าตอบแทนจากการเข้าร่วมในการวิจัย</w:t>
      </w:r>
      <w:r w:rsidR="006B7A83" w:rsidRPr="00E36752">
        <w:rPr>
          <w:rFonts w:ascii="TH SarabunPSK" w:hAnsi="TH SarabunPSK" w:cs="TH SarabunPSK" w:hint="cs"/>
          <w:sz w:val="30"/>
          <w:szCs w:val="30"/>
          <w:cs/>
        </w:rPr>
        <w:t>นี้</w:t>
      </w:r>
    </w:p>
    <w:p w14:paraId="75116353" w14:textId="77777777" w:rsidR="006B7A83" w:rsidRPr="00E36752" w:rsidRDefault="006B7A83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5A53F0CF" w14:textId="7E0BDA59" w:rsidR="006B7A83" w:rsidRPr="00E36752" w:rsidRDefault="006B7A83" w:rsidP="006B7A83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ค่าชดเชยสำหรับผู้เข้าร่วมวิจัย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4910404" w14:textId="46F53470" w:rsidR="006B7A83" w:rsidRPr="00E36752" w:rsidRDefault="006B7A83" w:rsidP="006B7A83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ท่านจะได้รับเงินชดเชยค่าเดินทางค่าเสียเวลาทุกครั้งที่มาพบผู้วิจัย นอกเหนือจากการ</w:t>
      </w:r>
      <w:r w:rsidRPr="00E36752">
        <w:rPr>
          <w:rFonts w:ascii="TH SarabunPSK" w:hAnsi="TH SarabunPSK" w:cs="TH SarabunPSK"/>
          <w:sz w:val="30"/>
          <w:szCs w:val="30"/>
          <w:cs/>
        </w:rPr>
        <w:t>นัด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หมาย</w:t>
      </w:r>
      <w:r w:rsidRPr="00E36752">
        <w:rPr>
          <w:rFonts w:ascii="TH SarabunPSK" w:hAnsi="TH SarabunPSK" w:cs="TH SarabunPSK"/>
          <w:sz w:val="30"/>
          <w:szCs w:val="30"/>
          <w:cs/>
        </w:rPr>
        <w:t>ตามปกติ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 ครั้งละ......(จำนวนเงิน)...... บาทต่อครั้ง รวมทั้งหมด...... (จำนวนครั้ง)...... ครั้ง </w:t>
      </w:r>
      <w:r w:rsidRPr="00E36752">
        <w:rPr>
          <w:rFonts w:ascii="TH SarabunPSK" w:hAnsi="TH SarabunPSK" w:cs="TH SarabunPSK"/>
          <w:sz w:val="30"/>
          <w:szCs w:val="30"/>
          <w:u w:val="single"/>
          <w:cs/>
        </w:rPr>
        <w:t>หรือ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ท่านจะไม่ได้รับเงินชดเชย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หรือสิ่งของ</w:t>
      </w:r>
      <w:r w:rsidRPr="00E36752">
        <w:rPr>
          <w:rFonts w:ascii="TH SarabunPSK" w:hAnsi="TH SarabunPSK" w:cs="TH SarabunPSK"/>
          <w:sz w:val="30"/>
          <w:szCs w:val="30"/>
          <w:cs/>
        </w:rPr>
        <w:t>ใด ๆ จากการเข้าร่วมในการวิจัย เนื่องจาก...(ระบุ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เหตุผล</w:t>
      </w:r>
      <w:r w:rsidRPr="00E36752">
        <w:rPr>
          <w:rFonts w:ascii="TH SarabunPSK" w:hAnsi="TH SarabunPSK" w:cs="TH SarabunPSK"/>
          <w:sz w:val="30"/>
          <w:szCs w:val="30"/>
          <w:cs/>
        </w:rPr>
        <w:t>)...</w:t>
      </w:r>
    </w:p>
    <w:p w14:paraId="3D9E6F66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02247466" w14:textId="010DAD10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การประกันภัยเพื่อคุ้มครองผู้เข้าร่วมวิจัย</w:t>
      </w:r>
    </w:p>
    <w:p w14:paraId="4B922673" w14:textId="018161BA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ผู้สนับสนุนการวิจัยได้ทำประกันภัยให้แก่</w:t>
      </w:r>
      <w:r w:rsidR="003E4093" w:rsidRPr="00E36752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 w:hint="cs"/>
          <w:sz w:val="30"/>
          <w:szCs w:val="30"/>
          <w:cs/>
        </w:rPr>
        <w:t>ทุกท่าน ซึ่งหากเกิดอันตรายหรือความเสียหายต่อท่าน ที่เป็นผลสืบเนื่องโดยตรงจากโครงการวิจัย ท่านจะได้รับ......(ระบุการชดเชย)......</w:t>
      </w:r>
      <w:r w:rsidR="00BF1750" w:rsidRPr="00E36752">
        <w:rPr>
          <w:rFonts w:ascii="TH SarabunPSK" w:hAnsi="TH SarabunPSK" w:cs="TH SarabunPSK" w:hint="cs"/>
          <w:sz w:val="30"/>
          <w:szCs w:val="30"/>
          <w:cs/>
        </w:rPr>
        <w:t xml:space="preserve"> (ถ้าไม่มีให้ระบุว่า “ไม่มี”)</w:t>
      </w:r>
    </w:p>
    <w:p w14:paraId="40D9E8DD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02C74406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การเข้าร่วมและการสิ้นสุดการเข้าร่วมโครงการวิจัย</w:t>
      </w:r>
    </w:p>
    <w:p w14:paraId="31895693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การเข้าร่วมในโครงการวิจัยครั้งนี้เป็นไปโดยความสมัครใจ หากท่านไม่สมัครใจจะเข้าร่วมการศึกษาแล้ว ท่านสามารถถอนตัวได้ตลอดเวลา การขอถอนตัวออกจากโครงการวิจัยจะไม่มีผลต่อการดูแลรักษาโรคของท่านแต่อย่างใด</w:t>
      </w:r>
    </w:p>
    <w:p w14:paraId="1F468D56" w14:textId="204D59C4" w:rsidR="00701769" w:rsidRPr="00E36752" w:rsidRDefault="00701769" w:rsidP="007D0BAB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 xml:space="preserve">ผู้วิจัยอาจถอนท่านออกจากการเข้าร่วมการวิจัย เพื่อเหตุผลด้านความปลอดภัยของท่าน หรือเมื่อผู้สนับสนุนการวิจัยยุติการดำเนินงานวิจัย </w:t>
      </w:r>
    </w:p>
    <w:p w14:paraId="70A8E9CA" w14:textId="77777777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1B1DEA83" w14:textId="0CCB3BE1" w:rsidR="00701769" w:rsidRPr="00E36752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การปกป้องรักษาข้อมูลความลับของ</w:t>
      </w:r>
      <w:r w:rsidR="003E4093" w:rsidRPr="00E36752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ผู้เข้าร่วมวิจัย</w:t>
      </w:r>
    </w:p>
    <w:p w14:paraId="65BA6E71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ข้อมูลที่อาจนำไปสู่การเปิดเผยตัวท่าน จะได้รับการปกปิดและจะไม่เปิดเผยแก่สาธารณชน ในกรณีที่ผลการวิจัยได้รับการตีพิมพ์ ชื่อและที่อยู่ของท่านจะต้องได้รับการปกปิดอยู่เสมอ โดยจะใช้เฉพาะรหัสประจำโครงการวิจัยของท่าน</w:t>
      </w:r>
    </w:p>
    <w:p w14:paraId="3C2BD080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 xml:space="preserve">จากการลงนามยินยอมของท่าน ผู้ทำวิจัย และผู้สนับสนุนการวิจัย คณะกรรมการจริยธรรมการวิจัย ผู้ตรวจสอบการวิจัย และหน่วยงานควบคุมระเบียบกฎหมาย สามารถเข้าไปตรวจสอบบันทึกข้อมูลทางการแพทย์ของท่านได้แม้จะสิ้นสุดโครงการวิจัยแล้วก็ตาม โดยไม่ละเมิดสิทธิของท่านในการรักษาความลับเกินขอบเขตที่กฎหมายและระเบียบกฎหมายอนุญาตไว้ </w:t>
      </w:r>
    </w:p>
    <w:p w14:paraId="77EA841B" w14:textId="77777777" w:rsidR="00701769" w:rsidRPr="00E36752" w:rsidRDefault="00701769" w:rsidP="00701769">
      <w:pPr>
        <w:spacing w:after="0"/>
        <w:ind w:firstLine="72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จากการลงนามยินยอมของท่าน แพทย์ผู้ทำวิจัยสามารถบอกรายละเอียดที่เกี่ยวกับการเข้าร่วมโครงการวิจัยนี้ของท่านให้แก่แพทย์ผู้รักษาท่านได้</w:t>
      </w:r>
    </w:p>
    <w:p w14:paraId="7ADAF631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3D23B5B4" w14:textId="77777777" w:rsidR="00701769" w:rsidRPr="007D0BAB" w:rsidRDefault="00701769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7D0BAB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การยกเลิกการให้ความยินยอม</w:t>
      </w:r>
    </w:p>
    <w:p w14:paraId="1DFE96A1" w14:textId="55FE2783" w:rsidR="00701769" w:rsidRPr="00E36752" w:rsidRDefault="00701769" w:rsidP="00701769">
      <w:pPr>
        <w:spacing w:after="0"/>
        <w:ind w:firstLine="720"/>
        <w:rPr>
          <w:rFonts w:ascii="TH SarabunPSK" w:hAnsi="TH SarabunPSK" w:cs="TH SarabunPSK"/>
          <w:color w:val="FF0000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หากท่านต้องการยกเลิกการให้ความยินยอมดังกล่าว ท่านสามารถ</w:t>
      </w:r>
      <w:r w:rsidR="00203E25" w:rsidRPr="00E36752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 w:hint="cs"/>
          <w:sz w:val="30"/>
          <w:szCs w:val="30"/>
          <w:cs/>
        </w:rPr>
        <w:t xml:space="preserve">แจ้ง หรือเขียนบันทึกขอยกเลิกการให้คำยินยอม </w:t>
      </w:r>
      <w:r w:rsidR="000E4E9F" w:rsidRPr="001601C8">
        <w:rPr>
          <w:rFonts w:ascii="TH SarabunPSK" w:hAnsi="TH SarabunPSK" w:cs="TH SarabunPSK" w:hint="cs"/>
          <w:sz w:val="30"/>
          <w:szCs w:val="30"/>
          <w:cs/>
        </w:rPr>
        <w:t>เพื่อดำเนินการได้</w:t>
      </w:r>
      <w:r w:rsidR="00A71D5F" w:rsidRPr="001601C8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0E4E9F" w:rsidRPr="001601C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601C8">
        <w:rPr>
          <w:rFonts w:ascii="TH SarabunPSK" w:hAnsi="TH SarabunPSK" w:cs="TH SarabunPSK" w:hint="cs"/>
          <w:sz w:val="30"/>
          <w:szCs w:val="30"/>
          <w:cs/>
        </w:rPr>
        <w:t>ส่งไปที่......(ชื่อและที่อยู่ทางไปรษณีย์ของที่ทำงานหรือสถานศึกษาของผู้วิจัยในประเทศไทย</w:t>
      </w:r>
      <w:r w:rsidR="00C546B8" w:rsidRPr="001601C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71D5F" w:rsidRPr="001601C8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="00A71D5F" w:rsidRPr="001601C8">
        <w:rPr>
          <w:rFonts w:ascii="TH SarabunPSK" w:hAnsi="TH SarabunPSK" w:cs="TH SarabunPSK"/>
          <w:sz w:val="30"/>
          <w:szCs w:val="30"/>
          <w:cs/>
        </w:rPr>
        <w:t>โทรศัพท์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>..(</w:t>
      </w:r>
      <w:r w:rsidR="00A71D5F" w:rsidRPr="001601C8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>ถ้า</w:t>
      </w:r>
      <w:r w:rsidR="003E4093" w:rsidRPr="001601C8">
        <w:rPr>
          <w:rFonts w:ascii="TH SarabunPSK" w:hAnsi="TH SarabunPSK" w:cs="TH SarabunPSK" w:hint="cs"/>
          <w:sz w:val="30"/>
          <w:szCs w:val="30"/>
          <w:cs/>
        </w:rPr>
        <w:t>ผู้เข้าร่วมวิจัย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>โทรมา ผู้วิจัย</w:t>
      </w:r>
      <w:r w:rsidR="00A71D5F" w:rsidRPr="001601C8">
        <w:rPr>
          <w:rFonts w:ascii="TH SarabunPSK" w:hAnsi="TH SarabunPSK" w:cs="TH SarabunPSK" w:hint="cs"/>
          <w:sz w:val="30"/>
          <w:szCs w:val="30"/>
          <w:cs/>
        </w:rPr>
        <w:t>จะ</w:t>
      </w:r>
      <w:r w:rsidR="00203E25" w:rsidRPr="001601C8">
        <w:rPr>
          <w:rFonts w:ascii="TH SarabunPSK" w:hAnsi="TH SarabunPSK" w:cs="TH SarabunPSK" w:hint="cs"/>
          <w:sz w:val="30"/>
          <w:szCs w:val="30"/>
          <w:cs/>
        </w:rPr>
        <w:t>ดำเนินการต่อเพื่อให้มี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>หลักฐาน</w:t>
      </w:r>
      <w:r w:rsidR="00203E25" w:rsidRPr="001601C8">
        <w:rPr>
          <w:rFonts w:ascii="TH SarabunPSK" w:hAnsi="TH SarabunPSK" w:cs="TH SarabunPSK" w:hint="cs"/>
          <w:sz w:val="30"/>
          <w:szCs w:val="30"/>
          <w:cs/>
        </w:rPr>
        <w:t>การยกเลิก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 xml:space="preserve">).. </w:t>
      </w:r>
      <w:r w:rsidR="00A71D5F" w:rsidRPr="001601C8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="00C546B8" w:rsidRPr="001601C8">
        <w:rPr>
          <w:rFonts w:ascii="TH SarabunPSK" w:hAnsi="TH SarabunPSK" w:cs="TH SarabunPSK"/>
          <w:sz w:val="30"/>
          <w:szCs w:val="30"/>
        </w:rPr>
        <w:t>e</w:t>
      </w:r>
      <w:r w:rsidR="00C546B8" w:rsidRPr="001601C8">
        <w:rPr>
          <w:rFonts w:ascii="TH SarabunPSK" w:hAnsi="TH SarabunPSK" w:cs="TH SarabunPSK"/>
          <w:sz w:val="30"/>
          <w:szCs w:val="30"/>
          <w:cs/>
        </w:rPr>
        <w:t>-</w:t>
      </w:r>
      <w:r w:rsidR="00C546B8" w:rsidRPr="001601C8">
        <w:rPr>
          <w:rFonts w:ascii="TH SarabunPSK" w:hAnsi="TH SarabunPSK" w:cs="TH SarabunPSK"/>
          <w:sz w:val="30"/>
          <w:szCs w:val="30"/>
        </w:rPr>
        <w:t>mail</w:t>
      </w:r>
      <w:r w:rsidR="00C546B8" w:rsidRPr="001601C8">
        <w:rPr>
          <w:rFonts w:ascii="TH SarabunPSK" w:hAnsi="TH SarabunPSK" w:cs="TH SarabunPSK"/>
          <w:sz w:val="30"/>
          <w:szCs w:val="30"/>
          <w:cs/>
        </w:rPr>
        <w:t>…</w:t>
      </w:r>
      <w:r w:rsidR="00831876" w:rsidRPr="001601C8">
        <w:rPr>
          <w:rFonts w:ascii="TH SarabunPSK" w:hAnsi="TH SarabunPSK" w:cs="TH SarabunPSK" w:hint="cs"/>
          <w:sz w:val="30"/>
          <w:szCs w:val="30"/>
          <w:cs/>
        </w:rPr>
        <w:t>(ของผู้วิจัย)...</w:t>
      </w:r>
      <w:r w:rsidRPr="001601C8">
        <w:rPr>
          <w:rFonts w:ascii="TH SarabunPSK" w:hAnsi="TH SarabunPSK" w:cs="TH SarabunPSK" w:hint="cs"/>
          <w:sz w:val="30"/>
          <w:szCs w:val="30"/>
          <w:cs/>
        </w:rPr>
        <w:t>)......</w:t>
      </w:r>
      <w:r w:rsidR="00C546B8" w:rsidRPr="001601C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4AE568F7" w14:textId="5C04D731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</w:r>
      <w:r w:rsidR="00D717C3" w:rsidRPr="00D717C3">
        <w:rPr>
          <w:rFonts w:ascii="TH SarabunPSK" w:hAnsi="TH SarabunPSK" w:cs="TH SarabunPSK"/>
          <w:sz w:val="30"/>
          <w:szCs w:val="30"/>
          <w:cs/>
        </w:rPr>
        <w:t>หากท่านขอยกเลิกการให้ความยินยอมหลังจากที่ท่านได้เข้าร่วมโครงการวิจัยแล้ว เมื่อผู้วิจัยได้ทราบการขอยกเลิก ท่านจะถูกตัดออกจากโครงการวิจัยทันทีและท่านจะไม่สามารถกลับเข้ามาร่วมในโครงการนี้ได้อีก ข้อมูลส่วนตัวของท่านจะไม่ถูกบันทึกเพิ่มเติม ทั้งนี้ ข้อมูลของท่านที่ได้เก็บรวบรวมไว้ก่อนการยกเลิกการให้ความยินยอมอาจนำมาใช้ในการวิเคราะห์ในลักษณะที่ไม่สามารถระบุตัวตนได้ เว้นแต่ท่านจะร้องขอให้ทำลายข้อมูลดังกล่าว อนึ่ง ก่อนที่ท่านจะยกเลิกการให้ความยินยอม ผู้วิจัยต้องแจ้งให้ท่านทราบถึงผลกระทบที่ท่านจะได้รับจากการยกเลิกการให้ความยินยอมการเข้าร่วมโครงการวิจัยนี้โดยละเอียดชัดแจ้ง</w:t>
      </w:r>
    </w:p>
    <w:p w14:paraId="70D05770" w14:textId="03B76697" w:rsidR="009835F9" w:rsidRPr="00E36752" w:rsidRDefault="009835F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544BE873" w14:textId="3BE47D1E" w:rsidR="009835F9" w:rsidRPr="00E36752" w:rsidRDefault="009835F9" w:rsidP="009835F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การจัดการกับตัวอย่างชีวภาพที่เหลือ</w:t>
      </w:r>
      <w:r w:rsidR="00AF4D3D" w:rsidRPr="00E3675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/ ข้อมูลที่ใช้ในการวิจัย</w:t>
      </w:r>
    </w:p>
    <w:p w14:paraId="7F216F5F" w14:textId="0BDA95E6" w:rsidR="009835F9" w:rsidRPr="00E36752" w:rsidRDefault="009835F9" w:rsidP="009835F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</w:rPr>
        <w:t>           </w:t>
      </w:r>
      <w:r w:rsidRPr="00E36752">
        <w:rPr>
          <w:rFonts w:ascii="TH SarabunPSK" w:hAnsi="TH SarabunPSK" w:cs="TH SarabunPSK"/>
          <w:sz w:val="30"/>
          <w:szCs w:val="30"/>
          <w:cs/>
        </w:rPr>
        <w:t>ตัวอย่างชีวภาพที่ได้จาก</w:t>
      </w:r>
      <w:r w:rsidR="003E4093" w:rsidRPr="00E36752">
        <w:rPr>
          <w:rFonts w:ascii="TH SarabunPSK" w:hAnsi="TH SarabunPSK" w:cs="TH SarabunPSK"/>
          <w:sz w:val="30"/>
          <w:szCs w:val="30"/>
          <w:cs/>
        </w:rPr>
        <w:t>ผู้เข้าร่วมวิจัย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เช่น เลือดที่เหลือจากการวิจัย</w:t>
      </w:r>
      <w:r w:rsidRPr="00E36752">
        <w:rPr>
          <w:rFonts w:ascii="TH SarabunPSK" w:hAnsi="TH SarabunPSK" w:cs="TH SarabunPSK"/>
          <w:sz w:val="30"/>
          <w:szCs w:val="30"/>
        </w:rPr>
        <w:t> </w:t>
      </w:r>
      <w:r w:rsidR="00AF4D3D" w:rsidRPr="00E36752">
        <w:rPr>
          <w:rFonts w:ascii="TH SarabunPSK" w:hAnsi="TH SarabunPSK" w:cs="TH SarabunPSK"/>
          <w:sz w:val="30"/>
          <w:szCs w:val="30"/>
          <w:cs/>
        </w:rPr>
        <w:t>/ ข้อมูลที่ได้จาก</w:t>
      </w:r>
      <w:r w:rsidR="003E4093" w:rsidRPr="00E36752">
        <w:rPr>
          <w:rFonts w:ascii="TH SarabunPSK" w:hAnsi="TH SarabunPSK" w:cs="TH SarabunPSK"/>
          <w:sz w:val="30"/>
          <w:szCs w:val="30"/>
          <w:cs/>
        </w:rPr>
        <w:t>ผู้เข้าร่วมวิจัย</w:t>
      </w:r>
      <w:r w:rsidR="00AF4D3D"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ผู้วิจัยจะ</w:t>
      </w:r>
      <w:r w:rsidRPr="00E36752">
        <w:rPr>
          <w:rFonts w:ascii="TH SarabunPSK" w:hAnsi="TH SarabunPSK" w:cs="TH SarabunPSK"/>
          <w:sz w:val="30"/>
          <w:szCs w:val="30"/>
        </w:rPr>
        <w:t> </w:t>
      </w:r>
      <w:r w:rsidRPr="00E36752">
        <w:rPr>
          <w:rFonts w:ascii="TH SarabunPSK" w:hAnsi="TH SarabunPSK" w:cs="TH SarabunPSK"/>
          <w:sz w:val="30"/>
          <w:szCs w:val="30"/>
          <w:cs/>
        </w:rPr>
        <w:t>(ระบุเพียงตัวเลือกเดียว ตัดตัวเลือกอื่นที่ไม่เกี่ยวข้องกับงานวิจัยนี้ออก)</w:t>
      </w:r>
    </w:p>
    <w:p w14:paraId="40BA896C" w14:textId="77777777" w:rsidR="009835F9" w:rsidRPr="00E36752" w:rsidRDefault="009835F9" w:rsidP="009835F9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</w:rPr>
        <w:t>1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>      </w:t>
      </w:r>
      <w:r w:rsidRPr="00E36752">
        <w:rPr>
          <w:rFonts w:ascii="TH SarabunPSK" w:hAnsi="TH SarabunPSK" w:cs="TH SarabunPSK"/>
          <w:sz w:val="30"/>
          <w:szCs w:val="30"/>
          <w:cs/>
        </w:rPr>
        <w:t>ทำลายตามวิธีมาตรฐานทันทีที่เสร็จสิ้นการวิจัย</w:t>
      </w:r>
    </w:p>
    <w:p w14:paraId="4F36BC17" w14:textId="08F59E90" w:rsidR="009835F9" w:rsidRPr="00E36752" w:rsidRDefault="009835F9" w:rsidP="009835F9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</w:rPr>
        <w:t>2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>      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ขอเก็บตัวอย่างสำหรับตรวจซ้ำ </w:t>
      </w:r>
      <w:r w:rsidR="00AF4D3D" w:rsidRPr="00E36752">
        <w:rPr>
          <w:rFonts w:ascii="TH SarabunPSK" w:hAnsi="TH SarabunPSK" w:cs="TH SarabunPSK"/>
          <w:sz w:val="30"/>
          <w:szCs w:val="30"/>
          <w:cs/>
        </w:rPr>
        <w:t xml:space="preserve">/ ข้อมูลสำหรับวิเคราะห์ซ้ำ </w:t>
      </w:r>
      <w:r w:rsidRPr="00E36752">
        <w:rPr>
          <w:rFonts w:ascii="TH SarabunPSK" w:hAnsi="TH SarabunPSK" w:cs="TH SarabunPSK"/>
          <w:sz w:val="30"/>
          <w:szCs w:val="30"/>
          <w:cs/>
        </w:rPr>
        <w:t>เพื่อยืนยันความถูกต้องของผลการทดลองเป็นระยะเวลา...</w:t>
      </w:r>
      <w:r w:rsidR="002D2E48"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36752">
        <w:rPr>
          <w:rFonts w:ascii="TH SarabunPSK" w:hAnsi="TH SarabunPSK" w:cs="TH SarabunPSK"/>
          <w:sz w:val="30"/>
          <w:szCs w:val="30"/>
          <w:cs/>
        </w:rPr>
        <w:t>(ระบุ</w:t>
      </w:r>
      <w:r w:rsidR="002D2E48" w:rsidRPr="00E36752">
        <w:rPr>
          <w:rFonts w:ascii="TH SarabunPSK" w:hAnsi="TH SarabunPSK" w:cs="TH SarabunPSK" w:hint="cs"/>
          <w:sz w:val="30"/>
          <w:szCs w:val="30"/>
          <w:cs/>
        </w:rPr>
        <w:t>ระยะ</w:t>
      </w:r>
      <w:r w:rsidRPr="00E36752">
        <w:rPr>
          <w:rFonts w:ascii="TH SarabunPSK" w:hAnsi="TH SarabunPSK" w:cs="TH SarabunPSK"/>
          <w:sz w:val="30"/>
          <w:szCs w:val="30"/>
          <w:cs/>
        </w:rPr>
        <w:t>เวลา</w:t>
      </w:r>
      <w:r w:rsidR="002D2E48" w:rsidRPr="00E36752">
        <w:rPr>
          <w:rFonts w:ascii="TH SarabunPSK" w:hAnsi="TH SarabunPSK" w:cs="TH SarabunPSK" w:hint="cs"/>
          <w:sz w:val="30"/>
          <w:szCs w:val="30"/>
          <w:cs/>
        </w:rPr>
        <w:t>และสถานที่</w:t>
      </w:r>
      <w:r w:rsidRPr="00E36752">
        <w:rPr>
          <w:rFonts w:ascii="TH SarabunPSK" w:hAnsi="TH SarabunPSK" w:cs="TH SarabunPSK"/>
          <w:sz w:val="30"/>
          <w:szCs w:val="30"/>
          <w:cs/>
        </w:rPr>
        <w:t>ที่</w:t>
      </w:r>
      <w:r w:rsidR="002D2E48" w:rsidRPr="00E36752">
        <w:rPr>
          <w:rFonts w:ascii="TH SarabunPSK" w:hAnsi="TH SarabunPSK" w:cs="TH SarabunPSK" w:hint="cs"/>
          <w:sz w:val="30"/>
          <w:szCs w:val="30"/>
          <w:cs/>
        </w:rPr>
        <w:t>จะเก็บ</w:t>
      </w:r>
      <w:r w:rsidR="002D2E48" w:rsidRPr="00E36752">
        <w:rPr>
          <w:rFonts w:ascii="TH SarabunPSK" w:hAnsi="TH SarabunPSK" w:cs="TH SarabunPSK"/>
          <w:sz w:val="30"/>
          <w:szCs w:val="30"/>
          <w:cs/>
        </w:rPr>
        <w:t>ตัวอย่างสำหรับตรวจซ้ำ / ข้อมูลสำหรับวิเคราะห์ซ้ำ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 แต่ไม่เกิน 1 </w:t>
      </w:r>
      <w:proofErr w:type="gramStart"/>
      <w:r w:rsidRPr="00E36752">
        <w:rPr>
          <w:rFonts w:ascii="TH SarabunPSK" w:hAnsi="TH SarabunPSK" w:cs="TH SarabunPSK"/>
          <w:sz w:val="30"/>
          <w:szCs w:val="30"/>
          <w:cs/>
        </w:rPr>
        <w:t>ปี)...</w:t>
      </w:r>
      <w:proofErr w:type="gramEnd"/>
    </w:p>
    <w:p w14:paraId="2DE76EEC" w14:textId="71CCAEE0" w:rsidR="009835F9" w:rsidRPr="00E36752" w:rsidRDefault="009835F9" w:rsidP="009835F9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/>
          <w:sz w:val="30"/>
          <w:szCs w:val="30"/>
        </w:rPr>
        <w:t>3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>      </w:t>
      </w:r>
      <w:r w:rsidRPr="00E36752">
        <w:rPr>
          <w:rFonts w:ascii="TH SarabunPSK" w:hAnsi="TH SarabunPSK" w:cs="TH SarabunPSK"/>
          <w:sz w:val="30"/>
          <w:szCs w:val="30"/>
          <w:cs/>
        </w:rPr>
        <w:t>ขอเก็บตัวอย่าง</w:t>
      </w:r>
      <w:r w:rsidR="00AF4D3D" w:rsidRPr="00E3675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F4D3D" w:rsidRPr="00E36752">
        <w:rPr>
          <w:rFonts w:ascii="TH SarabunPSK" w:hAnsi="TH SarabunPSK" w:cs="TH SarabunPSK"/>
          <w:sz w:val="30"/>
          <w:szCs w:val="30"/>
          <w:cs/>
        </w:rPr>
        <w:t>/ ข้อมูล</w:t>
      </w:r>
      <w:r w:rsidR="00AF4D3D" w:rsidRPr="00E36752">
        <w:rPr>
          <w:rFonts w:ascii="TH SarabunPSK" w:hAnsi="TH SarabunPSK" w:cs="TH SarabunPSK" w:hint="cs"/>
          <w:sz w:val="30"/>
          <w:szCs w:val="30"/>
          <w:cs/>
        </w:rPr>
        <w:t>ไว้</w:t>
      </w:r>
      <w:r w:rsidRPr="00E36752">
        <w:rPr>
          <w:rFonts w:ascii="TH SarabunPSK" w:hAnsi="TH SarabunPSK" w:cs="TH SarabunPSK"/>
          <w:sz w:val="30"/>
          <w:szCs w:val="30"/>
          <w:cs/>
        </w:rPr>
        <w:t>เพื่องานวิจัยในอนาคต</w:t>
      </w:r>
      <w:r w:rsidR="007A295D">
        <w:rPr>
          <w:rFonts w:ascii="TH SarabunPSK" w:hAnsi="TH SarabunPSK" w:cs="TH SarabunPSK"/>
          <w:sz w:val="30"/>
          <w:szCs w:val="30"/>
        </w:rPr>
        <w:t xml:space="preserve"> </w:t>
      </w:r>
      <w:r w:rsidR="007A295D" w:rsidRPr="007A295D">
        <w:rPr>
          <w:rFonts w:ascii="TH SarabunPSK" w:hAnsi="TH SarabunPSK" w:cs="TH SarabunPSK" w:hint="cs"/>
          <w:sz w:val="30"/>
          <w:szCs w:val="30"/>
          <w:cs/>
        </w:rPr>
        <w:t xml:space="preserve">ทั้งนี้ การปฏิเสธไม่ให้เก็บตัวอย่าง </w:t>
      </w:r>
      <w:r w:rsidR="007A295D" w:rsidRPr="007A295D">
        <w:rPr>
          <w:rFonts w:ascii="TH SarabunPSK" w:hAnsi="TH SarabunPSK" w:cs="TH SarabunPSK"/>
          <w:sz w:val="30"/>
          <w:szCs w:val="30"/>
          <w:cs/>
        </w:rPr>
        <w:t xml:space="preserve">/ </w:t>
      </w:r>
      <w:r w:rsidR="007A295D" w:rsidRPr="007A295D">
        <w:rPr>
          <w:rFonts w:ascii="TH SarabunPSK" w:hAnsi="TH SarabunPSK" w:cs="TH SarabunPSK" w:hint="cs"/>
          <w:sz w:val="30"/>
          <w:szCs w:val="30"/>
          <w:cs/>
        </w:rPr>
        <w:t>ข้อมูลไว้เพื่องานวิจัยอื่นในอนาคต หรือการจะนำตัวอย่างไปเก็บในคลังชีวภาพ ไม่มีผลต่อการเข้าร่วมงานวิจัยในปัจจุบัน</w:t>
      </w:r>
      <w:r w:rsidR="007A295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A295D" w:rsidRPr="00E36752">
        <w:rPr>
          <w:rFonts w:ascii="TH SarabunPSK" w:hAnsi="TH SarabunPSK" w:cs="TH SarabunPSK"/>
          <w:sz w:val="30"/>
          <w:szCs w:val="30"/>
          <w:cs/>
        </w:rPr>
        <w:t>(</w:t>
      </w:r>
      <w:r w:rsidR="007A295D">
        <w:rPr>
          <w:rFonts w:ascii="TH SarabunPSK" w:hAnsi="TH SarabunPSK" w:cs="TH SarabunPSK" w:hint="cs"/>
          <w:sz w:val="30"/>
          <w:szCs w:val="30"/>
          <w:cs/>
        </w:rPr>
        <w:t>ผู้วิจัยต้องจัดทำ</w:t>
      </w:r>
      <w:r w:rsidR="007A295D" w:rsidRPr="00E36752">
        <w:rPr>
          <w:rFonts w:ascii="TH SarabunPSK" w:hAnsi="TH SarabunPSK" w:cs="TH SarabunPSK"/>
          <w:sz w:val="30"/>
          <w:szCs w:val="30"/>
          <w:cs/>
        </w:rPr>
        <w:t>เอกสารชี้แจงข้อมูลและเอกสารแสดงความยินยอมแบบเปิดกว้างเพื่อเก็บรักษาข้อมูลและตัวอย่างชีวภาพไว้สำหรับการวิจัยในอนาคต)</w:t>
      </w:r>
    </w:p>
    <w:p w14:paraId="5DF8BAB3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</w:r>
    </w:p>
    <w:p w14:paraId="750504B0" w14:textId="77777777" w:rsidR="007D0BAB" w:rsidRPr="007D0BAB" w:rsidRDefault="007D0BAB" w:rsidP="007D0BAB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7D0BAB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สิ่งที่ผู้เข้าร่วมการวิจัยอาจได้รับหลังเสร็จสิ้นการวิจัย (ถ้าเกี่ยวข้อง)</w:t>
      </w:r>
    </w:p>
    <w:p w14:paraId="5C91CFA5" w14:textId="77777777" w:rsidR="007D0BAB" w:rsidRPr="007D0BAB" w:rsidRDefault="007D0BAB" w:rsidP="007D0BAB">
      <w:pPr>
        <w:spacing w:after="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ab/>
        <w:t xml:space="preserve">หลังเสร็จสิ้นการวิจัย ผู้วิจัยจะแนะนำท่านถึงแนวทางการดูแลรักษาท่าน ทั้งนี้ หากผลการวิจัยบ่งชี้ว่ายาวิจัยมีประโยชน์ต่อท่านผู้วิจัยอาจพิจารณาขยายระยะเวลาการวิจัยต่อ โดยท่านจะได้รับยาวิจัยและได้รับการตรวจติดตามผลการรักษา และความปลอดภัยต่อ ในระยะเวลาที่เหมาะสม โดยไม่มีค่าใช้จ่ายเพิ่มเติม </w:t>
      </w:r>
    </w:p>
    <w:p w14:paraId="1B7EF6DA" w14:textId="60D7C295" w:rsidR="007D0BAB" w:rsidRPr="007D0BAB" w:rsidRDefault="007D0BAB" w:rsidP="007D0BAB">
      <w:pPr>
        <w:spacing w:after="0"/>
        <w:ind w:firstLine="720"/>
        <w:rPr>
          <w:rFonts w:ascii="TH SarabunPSK" w:hAnsi="TH SarabunPSK" w:cs="TH SarabunPSK"/>
          <w:sz w:val="30"/>
          <w:szCs w:val="30"/>
        </w:rPr>
      </w:pPr>
      <w:r w:rsidRPr="007D0BAB">
        <w:rPr>
          <w:rFonts w:ascii="TH SarabunPSK" w:hAnsi="TH SarabunPSK" w:cs="TH SarabunPSK"/>
          <w:sz w:val="30"/>
          <w:szCs w:val="30"/>
          <w:cs/>
        </w:rPr>
        <w:t>ในกรณีที่ท่านอยู่ในกลุ่มควบคุม หรือได้รับยาหลอก ผู้วิจัยอาจพิจารณาให้ยาวิจัยแก่ท่าน ในระยะเวลาที่เหมาะสม โดยไม่มีค่าใช้จ่ายเพิ่มเติม</w:t>
      </w:r>
    </w:p>
    <w:p w14:paraId="166C5B6C" w14:textId="77777777" w:rsidR="007D0BAB" w:rsidRDefault="007D0BAB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2A1F3F3E" w14:textId="672FD924" w:rsidR="00701769" w:rsidRPr="00E36752" w:rsidRDefault="007D0BAB" w:rsidP="00701769">
      <w:pPr>
        <w:spacing w:after="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7D0BAB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ข้อสรุปสำหรับผู้เข้าร่วมโครงการวิจัย</w:t>
      </w:r>
    </w:p>
    <w:p w14:paraId="0BC9FBAD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ab/>
        <w:t>ในฐานะที่ท่านเป็นผู้เข้าร่วมในโครงการวิจัย ท่านจะมีสิทธิ์ดังต่อไปนี้</w:t>
      </w:r>
    </w:p>
    <w:p w14:paraId="5EC8E0A1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ท่านจะได้รับทราบถึงลักษณะและวัตถุประสงค์ของการวิจัยในครั้งนี้</w:t>
      </w:r>
    </w:p>
    <w:p w14:paraId="5B5E76F3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ท่านจะได้รับการอธิบายเกี่ยวกับระเบียบวิธีการของการวิจัยทางการแพทย์ รวมทั้งยาและอุปกรณ์ที่ใช้ในการวิจัยครั้งนี้</w:t>
      </w:r>
    </w:p>
    <w:p w14:paraId="520628C9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ท่านจะได้รับการอธิบายถึงความเสี่ยงและความไม่สบายที่จะได้รับจากการวิจัย</w:t>
      </w:r>
    </w:p>
    <w:p w14:paraId="51577F0F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ท่านจะได้รับการอธิบายถึงประโยชน์ที่ท่านอาจจะได้รับจากการวิจัย</w:t>
      </w:r>
    </w:p>
    <w:p w14:paraId="24B24CB3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ท่านจะได้รับการเปิดเผยถึงทางเลือกในการรักษาด้วยวิธีอื่น ยา หรืออุปกรณ์ซึ่งมีผลดีต่อท่านรวมทั้งประโยชน์และความเสี่ยงที่ท่านอาจได้รับ</w:t>
      </w:r>
    </w:p>
    <w:p w14:paraId="6735383B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ท่านจะได้รับทราบแนวทางในการรักษา ในกรณีที่พบโรคแทรกซ้อนภายหลังการเข้าร่วมในโครงการวิจัย</w:t>
      </w:r>
    </w:p>
    <w:p w14:paraId="7FBB1B07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ท่านจะมีโอกาสได้ซักถามเกี่ยวกับงานวิจัยหรือขั้นตอนที่เกี่ยวข้องกับงานวิจัย</w:t>
      </w:r>
    </w:p>
    <w:p w14:paraId="4808D573" w14:textId="6575BF94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ท่านจะได้รับทราบว่าการยินยอมเข้าร่วมในโครงการวิจัยนี้ ท่านสามารถขอถอนตัวจากโครงการเมื่อไรก็ได้ โดยผู้เข้าร่วมวิจัยสามารถขอถอนตัวจากโครงการโดยไม่ได้รับผลกระทบใด ๆ ทั้งสิ้น</w:t>
      </w:r>
    </w:p>
    <w:p w14:paraId="15F18B00" w14:textId="248A1DAF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จะได้รับเอกสารข้อมูลคำอธิบายสำหรับผู้เข้าร่วมวิจัยและสำเนาเอกสารใบยินยอมที่มีทั้งลายเซ็นและวันที่</w:t>
      </w:r>
    </w:p>
    <w:p w14:paraId="6E6E39E4" w14:textId="77777777" w:rsidR="00701769" w:rsidRPr="00E36752" w:rsidRDefault="00701769" w:rsidP="0070176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ท่านมีสิทธิ์ในการตัดสินใจว่าจะเข้าร่วมในโครงการวิจัยหรือไม่ก็ได้ โดยปราศจากการใช้อิทธิพลบังคับข่มขู่ หรือการหลอกลวง</w:t>
      </w:r>
    </w:p>
    <w:p w14:paraId="15AFD731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  <w:cs/>
        </w:rPr>
      </w:pPr>
    </w:p>
    <w:p w14:paraId="15DF33EB" w14:textId="0E999658" w:rsidR="00701769" w:rsidRPr="00E36752" w:rsidRDefault="00701769" w:rsidP="00701769">
      <w:pPr>
        <w:spacing w:after="0"/>
        <w:ind w:firstLine="72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หากท่านไม่ได้รับการชดเชยอันควรต่อการบาดเจ็บหรือเจ็บป่วยที่เกิดขึ้นโดยตรงจากการวิจัย หรือท่านไม่ได้รับการปฏิบัติตามที่ปรากฎในเอกสารข้อมูลคำอธิบายสำหรับผู้เข้าร่วมวิจัย ท่านสามารถร้องเรียนได้ที่ สำนักงานคณะกรรมการจริยธรรมการวิจัย คณะแพทยศาสตร์ จุฬาลงกรณ์มหาวิทยาลัย ตึกอานันทมหิดลชั้น 3 โรงพยาบาลจุฬาลงกรณ์ ถนนพระราม 4 ปทุมวัน กรุงเทพ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ฯ 10330 โทรศัพท์ 0-2256-4493 ในเวลาราชการ หรือ </w:t>
      </w:r>
      <w:r w:rsidRPr="00E36752">
        <w:rPr>
          <w:rFonts w:ascii="TH SarabunPSK" w:hAnsi="TH SarabunPSK" w:cs="TH SarabunPSK"/>
          <w:sz w:val="30"/>
          <w:szCs w:val="30"/>
        </w:rPr>
        <w:t>e</w:t>
      </w:r>
      <w:r w:rsidRPr="00E36752">
        <w:rPr>
          <w:rFonts w:ascii="TH SarabunPSK" w:hAnsi="TH SarabunPSK" w:cs="TH SarabunPSK"/>
          <w:sz w:val="30"/>
          <w:szCs w:val="30"/>
          <w:cs/>
        </w:rPr>
        <w:t>-</w:t>
      </w:r>
      <w:r w:rsidRPr="00E36752">
        <w:rPr>
          <w:rFonts w:ascii="TH SarabunPSK" w:hAnsi="TH SarabunPSK" w:cs="TH SarabunPSK"/>
          <w:sz w:val="30"/>
          <w:szCs w:val="30"/>
        </w:rPr>
        <w:t xml:space="preserve">mail </w:t>
      </w:r>
      <w:r w:rsidRPr="00E36752">
        <w:rPr>
          <w:rFonts w:ascii="TH SarabunPSK" w:hAnsi="TH SarabunPSK" w:cs="TH SarabunPSK"/>
          <w:sz w:val="30"/>
          <w:szCs w:val="30"/>
          <w:cs/>
        </w:rPr>
        <w:t xml:space="preserve">: </w:t>
      </w:r>
      <w:proofErr w:type="spellStart"/>
      <w:r w:rsidRPr="00E36752">
        <w:rPr>
          <w:rFonts w:ascii="TH SarabunPSK" w:hAnsi="TH SarabunPSK" w:cs="TH SarabunPSK"/>
          <w:sz w:val="30"/>
          <w:szCs w:val="30"/>
        </w:rPr>
        <w:t>medchulairb@chula</w:t>
      </w:r>
      <w:proofErr w:type="spellEnd"/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r w:rsidRPr="00E36752">
        <w:rPr>
          <w:rFonts w:ascii="TH SarabunPSK" w:hAnsi="TH SarabunPSK" w:cs="TH SarabunPSK"/>
          <w:sz w:val="30"/>
          <w:szCs w:val="30"/>
        </w:rPr>
        <w:t>ac</w:t>
      </w:r>
      <w:r w:rsidRPr="00E36752">
        <w:rPr>
          <w:rFonts w:ascii="TH SarabunPSK" w:hAnsi="TH SarabunPSK" w:cs="TH SarabunPSK"/>
          <w:sz w:val="30"/>
          <w:szCs w:val="30"/>
          <w:cs/>
        </w:rPr>
        <w:t>.</w:t>
      </w:r>
      <w:proofErr w:type="spellStart"/>
      <w:r w:rsidRPr="00E36752">
        <w:rPr>
          <w:rFonts w:ascii="TH SarabunPSK" w:hAnsi="TH SarabunPSK" w:cs="TH SarabunPSK"/>
          <w:sz w:val="30"/>
          <w:szCs w:val="30"/>
        </w:rPr>
        <w:t>th</w:t>
      </w:r>
      <w:proofErr w:type="spellEnd"/>
      <w:r w:rsidRPr="00E36752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2ED76BEE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19544DB9" w14:textId="77777777" w:rsidR="00701769" w:rsidRPr="00E36752" w:rsidRDefault="00701769" w:rsidP="00701769">
      <w:pPr>
        <w:spacing w:after="0"/>
        <w:ind w:firstLine="720"/>
        <w:rPr>
          <w:rFonts w:ascii="TH SarabunPSK" w:hAnsi="TH SarabunPSK" w:cs="TH SarabunPSK"/>
          <w:sz w:val="30"/>
          <w:szCs w:val="30"/>
          <w:cs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การลงนามในเอกสารให้ความยินยอม ไม่ได้หมายความว่าท่านได้สละสิทธิ์ทางกฎหมายตามปกติที่ท่านพึงมี</w:t>
      </w:r>
    </w:p>
    <w:p w14:paraId="523677E4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</w:p>
    <w:p w14:paraId="0EA23CD3" w14:textId="77777777" w:rsidR="00701769" w:rsidRPr="00E36752" w:rsidRDefault="00701769" w:rsidP="00701769">
      <w:pPr>
        <w:spacing w:after="0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ขอขอบคุณในการให้ความร่วมมือของท่านมา ณ ที่นี้</w:t>
      </w:r>
    </w:p>
    <w:p w14:paraId="155B114B" w14:textId="77777777" w:rsidR="00701769" w:rsidRPr="0022159B" w:rsidRDefault="00701769" w:rsidP="00701769">
      <w:pPr>
        <w:spacing w:after="0"/>
        <w:jc w:val="center"/>
        <w:rPr>
          <w:rFonts w:ascii="TH SarabunPSK" w:hAnsi="TH SarabunPSK" w:cs="TH SarabunPSK"/>
          <w:sz w:val="30"/>
          <w:szCs w:val="30"/>
        </w:rPr>
      </w:pPr>
      <w:r w:rsidRPr="00E3675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</w:t>
      </w:r>
    </w:p>
    <w:bookmarkEnd w:id="0"/>
    <w:p w14:paraId="5EB49043" w14:textId="77777777" w:rsidR="00701769" w:rsidRDefault="00701769"/>
    <w:sectPr w:rsidR="00701769" w:rsidSect="00455F9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141AD" w14:textId="77777777" w:rsidR="00583947" w:rsidRDefault="00583947" w:rsidP="00701769">
      <w:pPr>
        <w:spacing w:after="0" w:line="240" w:lineRule="auto"/>
      </w:pPr>
      <w:r>
        <w:separator/>
      </w:r>
    </w:p>
  </w:endnote>
  <w:endnote w:type="continuationSeparator" w:id="0">
    <w:p w14:paraId="7DE1B29B" w14:textId="77777777" w:rsidR="00583947" w:rsidRDefault="00583947" w:rsidP="0070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altName w:val="Dilleni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D451" w14:textId="71A5D6C5" w:rsidR="00701769" w:rsidRPr="00701769" w:rsidRDefault="00701769" w:rsidP="00701769">
    <w:pPr>
      <w:pStyle w:val="Footer"/>
      <w:jc w:val="right"/>
      <w:rPr>
        <w:rFonts w:ascii="TH SarabunPSK" w:hAnsi="TH SarabunPSK" w:cs="TH SarabunPSK"/>
        <w:sz w:val="30"/>
        <w:szCs w:val="30"/>
      </w:rPr>
    </w:pPr>
    <w:r w:rsidRPr="00AC6E9B">
      <w:rPr>
        <w:rFonts w:ascii="TH SarabunPSK" w:hAnsi="TH SarabunPSK" w:cs="TH SarabunPSK"/>
        <w:sz w:val="30"/>
        <w:szCs w:val="30"/>
      </w:rPr>
      <w:t>Version</w:t>
    </w:r>
    <w:r w:rsidRPr="00AC6E9B">
      <w:rPr>
        <w:rFonts w:ascii="TH SarabunPSK" w:hAnsi="TH SarabunPSK" w:cs="TH SarabunPSK"/>
        <w:sz w:val="30"/>
        <w:szCs w:val="30"/>
        <w:cs/>
      </w:rPr>
      <w:t xml:space="preserve">…… </w:t>
    </w:r>
    <w:r w:rsidRPr="00AC6E9B">
      <w:rPr>
        <w:rFonts w:ascii="TH SarabunPSK" w:hAnsi="TH SarabunPSK" w:cs="TH SarabunPSK"/>
        <w:sz w:val="30"/>
        <w:szCs w:val="30"/>
      </w:rPr>
      <w:t>Date</w:t>
    </w:r>
    <w:r w:rsidRPr="00AC6E9B">
      <w:rPr>
        <w:rFonts w:ascii="TH SarabunPSK" w:hAnsi="TH SarabunPSK" w:cs="TH SarabunPSK"/>
        <w:sz w:val="30"/>
        <w:szCs w:val="30"/>
        <w:cs/>
      </w:rPr>
      <w:t>…………………</w:t>
    </w:r>
    <w:r>
      <w:rPr>
        <w:rFonts w:ascii="TH SarabunPSK" w:hAnsi="TH SarabunPSK" w:cs="TH SarabunPSK" w:hint="cs"/>
        <w:sz w:val="30"/>
        <w:szCs w:val="30"/>
        <w:cs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6F4C" w14:textId="77777777" w:rsidR="00583947" w:rsidRDefault="00583947" w:rsidP="00701769">
      <w:pPr>
        <w:spacing w:after="0" w:line="240" w:lineRule="auto"/>
      </w:pPr>
      <w:r>
        <w:separator/>
      </w:r>
    </w:p>
  </w:footnote>
  <w:footnote w:type="continuationSeparator" w:id="0">
    <w:p w14:paraId="70279EAF" w14:textId="77777777" w:rsidR="00583947" w:rsidRDefault="00583947" w:rsidP="00701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9" w:type="dxa"/>
      <w:tblLook w:val="04A0" w:firstRow="1" w:lastRow="0" w:firstColumn="1" w:lastColumn="0" w:noHBand="0" w:noVBand="1"/>
    </w:tblPr>
    <w:tblGrid>
      <w:gridCol w:w="699"/>
      <w:gridCol w:w="3817"/>
      <w:gridCol w:w="3338"/>
      <w:gridCol w:w="1355"/>
    </w:tblGrid>
    <w:tr w:rsidR="00701769" w:rsidRPr="00701769" w14:paraId="6971C26E" w14:textId="77777777" w:rsidTr="00701769">
      <w:trPr>
        <w:trHeight w:val="287"/>
      </w:trPr>
      <w:tc>
        <w:tcPr>
          <w:tcW w:w="6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CDEE0C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</w:pPr>
          <w:r w:rsidRPr="00701769">
            <w:rPr>
              <w:noProof/>
            </w:rPr>
            <w:drawing>
              <wp:inline distT="0" distB="0" distL="0" distR="0" wp14:anchorId="1CC22388" wp14:editId="5ED9E761">
                <wp:extent cx="306070" cy="455295"/>
                <wp:effectExtent l="0" t="0" r="0" b="0"/>
                <wp:docPr id="3" name="Picture 3" descr="http://www.sealant.dent.chula.ac.th/pagefordownload/DentCUlogo/CUlogoBW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sealant.dent.chula.ac.th/pagefordownload/DentCUlogo/CUlogoBW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97" r="8804" b="6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3243B0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  <w:r w:rsidRPr="00701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คณะกรรมการพิจารณาจริยธรรมการวิจัย</w:t>
          </w:r>
        </w:p>
        <w:p w14:paraId="725B7E31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pacing w:val="-10"/>
              <w:sz w:val="30"/>
              <w:szCs w:val="30"/>
            </w:rPr>
          </w:pPr>
          <w:r w:rsidRPr="00701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คณะแพทยศาสตร์ จุฬาลงกรณ์มหาวิทยาลัย</w:t>
          </w:r>
        </w:p>
      </w:tc>
      <w:tc>
        <w:tcPr>
          <w:tcW w:w="33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AA11C9" w14:textId="77777777" w:rsidR="00FE6A44" w:rsidRDefault="00701769" w:rsidP="00FE6A44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701769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เอกสารชี้แจงข้อมูล</w:t>
          </w:r>
          <w:r w:rsidR="00FE6A44">
            <w:rPr>
              <w:rFonts w:ascii="TH SarabunPSK" w:hAnsi="TH SarabunPSK" w:cs="TH SarabunPSK" w:hint="cs"/>
              <w:b/>
              <w:bCs/>
              <w:sz w:val="30"/>
              <w:szCs w:val="30"/>
              <w:cs/>
            </w:rPr>
            <w:t xml:space="preserve"> </w:t>
          </w:r>
          <w:r w:rsidRPr="00701769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สำหรับ</w:t>
          </w:r>
        </w:p>
        <w:p w14:paraId="4CDE8F63" w14:textId="799EBC48" w:rsidR="00701769" w:rsidRPr="00701769" w:rsidRDefault="00701769" w:rsidP="00FE6A44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701769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ผู้เข้าร่วมวิจัย</w:t>
          </w:r>
        </w:p>
      </w:tc>
      <w:tc>
        <w:tcPr>
          <w:tcW w:w="1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2F94F2" w14:textId="305F522D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t>AF 06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t>0</w:t>
          </w:r>
          <w:r w:rsidRPr="00701769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5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/</w:t>
          </w:r>
          <w:r w:rsidR="00961B78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8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.</w:t>
          </w:r>
          <w:r w:rsidR="00D717C3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2</w:t>
          </w:r>
        </w:p>
      </w:tc>
    </w:tr>
    <w:tr w:rsidR="00701769" w:rsidRPr="00701769" w14:paraId="58C871C9" w14:textId="77777777" w:rsidTr="00701769">
      <w:trPr>
        <w:trHeight w:val="287"/>
      </w:trPr>
      <w:tc>
        <w:tcPr>
          <w:tcW w:w="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3CF0D8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jc w:val="center"/>
          </w:pPr>
        </w:p>
      </w:tc>
      <w:tc>
        <w:tcPr>
          <w:tcW w:w="38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F0641C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</w:p>
      </w:tc>
      <w:tc>
        <w:tcPr>
          <w:tcW w:w="33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3D779E" w14:textId="77777777" w:rsidR="00701769" w:rsidRPr="00701769" w:rsidRDefault="00701769" w:rsidP="0070176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</w:p>
      </w:tc>
      <w:tc>
        <w:tcPr>
          <w:tcW w:w="1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229C06" w14:textId="72804309" w:rsidR="00701769" w:rsidRPr="00701769" w:rsidRDefault="00701769" w:rsidP="007A295D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701769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หน้า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 xml:space="preserve"> </w: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begin"/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 PAGE   \</w:instrTex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instrText xml:space="preserve">* </w:instrTex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MERGEFORMAT </w:instrText>
          </w:r>
          <w:r w:rsidRPr="00701769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separate"/>
          </w:r>
          <w:r w:rsidR="007A295D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7</w:t>
          </w:r>
          <w:r w:rsidRPr="00701769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fldChar w:fldCharType="end"/>
          </w:r>
          <w:r w:rsidRPr="00701769">
            <w:rPr>
              <w:rFonts w:ascii="TH SarabunPSK" w:hAnsi="TH SarabunPSK" w:cs="TH SarabunPSK"/>
              <w:b/>
              <w:bCs/>
              <w:noProof/>
              <w:sz w:val="24"/>
              <w:szCs w:val="24"/>
              <w:cs/>
            </w:rPr>
            <w:t>/</w:t>
          </w:r>
          <w:r w:rsidR="007A295D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8</w:t>
          </w:r>
        </w:p>
      </w:tc>
    </w:tr>
  </w:tbl>
  <w:p w14:paraId="4A30009C" w14:textId="77777777" w:rsidR="00701769" w:rsidRDefault="007017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3B9"/>
    <w:multiLevelType w:val="hybridMultilevel"/>
    <w:tmpl w:val="ADC00D94"/>
    <w:lvl w:ilvl="0" w:tplc="DB70F2A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F4668B"/>
    <w:multiLevelType w:val="hybridMultilevel"/>
    <w:tmpl w:val="D6147DD4"/>
    <w:lvl w:ilvl="0" w:tplc="9F1802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B04DC"/>
    <w:multiLevelType w:val="hybridMultilevel"/>
    <w:tmpl w:val="3E386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25E87"/>
    <w:multiLevelType w:val="hybridMultilevel"/>
    <w:tmpl w:val="B1C8C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520A43"/>
    <w:multiLevelType w:val="hybridMultilevel"/>
    <w:tmpl w:val="3CC83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467977">
    <w:abstractNumId w:val="0"/>
  </w:num>
  <w:num w:numId="2" w16cid:durableId="708384811">
    <w:abstractNumId w:val="3"/>
  </w:num>
  <w:num w:numId="3" w16cid:durableId="1476142177">
    <w:abstractNumId w:val="2"/>
  </w:num>
  <w:num w:numId="4" w16cid:durableId="1338574479">
    <w:abstractNumId w:val="4"/>
  </w:num>
  <w:num w:numId="5" w16cid:durableId="111366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769"/>
    <w:rsid w:val="00061CF4"/>
    <w:rsid w:val="00095107"/>
    <w:rsid w:val="000A57D2"/>
    <w:rsid w:val="000B7D89"/>
    <w:rsid w:val="000E4E9F"/>
    <w:rsid w:val="00131E1B"/>
    <w:rsid w:val="001601C8"/>
    <w:rsid w:val="001A49CF"/>
    <w:rsid w:val="001B5A02"/>
    <w:rsid w:val="0020050E"/>
    <w:rsid w:val="00203E25"/>
    <w:rsid w:val="002C58FA"/>
    <w:rsid w:val="002D2E48"/>
    <w:rsid w:val="002F64AE"/>
    <w:rsid w:val="0030211C"/>
    <w:rsid w:val="0036113A"/>
    <w:rsid w:val="00394FA5"/>
    <w:rsid w:val="003B6A9A"/>
    <w:rsid w:val="003E4093"/>
    <w:rsid w:val="003F45B7"/>
    <w:rsid w:val="00407FA0"/>
    <w:rsid w:val="00455F95"/>
    <w:rsid w:val="00467F94"/>
    <w:rsid w:val="00583947"/>
    <w:rsid w:val="006B7A83"/>
    <w:rsid w:val="006E0BE9"/>
    <w:rsid w:val="00701769"/>
    <w:rsid w:val="007A295D"/>
    <w:rsid w:val="007D0BAB"/>
    <w:rsid w:val="0082102B"/>
    <w:rsid w:val="00831876"/>
    <w:rsid w:val="00832381"/>
    <w:rsid w:val="008A55FA"/>
    <w:rsid w:val="00961B78"/>
    <w:rsid w:val="009835F9"/>
    <w:rsid w:val="009A2BC5"/>
    <w:rsid w:val="00A07947"/>
    <w:rsid w:val="00A60B0E"/>
    <w:rsid w:val="00A71D5F"/>
    <w:rsid w:val="00AD05A0"/>
    <w:rsid w:val="00AF4D3D"/>
    <w:rsid w:val="00B76861"/>
    <w:rsid w:val="00BF1750"/>
    <w:rsid w:val="00BF245F"/>
    <w:rsid w:val="00C33AC8"/>
    <w:rsid w:val="00C546B8"/>
    <w:rsid w:val="00D717C3"/>
    <w:rsid w:val="00E36752"/>
    <w:rsid w:val="00F508BB"/>
    <w:rsid w:val="00FE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93B15"/>
  <w15:chartTrackingRefBased/>
  <w15:docId w15:val="{CD38347F-2229-45AC-B0EC-A386CF26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69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01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01769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01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769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Pacharawan Satiankotchakorn</dc:creator>
  <cp:keywords/>
  <dc:description/>
  <cp:lastModifiedBy>Pacharawan Satiankotchakorn</cp:lastModifiedBy>
  <cp:revision>45</cp:revision>
  <cp:lastPrinted>2025-11-07T05:07:00Z</cp:lastPrinted>
  <dcterms:created xsi:type="dcterms:W3CDTF">2023-03-17T07:21:00Z</dcterms:created>
  <dcterms:modified xsi:type="dcterms:W3CDTF">2026-10-21T02:55:00Z</dcterms:modified>
</cp:coreProperties>
</file>