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1BC33" w14:textId="6515F3FA" w:rsidR="006837EB" w:rsidRPr="005F4BD2" w:rsidRDefault="006837EB" w:rsidP="006837EB">
      <w:pPr>
        <w:spacing w:after="0"/>
        <w:rPr>
          <w:rFonts w:ascii="TH SarabunPSK" w:eastAsia="Calibri" w:hAnsi="TH SarabunPSK" w:cs="TH SarabunPSK"/>
          <w:sz w:val="24"/>
          <w:szCs w:val="24"/>
        </w:rPr>
      </w:pPr>
      <w:r w:rsidRPr="005F4BD2">
        <w:rPr>
          <w:rFonts w:ascii="TH SarabunPSK" w:eastAsia="Calibri" w:hAnsi="TH SarabunPSK" w:cs="TH SarabunPSK"/>
          <w:sz w:val="24"/>
          <w:szCs w:val="24"/>
        </w:rPr>
        <w:t>Please fill in</w:t>
      </w:r>
      <w:r w:rsidR="00330728" w:rsidRPr="005F4BD2">
        <w:rPr>
          <w:rFonts w:ascii="TH SarabunPSK" w:eastAsia="Calibri" w:hAnsi="TH SarabunPSK" w:cs="TH SarabunPSK" w:hint="cs"/>
          <w:sz w:val="24"/>
          <w:szCs w:val="24"/>
          <w:cs/>
        </w:rPr>
        <w:t xml:space="preserve"> </w:t>
      </w:r>
      <w:r w:rsidR="00330728" w:rsidRPr="005F4BD2">
        <w:rPr>
          <w:rFonts w:ascii="TH SarabunPSK" w:eastAsia="Calibri" w:hAnsi="TH SarabunPSK" w:cs="TH SarabunPSK"/>
          <w:sz w:val="24"/>
          <w:szCs w:val="24"/>
        </w:rPr>
        <w:t>all the items</w:t>
      </w:r>
      <w:r w:rsidRPr="005F4BD2">
        <w:rPr>
          <w:rFonts w:ascii="TH SarabunPSK" w:eastAsia="Calibri" w:hAnsi="TH SarabunPSK" w:cs="TH SarabunPSK"/>
          <w:sz w:val="24"/>
          <w:szCs w:val="24"/>
        </w:rPr>
        <w:t xml:space="preserve"> this form and provide necessary documents that apply</w:t>
      </w:r>
      <w:r w:rsidRPr="005F4BD2">
        <w:rPr>
          <w:rFonts w:ascii="TH SarabunPSK" w:eastAsia="Calibri" w:hAnsi="TH SarabunPSK" w:cs="TH SarabunPSK"/>
          <w:sz w:val="24"/>
          <w:szCs w:val="24"/>
          <w:cs/>
        </w:rPr>
        <w:t xml:space="preserve">. </w:t>
      </w:r>
      <w:r w:rsidRPr="005F4BD2">
        <w:rPr>
          <w:rFonts w:ascii="TH SarabunPSK" w:eastAsia="Calibri" w:hAnsi="TH SarabunPSK" w:cs="TH SarabunPSK"/>
          <w:sz w:val="24"/>
          <w:szCs w:val="24"/>
        </w:rPr>
        <w:t xml:space="preserve">This form will help </w:t>
      </w:r>
      <w:r w:rsidR="00330728" w:rsidRPr="005F4BD2">
        <w:rPr>
          <w:rFonts w:ascii="TH SarabunPSK" w:eastAsia="Calibri" w:hAnsi="TH SarabunPSK" w:cs="TH SarabunPSK"/>
          <w:sz w:val="24"/>
          <w:szCs w:val="24"/>
        </w:rPr>
        <w:t>quickening</w:t>
      </w:r>
      <w:r w:rsidRPr="005F4BD2">
        <w:rPr>
          <w:rFonts w:ascii="TH SarabunPSK" w:eastAsia="Calibri" w:hAnsi="TH SarabunPSK" w:cs="TH SarabunPSK"/>
          <w:sz w:val="24"/>
          <w:szCs w:val="24"/>
        </w:rPr>
        <w:t xml:space="preserve"> the review process</w:t>
      </w:r>
      <w:r w:rsidRPr="005F4BD2">
        <w:rPr>
          <w:rFonts w:ascii="TH SarabunPSK" w:eastAsia="Calibri" w:hAnsi="TH SarabunPSK" w:cs="TH SarabunPSK"/>
          <w:sz w:val="24"/>
          <w:szCs w:val="24"/>
          <w:cs/>
        </w:rPr>
        <w:t>.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511"/>
        <w:gridCol w:w="291"/>
        <w:gridCol w:w="1355"/>
        <w:gridCol w:w="1581"/>
        <w:gridCol w:w="1782"/>
        <w:gridCol w:w="1314"/>
        <w:gridCol w:w="958"/>
        <w:gridCol w:w="1984"/>
      </w:tblGrid>
      <w:tr w:rsidR="006837EB" w:rsidRPr="005F4BD2" w14:paraId="39938314" w14:textId="77777777" w:rsidTr="005F4BD2">
        <w:tc>
          <w:tcPr>
            <w:tcW w:w="779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CCE1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Section 1 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: 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Protocol identification</w:t>
            </w:r>
          </w:p>
          <w:p w14:paraId="0F194CD1" w14:textId="66987D0F" w:rsidR="00887DB7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ab/>
              <w:t xml:space="preserve">Request for </w:t>
            </w:r>
            <w:r w:rsidR="00887DB7"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        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 Exempt</w:t>
            </w:r>
            <w:r w:rsidR="00C83B80"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 Review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="00887DB7"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         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 Expedited Review</w:t>
            </w:r>
            <w:r w:rsidR="00C83B80"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          </w:t>
            </w:r>
          </w:p>
          <w:p w14:paraId="40B99587" w14:textId="721232A5" w:rsidR="006837EB" w:rsidRPr="005F4BD2" w:rsidRDefault="00887DB7" w:rsidP="006837EB">
            <w:pPr>
              <w:spacing w:after="0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             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P</w:t>
            </w:r>
            <w:r w:rsidR="006837EB"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lease specify the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 criteria</w:t>
            </w:r>
            <w:r w:rsidR="00C83B80"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 number </w:t>
            </w:r>
            <w:r w:rsidR="00C83B80"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="00C83B80"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s</w:t>
            </w:r>
            <w:r w:rsidR="009051C1"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) </w:t>
            </w:r>
            <w:r w:rsidR="009051C1"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that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 related to</w:t>
            </w:r>
            <w:r w:rsidR="00C83B80"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 the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 requested category</w:t>
            </w:r>
            <w:r w:rsidR="006837EB"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 …………. </w:t>
            </w:r>
          </w:p>
          <w:p w14:paraId="2AAA21F4" w14:textId="07AFA410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ab/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see the criteria for exemp</w:t>
            </w:r>
            <w:r w:rsidR="00887DB7"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t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 review or expedited review</w:t>
            </w:r>
            <w:r w:rsidR="00887DB7"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 in SOP</w:t>
            </w:r>
            <w:r w:rsidR="009051C1"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/</w:t>
            </w:r>
            <w:r w:rsidR="009051C1"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website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532C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IRB No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.</w:t>
            </w:r>
          </w:p>
          <w:p w14:paraId="07B4AE68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6837EB" w:rsidRPr="005F4BD2" w14:paraId="5514423B" w14:textId="77777777" w:rsidTr="009C7A19">
        <w:tc>
          <w:tcPr>
            <w:tcW w:w="7792" w:type="dxa"/>
            <w:gridSpan w:val="7"/>
            <w:vMerge/>
            <w:tcBorders>
              <w:left w:val="single" w:sz="4" w:space="0" w:color="auto"/>
            </w:tcBorders>
          </w:tcPr>
          <w:p w14:paraId="6B18720D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4A1F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Remarks</w:t>
            </w:r>
          </w:p>
        </w:tc>
      </w:tr>
      <w:tr w:rsidR="006837EB" w:rsidRPr="005F4BD2" w14:paraId="1ED26427" w14:textId="77777777" w:rsidTr="005F4BD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A967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1.1</w:t>
            </w:r>
          </w:p>
        </w:tc>
        <w:tc>
          <w:tcPr>
            <w:tcW w:w="7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9156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Protocol title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(ไทย)</w:t>
            </w:r>
          </w:p>
          <w:p w14:paraId="5D0C5D91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14:paraId="3E6E6EE6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449F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6837EB" w:rsidRPr="005F4BD2" w14:paraId="636F3589" w14:textId="77777777" w:rsidTr="005F4BD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DE39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1.2</w:t>
            </w:r>
          </w:p>
        </w:tc>
        <w:tc>
          <w:tcPr>
            <w:tcW w:w="7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F112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Protocol title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English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)</w:t>
            </w:r>
          </w:p>
          <w:p w14:paraId="669A1A80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14:paraId="40F78DF8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4B64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6837EB" w:rsidRPr="005F4BD2" w14:paraId="61A08F26" w14:textId="77777777" w:rsidTr="005F4BD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AC80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1.3</w:t>
            </w:r>
          </w:p>
        </w:tc>
        <w:tc>
          <w:tcPr>
            <w:tcW w:w="7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7B46" w14:textId="6E2681F4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Sponsor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/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Source of funding</w:t>
            </w:r>
            <w:r w:rsidR="004B32F4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</w:r>
            <w:r w:rsidR="004B32F4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</w:r>
            <w:r w:rsidR="004B32F4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</w:r>
            <w:r w:rsidR="004B32F4"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="004B32F4" w:rsidRPr="005F4BD2">
              <w:rPr>
                <w:rFonts w:ascii="Webdings" w:eastAsia="Webdings" w:hAnsi="Webdings" w:cs="Angsana New" w:hint="cs"/>
                <w:sz w:val="20"/>
                <w:szCs w:val="20"/>
                <w:cs/>
              </w:rPr>
              <w:t xml:space="preserve"> </w:t>
            </w:r>
            <w:r w:rsidR="00330728" w:rsidRPr="005F4BD2">
              <w:rPr>
                <w:rFonts w:ascii="TH SarabunPSK" w:eastAsia="Webdings" w:hAnsi="TH SarabunPSK" w:cs="TH SarabunPSK"/>
                <w:sz w:val="24"/>
                <w:szCs w:val="24"/>
              </w:rPr>
              <w:t>Self</w:t>
            </w:r>
            <w:r w:rsidR="00330728" w:rsidRPr="005F4BD2">
              <w:rPr>
                <w:rFonts w:ascii="TH SarabunPSK" w:eastAsia="Webdings" w:hAnsi="TH SarabunPSK" w:cs="TH SarabunPSK"/>
                <w:sz w:val="24"/>
                <w:szCs w:val="24"/>
                <w:cs/>
              </w:rPr>
              <w:t>-</w:t>
            </w:r>
            <w:r w:rsidR="00330728" w:rsidRPr="005F4BD2">
              <w:rPr>
                <w:rFonts w:ascii="TH SarabunPSK" w:eastAsia="Webdings" w:hAnsi="TH SarabunPSK" w:cs="TH SarabunPSK"/>
                <w:sz w:val="24"/>
                <w:szCs w:val="24"/>
              </w:rPr>
              <w:t>funded</w:t>
            </w:r>
            <w:r w:rsidR="00330728" w:rsidRPr="005F4BD2">
              <w:rPr>
                <w:rFonts w:ascii="TH SarabunPSK" w:eastAsia="Webdings" w:hAnsi="TH SarabunPSK" w:cs="TH SarabunPSK"/>
                <w:sz w:val="24"/>
                <w:szCs w:val="24"/>
                <w:cs/>
              </w:rPr>
              <w:t>/</w:t>
            </w:r>
            <w:r w:rsidR="00330728" w:rsidRPr="005F4BD2">
              <w:rPr>
                <w:rFonts w:ascii="TH SarabunPSK" w:eastAsia="Webdings" w:hAnsi="TH SarabunPSK" w:cs="TH SarabunPSK"/>
                <w:sz w:val="24"/>
                <w:szCs w:val="24"/>
              </w:rPr>
              <w:t>None</w:t>
            </w:r>
          </w:p>
          <w:p w14:paraId="0560FEEE" w14:textId="735DBCF2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Government</w:t>
            </w:r>
            <w:r w:rsidR="00330728" w:rsidRPr="005F4BD2">
              <w:rPr>
                <w:rFonts w:ascii="TH SarabunPSK" w:eastAsia="Calibri" w:hAnsi="TH SarabunPSK" w:cs="TH SarabunPSK"/>
                <w:sz w:val="24"/>
                <w:szCs w:val="24"/>
              </w:rPr>
              <w:t>, Please specify</w:t>
            </w:r>
            <w:r w:rsidR="00330728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…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…………</w:t>
            </w:r>
            <w:r w:rsidR="005F4BD2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………………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NGO</w:t>
            </w:r>
            <w:r w:rsidR="00330728" w:rsidRPr="005F4BD2">
              <w:rPr>
                <w:rFonts w:ascii="TH SarabunPSK" w:eastAsia="Calibri" w:hAnsi="TH SarabunPSK" w:cs="TH SarabunPSK"/>
                <w:sz w:val="24"/>
                <w:szCs w:val="24"/>
              </w:rPr>
              <w:t>, Please specify</w:t>
            </w:r>
            <w:r w:rsidR="00330728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…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……………………………………</w:t>
            </w:r>
          </w:p>
          <w:p w14:paraId="530937B5" w14:textId="56545929" w:rsidR="00330728" w:rsidRPr="005F4BD2" w:rsidRDefault="006837EB" w:rsidP="00330728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Private sector</w:t>
            </w:r>
            <w:r w:rsidR="00330728" w:rsidRPr="005F4BD2">
              <w:rPr>
                <w:rFonts w:ascii="TH SarabunPSK" w:eastAsia="Calibri" w:hAnsi="TH SarabunPSK" w:cs="TH SarabunPSK"/>
                <w:sz w:val="24"/>
                <w:szCs w:val="24"/>
              </w:rPr>
              <w:t>, Please specify</w:t>
            </w:r>
            <w:r w:rsidR="00330728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………………………….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="00330728"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="00330728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="00330728" w:rsidRPr="005F4BD2">
              <w:rPr>
                <w:rFonts w:ascii="TH SarabunPSK" w:eastAsia="Calibri" w:hAnsi="TH SarabunPSK" w:cs="TH SarabunPSK"/>
                <w:sz w:val="24"/>
                <w:szCs w:val="24"/>
              </w:rPr>
              <w:t>Others, Please specify</w:t>
            </w:r>
            <w:r w:rsidR="00330728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…………………………………..</w:t>
            </w:r>
          </w:p>
          <w:p w14:paraId="7520A369" w14:textId="0E66358B" w:rsidR="00330728" w:rsidRPr="005F4BD2" w:rsidRDefault="006837EB" w:rsidP="00330728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="00330728" w:rsidRPr="005F4BD2">
              <w:rPr>
                <w:rFonts w:ascii="TH SarabunPSK" w:eastAsia="Calibri" w:hAnsi="TH SarabunPSK" w:cs="TH SarabunPSK"/>
                <w:szCs w:val="22"/>
              </w:rPr>
              <w:t xml:space="preserve">Funded internally by Faculty of Medicine, </w:t>
            </w:r>
            <w:r w:rsidR="00E20940" w:rsidRPr="005F4BD2">
              <w:rPr>
                <w:rFonts w:ascii="TH SarabunPSK" w:eastAsia="Calibri" w:hAnsi="TH SarabunPSK" w:cs="TH SarabunPSK"/>
                <w:szCs w:val="22"/>
              </w:rPr>
              <w:t>Chulalongkorn University, Please specify</w:t>
            </w:r>
            <w:r w:rsidR="00E20940" w:rsidRPr="005F4BD2">
              <w:rPr>
                <w:rFonts w:ascii="TH SarabunPSK" w:eastAsia="Calibri" w:hAnsi="TH SarabunPSK" w:cs="TH SarabunPSK"/>
                <w:szCs w:val="22"/>
                <w:cs/>
              </w:rPr>
              <w:t>.…………………………</w:t>
            </w:r>
            <w:r w:rsidR="005F4BD2" w:rsidRPr="005F4BD2">
              <w:rPr>
                <w:rFonts w:ascii="TH SarabunPSK" w:eastAsia="Calibri" w:hAnsi="TH SarabunPSK" w:cs="TH SarabunPSK" w:hint="cs"/>
                <w:szCs w:val="22"/>
                <w:cs/>
              </w:rPr>
              <w:t>…</w:t>
            </w:r>
            <w:r w:rsidR="005F4BD2" w:rsidRPr="005F4BD2">
              <w:rPr>
                <w:rFonts w:ascii="TH SarabunPSK" w:eastAsia="Calibri" w:hAnsi="TH SarabunPSK" w:cs="TH SarabunPSK"/>
                <w:szCs w:val="22"/>
                <w:cs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E0C5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6837EB" w:rsidRPr="005F4BD2" w14:paraId="24695F79" w14:textId="77777777" w:rsidTr="005F4BD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9DBD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7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4A55" w14:textId="4CCCA106" w:rsidR="006837EB" w:rsidRPr="005F4BD2" w:rsidRDefault="00330728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Sponsor </w:t>
            </w:r>
            <w:r w:rsidR="006837EB"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Protocol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code,</w:t>
            </w:r>
            <w:r w:rsidR="006837EB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Please specify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.………………………….</w:t>
            </w:r>
          </w:p>
          <w:p w14:paraId="2CC05D39" w14:textId="07FE8D2C" w:rsidR="006837EB" w:rsidRPr="005F4BD2" w:rsidRDefault="00330728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Pr="005F4BD2">
              <w:rPr>
                <w:rFonts w:ascii="TH SarabunPSK" w:eastAsia="Webdings" w:hAnsi="TH SarabunPSK" w:cs="TH SarabunPSK"/>
                <w:sz w:val="20"/>
                <w:szCs w:val="20"/>
                <w:cs/>
              </w:rPr>
              <w:t xml:space="preserve">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None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0BFA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6837EB" w:rsidRPr="005F4BD2" w14:paraId="0D507865" w14:textId="77777777" w:rsidTr="005F4BD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5CED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7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B709" w14:textId="0EF515EA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Sponsor contact phone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/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fax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Thailand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)/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e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mail</w:t>
            </w:r>
            <w:r w:rsidR="00330728" w:rsidRPr="005F4BD2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="00330728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="00330728" w:rsidRPr="005F4BD2">
              <w:rPr>
                <w:rFonts w:ascii="TH SarabunPSK" w:eastAsia="Calibri" w:hAnsi="TH SarabunPSK" w:cs="TH SarabunPSK"/>
                <w:sz w:val="24"/>
                <w:szCs w:val="24"/>
              </w:rPr>
              <w:t>Please specify</w:t>
            </w:r>
            <w:r w:rsidR="00330728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.………………………….</w:t>
            </w:r>
          </w:p>
          <w:p w14:paraId="7B35C09D" w14:textId="28A2E76F" w:rsidR="00330728" w:rsidRPr="005F4BD2" w:rsidRDefault="00330728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Pr="005F4BD2">
              <w:rPr>
                <w:rFonts w:ascii="TH SarabunPSK" w:eastAsia="Webdings" w:hAnsi="TH SarabunPSK" w:cs="TH SarabunPSK"/>
                <w:sz w:val="20"/>
                <w:szCs w:val="20"/>
                <w:cs/>
              </w:rPr>
              <w:t xml:space="preserve">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None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39AD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6837EB" w:rsidRPr="005F4BD2" w14:paraId="1BC03710" w14:textId="77777777" w:rsidTr="005F4BD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664C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7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66DE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Protocol as part of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-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Thesis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/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Dissertation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No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Yes</w:t>
            </w:r>
          </w:p>
          <w:p w14:paraId="1A535D1E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-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Postgraduate training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Board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/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Subboard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)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No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Yes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1527" w14:textId="4C9C1810" w:rsidR="006837EB" w:rsidRPr="005F4BD2" w:rsidRDefault="006837EB" w:rsidP="006837EB">
            <w:pPr>
              <w:spacing w:before="120" w:after="0"/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</w:tc>
      </w:tr>
      <w:tr w:rsidR="006837EB" w:rsidRPr="005F4BD2" w14:paraId="425FD618" w14:textId="77777777" w:rsidTr="005F4BD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15A3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7</w:t>
            </w:r>
          </w:p>
        </w:tc>
        <w:tc>
          <w:tcPr>
            <w:tcW w:w="7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EA39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Protocol Registry</w:t>
            </w:r>
          </w:p>
          <w:p w14:paraId="039EFCF4" w14:textId="77777777" w:rsidR="00574B07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Yes, please indicate</w:t>
            </w:r>
            <w:r w:rsidR="00574B07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</w:r>
          </w:p>
          <w:p w14:paraId="563D8F02" w14:textId="2E0C7E6F" w:rsidR="006837EB" w:rsidRPr="005F4BD2" w:rsidRDefault="00574B07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</w:r>
            <w:r w:rsidR="006837EB"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="006837EB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="00887DB7" w:rsidRPr="005F4BD2">
              <w:rPr>
                <w:rFonts w:ascii="TH SarabunPSK" w:eastAsia="Calibri" w:hAnsi="TH SarabunPSK" w:cs="TH SarabunPSK"/>
                <w:sz w:val="24"/>
                <w:szCs w:val="24"/>
              </w:rPr>
              <w:t>C</w:t>
            </w:r>
            <w:r w:rsidR="006837EB" w:rsidRPr="005F4BD2">
              <w:rPr>
                <w:rFonts w:ascii="TH SarabunPSK" w:eastAsia="Calibri" w:hAnsi="TH SarabunPSK" w:cs="TH SarabunPSK"/>
                <w:sz w:val="24"/>
                <w:szCs w:val="24"/>
              </w:rPr>
              <w:t>linicaltrial</w:t>
            </w:r>
            <w:r w:rsidR="00C551B0" w:rsidRPr="005F4BD2">
              <w:rPr>
                <w:rFonts w:ascii="TH SarabunPSK" w:eastAsia="Calibri" w:hAnsi="TH SarabunPSK" w:cs="TH SarabunPSK"/>
                <w:sz w:val="24"/>
                <w:szCs w:val="24"/>
              </w:rPr>
              <w:t>s</w:t>
            </w:r>
            <w:r w:rsidR="006837EB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="006837EB" w:rsidRPr="005F4BD2">
              <w:rPr>
                <w:rFonts w:ascii="TH SarabunPSK" w:eastAsia="Calibri" w:hAnsi="TH SarabunPSK" w:cs="TH SarabunPSK"/>
                <w:sz w:val="24"/>
                <w:szCs w:val="24"/>
              </w:rPr>
              <w:t>gov, N</w:t>
            </w:r>
            <w:r w:rsidR="00C551B0" w:rsidRPr="005F4BD2">
              <w:rPr>
                <w:rFonts w:ascii="TH SarabunPSK" w:eastAsia="Calibri" w:hAnsi="TH SarabunPSK" w:cs="TH SarabunPSK"/>
                <w:sz w:val="24"/>
                <w:szCs w:val="24"/>
              </w:rPr>
              <w:t>umber</w:t>
            </w:r>
            <w:r w:rsidR="006837EB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……...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........</w:t>
            </w:r>
            <w:r w:rsidR="006837EB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</w:r>
            <w:r w:rsidR="006837EB"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="006837EB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="006837EB" w:rsidRPr="005F4BD2">
              <w:rPr>
                <w:rFonts w:ascii="TH SarabunPSK" w:eastAsia="Calibri" w:hAnsi="TH SarabunPSK" w:cs="TH SarabunPSK"/>
                <w:sz w:val="24"/>
                <w:szCs w:val="24"/>
              </w:rPr>
              <w:t>Thai Clinical Trial</w:t>
            </w:r>
            <w:r w:rsidR="00C551B0" w:rsidRPr="005F4BD2">
              <w:rPr>
                <w:rFonts w:ascii="TH SarabunPSK" w:eastAsia="Calibri" w:hAnsi="TH SarabunPSK" w:cs="TH SarabunPSK"/>
                <w:sz w:val="24"/>
                <w:szCs w:val="24"/>
              </w:rPr>
              <w:t>s</w:t>
            </w:r>
            <w:r w:rsidR="006837EB"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Registry, N</w:t>
            </w:r>
            <w:r w:rsidR="00C551B0" w:rsidRPr="005F4BD2">
              <w:rPr>
                <w:rFonts w:ascii="TH SarabunPSK" w:eastAsia="Calibri" w:hAnsi="TH SarabunPSK" w:cs="TH SarabunPSK"/>
                <w:sz w:val="24"/>
                <w:szCs w:val="24"/>
              </w:rPr>
              <w:t>umber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……...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........</w:t>
            </w:r>
          </w:p>
          <w:p w14:paraId="12A414B3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C9C1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  <w:p w14:paraId="07DAC9D5" w14:textId="77777777" w:rsidR="006837EB" w:rsidRPr="005F4BD2" w:rsidRDefault="006837EB" w:rsidP="006837EB">
            <w:pPr>
              <w:spacing w:before="120" w:after="0"/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  <w:p w14:paraId="6F7DA640" w14:textId="733ABE86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</w:tc>
      </w:tr>
      <w:tr w:rsidR="006837EB" w:rsidRPr="005F4BD2" w14:paraId="545BF13B" w14:textId="77777777" w:rsidTr="005F4BD2">
        <w:tc>
          <w:tcPr>
            <w:tcW w:w="7792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1A51F79" w14:textId="20EB87FA" w:rsidR="006837EB" w:rsidRPr="005F4BD2" w:rsidRDefault="006837EB" w:rsidP="0068223D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Section 2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: 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Investigator</w:t>
            </w:r>
            <w:r w:rsidR="004B32F4"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6B54D1B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5F4BD2" w:rsidRPr="005F4BD2" w14:paraId="2BBCB1A2" w14:textId="77777777" w:rsidTr="005F4BD2"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4237E7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64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8019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Name</w:t>
            </w:r>
          </w:p>
        </w:tc>
        <w:tc>
          <w:tcPr>
            <w:tcW w:w="15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F721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Degree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/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Specialty</w:t>
            </w:r>
          </w:p>
        </w:tc>
        <w:tc>
          <w:tcPr>
            <w:tcW w:w="17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81BC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GCP training certificate</w:t>
            </w:r>
          </w:p>
          <w:p w14:paraId="0BCFCD7C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Expired date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CCC3" w14:textId="77777777" w:rsidR="006837EB" w:rsidRPr="005F4BD2" w:rsidRDefault="006837EB" w:rsidP="006837E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Institutional</w:t>
            </w:r>
            <w:r w:rsidRPr="005F4BD2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affiliation</w:t>
            </w:r>
          </w:p>
        </w:tc>
        <w:tc>
          <w:tcPr>
            <w:tcW w:w="9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2FF4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email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B6278B0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Contact phone</w:t>
            </w:r>
          </w:p>
        </w:tc>
      </w:tr>
      <w:tr w:rsidR="005F4BD2" w:rsidRPr="005F4BD2" w14:paraId="1C56F559" w14:textId="77777777" w:rsidTr="005F4BD2">
        <w:tc>
          <w:tcPr>
            <w:tcW w:w="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0F76873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PI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6580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C55D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6B7B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40B3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E5E6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C177E59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5F4BD2" w:rsidRPr="005F4BD2" w14:paraId="2302D55A" w14:textId="77777777" w:rsidTr="005F4BD2">
        <w:tc>
          <w:tcPr>
            <w:tcW w:w="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F0F2914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Co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I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F83B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4BC4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64BB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2F36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39E4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2069EB2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5F4BD2" w:rsidRPr="005F4BD2" w14:paraId="5A25FA06" w14:textId="77777777" w:rsidTr="005F4BD2">
        <w:tc>
          <w:tcPr>
            <w:tcW w:w="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BFAA7F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Co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I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AAF1" w14:textId="77777777" w:rsidR="006837EB" w:rsidRPr="005F4BD2" w:rsidRDefault="006837EB" w:rsidP="006837EB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D377" w14:textId="77777777" w:rsidR="006837EB" w:rsidRPr="005F4BD2" w:rsidRDefault="006837EB" w:rsidP="006837EB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55FF" w14:textId="77777777" w:rsidR="006837EB" w:rsidRPr="005F4BD2" w:rsidRDefault="006837EB" w:rsidP="006837EB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E258" w14:textId="77777777" w:rsidR="006837EB" w:rsidRPr="005F4BD2" w:rsidRDefault="006837EB" w:rsidP="006837EB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011E" w14:textId="77777777" w:rsidR="006837EB" w:rsidRPr="005F4BD2" w:rsidRDefault="006837EB" w:rsidP="006837EB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FBDA9BF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5F4BD2" w:rsidRPr="005F4BD2" w14:paraId="7245377A" w14:textId="77777777" w:rsidTr="005F4BD2">
        <w:tc>
          <w:tcPr>
            <w:tcW w:w="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DF598E9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Co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I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F1E4" w14:textId="77777777" w:rsidR="006837EB" w:rsidRPr="005F4BD2" w:rsidRDefault="006837EB" w:rsidP="006837EB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9017" w14:textId="77777777" w:rsidR="006837EB" w:rsidRPr="005F4BD2" w:rsidRDefault="006837EB" w:rsidP="006837EB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C182" w14:textId="77777777" w:rsidR="006837EB" w:rsidRPr="005F4BD2" w:rsidRDefault="006837EB" w:rsidP="006837EB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7B81" w14:textId="77777777" w:rsidR="006837EB" w:rsidRPr="005F4BD2" w:rsidRDefault="006837EB" w:rsidP="006837EB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F78E" w14:textId="77777777" w:rsidR="006837EB" w:rsidRPr="005F4BD2" w:rsidRDefault="006837EB" w:rsidP="006837EB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F59C772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6837EB" w:rsidRPr="005F4BD2" w14:paraId="23ED43D9" w14:textId="77777777" w:rsidTr="005F4BD2">
        <w:tc>
          <w:tcPr>
            <w:tcW w:w="5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4611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2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5F4BD2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7281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F907" w14:textId="7A5EA39E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How many other research projects are still</w:t>
            </w:r>
            <w:r w:rsidR="004B32F4"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active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under PI responsibility?</w:t>
            </w:r>
          </w:p>
          <w:p w14:paraId="3C986F3D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E01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6837EB" w:rsidRPr="005F4BD2" w14:paraId="6CDCEB11" w14:textId="77777777" w:rsidTr="005F4BD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9A3F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2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5F4BD2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7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487E" w14:textId="48626C50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How many active </w:t>
            </w:r>
            <w:r w:rsidR="000D16C1" w:rsidRPr="005F4BD2">
              <w:rPr>
                <w:rFonts w:ascii="TH SarabunPSK" w:eastAsia="Calibri" w:hAnsi="TH SarabunPSK" w:cs="TH SarabunPSK"/>
                <w:sz w:val="24"/>
                <w:szCs w:val="24"/>
              </w:rPr>
              <w:t>human</w:t>
            </w:r>
            <w:r w:rsidR="00C551B0"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participants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are under PI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responsibility?</w:t>
            </w:r>
          </w:p>
          <w:p w14:paraId="49FBC8F0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7DBF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6837EB" w:rsidRPr="005F4BD2" w14:paraId="26D13D8D" w14:textId="77777777" w:rsidTr="005F4BD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CD7B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2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5F4BD2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7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CD83" w14:textId="0FAA7B8F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How many research staff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="00BE428C"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Principal Investigator and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Co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</w:t>
            </w:r>
            <w:r w:rsidR="005F4BD2">
              <w:rPr>
                <w:rFonts w:ascii="TH SarabunPSK" w:eastAsia="Calibri" w:hAnsi="TH SarabunPSK" w:cs="TH SarabunPSK"/>
                <w:sz w:val="24"/>
                <w:szCs w:val="24"/>
              </w:rPr>
              <w:t>I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nvestigators included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)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do you have for this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project?</w:t>
            </w:r>
          </w:p>
          <w:p w14:paraId="3A35EEBC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7B76" w14:textId="0D30E5F8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6837EB" w:rsidRPr="005F4BD2" w14:paraId="733829F3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2257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lastRenderedPageBreak/>
              <w:t>Section 3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: 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Research protocol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2E75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6837EB" w:rsidRPr="005F4BD2" w14:paraId="5EA404C5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3B66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3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9617" w14:textId="2EF860A2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Research Design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Check all that apply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)</w:t>
            </w:r>
            <w:r w:rsidR="00330728"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="00330728"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="00330728"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="00D328E5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="00D328E5" w:rsidRPr="005F4BD2">
              <w:rPr>
                <w:rFonts w:ascii="TH SarabunPSK" w:eastAsia="Calibri" w:hAnsi="TH SarabunPSK" w:cs="TH SarabunPSK"/>
                <w:sz w:val="24"/>
                <w:szCs w:val="24"/>
              </w:rPr>
              <w:t>Descriptive study</w:t>
            </w:r>
          </w:p>
          <w:p w14:paraId="7D6FC89E" w14:textId="42D8B4F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Basic science research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="00D328E5"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Case</w:t>
            </w:r>
            <w:r w:rsidR="00D328E5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</w:t>
            </w:r>
            <w:r w:rsidR="00D328E5" w:rsidRPr="005F4BD2">
              <w:rPr>
                <w:rFonts w:ascii="TH SarabunPSK" w:eastAsia="Calibri" w:hAnsi="TH SarabunPSK" w:cs="TH SarabunPSK"/>
                <w:sz w:val="24"/>
                <w:szCs w:val="24"/>
              </w:rPr>
              <w:t>control study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</w:p>
          <w:p w14:paraId="4470548D" w14:textId="37D1A8D0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Survey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="004B32F4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="00D328E5"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Diagnostic study</w:t>
            </w:r>
            <w:r w:rsidR="00330728"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</w:p>
          <w:p w14:paraId="24688881" w14:textId="13A05FF8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Laboratory experiment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="00D328E5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="00D17D13" w:rsidRPr="00DC7EF2">
              <w:rPr>
                <w:rFonts w:ascii="TH SarabunPSK" w:eastAsia="Calibri" w:hAnsi="TH SarabunPSK" w:cs="TH SarabunPSK"/>
                <w:sz w:val="24"/>
                <w:szCs w:val="24"/>
              </w:rPr>
              <w:t xml:space="preserve">Prospective </w:t>
            </w:r>
            <w:r w:rsidR="00D17D13" w:rsidRPr="005F4BD2">
              <w:rPr>
                <w:rFonts w:ascii="TH SarabunPSK" w:eastAsia="Calibri" w:hAnsi="TH SarabunPSK" w:cs="TH SarabunPSK"/>
                <w:sz w:val="24"/>
                <w:szCs w:val="24"/>
              </w:rPr>
              <w:t>Cohort study</w:t>
            </w:r>
            <w:r w:rsidR="00D17D1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*</w:t>
            </w:r>
          </w:p>
          <w:p w14:paraId="59498A30" w14:textId="61D65C1D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Applied research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="004B32F4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="008D5927" w:rsidRPr="005F4BD2">
              <w:rPr>
                <w:rFonts w:ascii="TH SarabunPSK" w:eastAsia="Calibri" w:hAnsi="TH SarabunPSK" w:cs="TH SarabunPSK"/>
                <w:sz w:val="24"/>
                <w:szCs w:val="24"/>
              </w:rPr>
              <w:t>Cross</w:t>
            </w:r>
            <w:r w:rsidR="008D5927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</w:t>
            </w:r>
            <w:r w:rsidR="008D5927" w:rsidRPr="005F4BD2">
              <w:rPr>
                <w:rFonts w:ascii="TH SarabunPSK" w:eastAsia="Calibri" w:hAnsi="TH SarabunPSK" w:cs="TH SarabunPSK"/>
                <w:sz w:val="24"/>
                <w:szCs w:val="24"/>
              </w:rPr>
              <w:t>sectional study</w:t>
            </w:r>
            <w:r w:rsidR="008D5927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*</w:t>
            </w:r>
          </w:p>
          <w:p w14:paraId="75473EA8" w14:textId="3C52E2A1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="00FA2FAA">
              <w:rPr>
                <w:rFonts w:ascii="TH SarabunPSK" w:eastAsia="Calibri" w:hAnsi="TH SarabunPSK" w:cs="TH SarabunPSK"/>
                <w:sz w:val="24"/>
                <w:szCs w:val="24"/>
              </w:rPr>
              <w:t xml:space="preserve"> Pharmacokinetic</w:t>
            </w:r>
            <w:r w:rsidR="00FA2FAA"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study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="00D17D13" w:rsidRPr="005F4BD2">
              <w:rPr>
                <w:rFonts w:ascii="TH SarabunPSK" w:eastAsia="Calibri" w:hAnsi="TH SarabunPSK" w:cs="TH SarabunPSK"/>
                <w:sz w:val="24"/>
                <w:szCs w:val="24"/>
              </w:rPr>
              <w:t>Inter</w:t>
            </w:r>
            <w:r w:rsidR="00D17D13">
              <w:rPr>
                <w:rFonts w:ascii="TH SarabunPSK" w:eastAsia="Calibri" w:hAnsi="TH SarabunPSK" w:cs="TH SarabunPSK"/>
                <w:sz w:val="24"/>
                <w:szCs w:val="24"/>
              </w:rPr>
              <w:t>ven</w:t>
            </w:r>
            <w:r w:rsidR="00D17D13" w:rsidRPr="005F4BD2">
              <w:rPr>
                <w:rFonts w:ascii="TH SarabunPSK" w:eastAsia="Calibri" w:hAnsi="TH SarabunPSK" w:cs="TH SarabunPSK"/>
                <w:sz w:val="24"/>
                <w:szCs w:val="24"/>
              </w:rPr>
              <w:t>tional</w:t>
            </w:r>
            <w:r w:rsidR="00D17D13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/</w:t>
            </w:r>
            <w:r w:rsidR="00D17D13" w:rsidRPr="005F4BD2">
              <w:rPr>
                <w:rFonts w:ascii="TH SarabunPSK" w:eastAsia="Calibri" w:hAnsi="TH SarabunPSK" w:cs="TH SarabunPSK"/>
                <w:sz w:val="24"/>
                <w:szCs w:val="24"/>
              </w:rPr>
              <w:t>Clinical trials</w:t>
            </w:r>
            <w:r w:rsidR="00D17D1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*</w:t>
            </w:r>
            <w:r w:rsidR="00D17D1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*</w:t>
            </w:r>
          </w:p>
          <w:p w14:paraId="1BFEAC56" w14:textId="2BF10D3A" w:rsidR="00041BBE" w:rsidRPr="005F4BD2" w:rsidRDefault="006837EB" w:rsidP="00330728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="00FA2FAA"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Systematic review</w:t>
            </w:r>
            <w:r w:rsidR="00330728"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="00330728"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="00330728"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="00041BBE"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="00041BBE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="00DC7EF2">
              <w:rPr>
                <w:rFonts w:ascii="TH SarabunPSK" w:eastAsia="Calibri" w:hAnsi="TH SarabunPSK" w:cs="TH SarabunPSK"/>
                <w:sz w:val="24"/>
                <w:szCs w:val="24"/>
              </w:rPr>
              <w:t>Ret</w:t>
            </w:r>
            <w:r w:rsidR="00DC7EF2" w:rsidRPr="00DC7EF2">
              <w:rPr>
                <w:rFonts w:ascii="TH SarabunPSK" w:eastAsia="Calibri" w:hAnsi="TH SarabunPSK" w:cs="TH SarabunPSK"/>
                <w:sz w:val="24"/>
                <w:szCs w:val="24"/>
              </w:rPr>
              <w:t>rospective</w:t>
            </w:r>
            <w:r w:rsidR="0068223D">
              <w:rPr>
                <w:rFonts w:ascii="TH SarabunPSK" w:eastAsia="Calibri" w:hAnsi="TH SarabunPSK" w:cs="TH SarabunPSK"/>
                <w:sz w:val="24"/>
                <w:szCs w:val="24"/>
              </w:rPr>
              <w:t xml:space="preserve"> Study</w:t>
            </w:r>
          </w:p>
          <w:p w14:paraId="53A965D9" w14:textId="04D6CD74" w:rsidR="006837EB" w:rsidRDefault="00DC7EF2" w:rsidP="00DC7EF2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="00306DB7">
              <w:rPr>
                <w:rFonts w:ascii="Webdings" w:eastAsia="Webdings" w:hAnsi="Webdings" w:cs="Angsana New"/>
                <w:sz w:val="20"/>
                <w:szCs w:val="20"/>
              </w:rPr>
              <w:t xml:space="preserve"> </w:t>
            </w:r>
            <w:r w:rsidR="006837EB"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Other </w:t>
            </w:r>
            <w:r w:rsidR="006837EB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="006837EB" w:rsidRPr="005F4BD2">
              <w:rPr>
                <w:rFonts w:ascii="TH SarabunPSK" w:eastAsia="Calibri" w:hAnsi="TH SarabunPSK" w:cs="TH SarabunPSK"/>
                <w:sz w:val="24"/>
                <w:szCs w:val="24"/>
              </w:rPr>
              <w:t>specify</w:t>
            </w:r>
            <w:r w:rsidR="006837EB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)……………………..........</w:t>
            </w:r>
            <w:r w:rsidR="009E2ED8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......................*</w:t>
            </w:r>
          </w:p>
          <w:p w14:paraId="55F428DC" w14:textId="3CA9B104" w:rsidR="00164CB6" w:rsidRPr="00164CB6" w:rsidRDefault="00164CB6" w:rsidP="00DC7EF2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u w:val="single"/>
                <w:cs/>
              </w:rPr>
            </w:pPr>
            <w:r w:rsidRPr="00164CB6">
              <w:rPr>
                <w:rFonts w:ascii="TH SarabunPSK" w:eastAsia="Calibri" w:hAnsi="TH SarabunPSK" w:cs="TH SarabunPSK"/>
                <w:sz w:val="24"/>
                <w:szCs w:val="24"/>
                <w:u w:val="single"/>
              </w:rPr>
              <w:t>If selected *, please specify.</w:t>
            </w:r>
          </w:p>
          <w:p w14:paraId="493BB076" w14:textId="5E1CA051" w:rsidR="008D5927" w:rsidRPr="005F4BD2" w:rsidRDefault="001E4288" w:rsidP="00DC7EF2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>
              <w:rPr>
                <w:rFonts w:ascii="Webdings" w:eastAsia="Webdings" w:hAnsi="Webdings" w:cs="Angsana New" w:hint="cs"/>
                <w:sz w:val="20"/>
                <w:szCs w:val="20"/>
                <w:cs/>
              </w:rPr>
              <w:t xml:space="preserve"> </w:t>
            </w:r>
            <w:r w:rsidRPr="00626993">
              <w:rPr>
                <w:rFonts w:ascii="TH SarabunPSK" w:eastAsia="Calibri" w:hAnsi="TH SarabunPSK" w:cs="TH SarabunPSK"/>
                <w:sz w:val="24"/>
                <w:szCs w:val="24"/>
              </w:rPr>
              <w:t>Non-direct interaction to participants</w:t>
            </w:r>
            <w:r w:rsidR="00220B6B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="00574B07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</w:r>
            <w:r w:rsidR="00220B6B"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="00220B6B">
              <w:rPr>
                <w:rFonts w:ascii="Webdings" w:eastAsia="Webdings" w:hAnsi="Webdings" w:cs="Angsana New" w:hint="cs"/>
                <w:sz w:val="20"/>
                <w:szCs w:val="20"/>
                <w:cs/>
              </w:rPr>
              <w:t xml:space="preserve"> </w:t>
            </w:r>
            <w:r w:rsidR="00220B6B">
              <w:rPr>
                <w:rFonts w:ascii="TH SarabunPSK" w:eastAsia="Calibri" w:hAnsi="TH SarabunPSK" w:cs="TH SarabunPSK"/>
                <w:sz w:val="24"/>
                <w:szCs w:val="24"/>
              </w:rPr>
              <w:t>D</w:t>
            </w:r>
            <w:r w:rsidR="00220B6B" w:rsidRPr="00626993">
              <w:rPr>
                <w:rFonts w:ascii="TH SarabunPSK" w:eastAsia="Calibri" w:hAnsi="TH SarabunPSK" w:cs="TH SarabunPSK"/>
                <w:sz w:val="24"/>
                <w:szCs w:val="24"/>
              </w:rPr>
              <w:t>irect interaction to participants</w:t>
            </w:r>
            <w:r w:rsidR="007915F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7B68" w14:textId="0B3F2D87" w:rsidR="006837EB" w:rsidRPr="008D5927" w:rsidRDefault="00D17D13" w:rsidP="009118F8">
            <w:pPr>
              <w:spacing w:after="0"/>
              <w:rPr>
                <w:rFonts w:ascii="TH SarabunPSK" w:eastAsia="Webdings" w:hAnsi="TH SarabunPSK" w:cs="TH SarabunPSK"/>
                <w:sz w:val="20"/>
                <w:szCs w:val="20"/>
              </w:rPr>
            </w:pPr>
            <w:r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 xml:space="preserve">** </w:t>
            </w:r>
            <w:r w:rsidR="005705E0" w:rsidRPr="008D5927">
              <w:rPr>
                <w:rFonts w:ascii="TH SarabunPSK" w:eastAsia="Calibri" w:hAnsi="TH SarabunPSK" w:cs="TH SarabunPSK"/>
                <w:sz w:val="20"/>
                <w:szCs w:val="20"/>
              </w:rPr>
              <w:t>For investigator</w:t>
            </w:r>
            <w:r w:rsidR="00C551B0" w:rsidRPr="008D5927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>-</w:t>
            </w:r>
            <w:r w:rsidR="005705E0" w:rsidRPr="008D5927">
              <w:rPr>
                <w:rFonts w:ascii="TH SarabunPSK" w:eastAsia="Calibri" w:hAnsi="TH SarabunPSK" w:cs="TH SarabunPSK"/>
                <w:sz w:val="20"/>
                <w:szCs w:val="20"/>
              </w:rPr>
              <w:t xml:space="preserve">initiated study, note </w:t>
            </w:r>
            <w:r w:rsidR="00C61EC2" w:rsidRPr="008D5927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>“</w:t>
            </w:r>
            <w:r w:rsidR="00C61EC2" w:rsidRPr="008D5927">
              <w:rPr>
                <w:rFonts w:ascii="TH SarabunPSK" w:eastAsia="Calibri" w:hAnsi="TH SarabunPSK" w:cs="TH SarabunPSK"/>
                <w:sz w:val="20"/>
                <w:szCs w:val="20"/>
              </w:rPr>
              <w:t>AF 06</w:t>
            </w:r>
            <w:r w:rsidR="00C61EC2" w:rsidRPr="008D5927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>-</w:t>
            </w:r>
            <w:r w:rsidR="00C61EC2" w:rsidRPr="008D5927">
              <w:rPr>
                <w:rFonts w:ascii="TH SarabunPSK" w:eastAsia="Calibri" w:hAnsi="TH SarabunPSK" w:cs="TH SarabunPSK"/>
                <w:sz w:val="20"/>
                <w:szCs w:val="20"/>
              </w:rPr>
              <w:t>18 Biostatistics Consulting Form</w:t>
            </w:r>
            <w:r w:rsidR="00C61EC2" w:rsidRPr="008D5927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 xml:space="preserve">” </w:t>
            </w:r>
            <w:r w:rsidR="005705E0" w:rsidRPr="008D5927">
              <w:rPr>
                <w:rFonts w:ascii="TH SarabunPSK" w:eastAsia="Calibri" w:hAnsi="TH SarabunPSK" w:cs="TH SarabunPSK"/>
                <w:sz w:val="20"/>
                <w:szCs w:val="20"/>
              </w:rPr>
              <w:t>from Biostatistics Consulting is required for</w:t>
            </w:r>
            <w:r w:rsidR="00220B6B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 xml:space="preserve"> </w:t>
            </w:r>
            <w:r w:rsidR="00220B6B" w:rsidRPr="008D5927">
              <w:rPr>
                <w:rFonts w:ascii="TH SarabunPSK" w:eastAsia="Calibri" w:hAnsi="TH SarabunPSK" w:cs="TH SarabunPSK"/>
                <w:sz w:val="20"/>
                <w:szCs w:val="20"/>
              </w:rPr>
              <w:t>Prospective Cohort study</w:t>
            </w:r>
            <w:r w:rsidR="00574B07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 xml:space="preserve"> (</w:t>
            </w:r>
            <w:r w:rsidR="00574B07" w:rsidRPr="00220B6B">
              <w:rPr>
                <w:rFonts w:ascii="TH SarabunPSK" w:eastAsia="Calibri" w:hAnsi="TH SarabunPSK" w:cs="TH SarabunPSK"/>
                <w:sz w:val="20"/>
                <w:szCs w:val="20"/>
              </w:rPr>
              <w:t>direct interaction to participants</w:t>
            </w:r>
            <w:r w:rsidR="00574B07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)</w:t>
            </w:r>
            <w:r w:rsidR="00220B6B" w:rsidRPr="008D5927">
              <w:rPr>
                <w:rFonts w:ascii="TH SarabunPSK" w:eastAsia="Calibri" w:hAnsi="TH SarabunPSK" w:cs="TH SarabunPSK"/>
                <w:sz w:val="20"/>
                <w:szCs w:val="20"/>
              </w:rPr>
              <w:t>, Cross</w:t>
            </w:r>
            <w:r w:rsidR="00220B6B" w:rsidRPr="008D5927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>-</w:t>
            </w:r>
            <w:r w:rsidR="00220B6B" w:rsidRPr="008D5927">
              <w:rPr>
                <w:rFonts w:ascii="TH SarabunPSK" w:eastAsia="Calibri" w:hAnsi="TH SarabunPSK" w:cs="TH SarabunPSK"/>
                <w:sz w:val="20"/>
                <w:szCs w:val="20"/>
              </w:rPr>
              <w:t>sectional study</w:t>
            </w:r>
            <w:r w:rsidR="00220B6B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 xml:space="preserve"> (</w:t>
            </w:r>
            <w:r w:rsidR="00220B6B" w:rsidRPr="00220B6B">
              <w:rPr>
                <w:rFonts w:ascii="TH SarabunPSK" w:eastAsia="Calibri" w:hAnsi="TH SarabunPSK" w:cs="TH SarabunPSK"/>
                <w:sz w:val="20"/>
                <w:szCs w:val="20"/>
              </w:rPr>
              <w:t>direct interaction to participants</w:t>
            </w:r>
            <w:r w:rsidR="00220B6B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)</w:t>
            </w:r>
            <w:r w:rsidR="005705E0" w:rsidRPr="008D5927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 xml:space="preserve"> </w:t>
            </w:r>
            <w:r w:rsidR="00220B6B">
              <w:rPr>
                <w:rFonts w:ascii="TH SarabunPSK" w:eastAsia="Calibri" w:hAnsi="TH SarabunPSK" w:cs="TH SarabunPSK"/>
                <w:sz w:val="20"/>
                <w:szCs w:val="20"/>
              </w:rPr>
              <w:t>and</w:t>
            </w:r>
            <w:r w:rsidR="00220B6B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 xml:space="preserve"> </w:t>
            </w:r>
            <w:r w:rsidR="00B573EA" w:rsidRPr="008D5927">
              <w:rPr>
                <w:rFonts w:ascii="TH SarabunPSK" w:eastAsia="Webdings" w:hAnsi="TH SarabunPSK" w:cs="TH SarabunPSK"/>
                <w:sz w:val="20"/>
                <w:szCs w:val="20"/>
              </w:rPr>
              <w:t xml:space="preserve">Interventional </w:t>
            </w:r>
            <w:r w:rsidR="00B573EA" w:rsidRPr="008D5927">
              <w:rPr>
                <w:rFonts w:ascii="TH SarabunPSK" w:eastAsia="Webdings" w:hAnsi="TH SarabunPSK" w:cs="TH SarabunPSK"/>
                <w:sz w:val="20"/>
                <w:szCs w:val="20"/>
                <w:cs/>
              </w:rPr>
              <w:t xml:space="preserve">/ </w:t>
            </w:r>
            <w:r w:rsidR="00B573EA" w:rsidRPr="008D5927">
              <w:rPr>
                <w:rFonts w:ascii="TH SarabunPSK" w:eastAsia="Webdings" w:hAnsi="TH SarabunPSK" w:cs="TH SarabunPSK"/>
                <w:sz w:val="20"/>
                <w:szCs w:val="20"/>
              </w:rPr>
              <w:t>Clinical Trials</w:t>
            </w:r>
          </w:p>
        </w:tc>
      </w:tr>
      <w:tr w:rsidR="006837EB" w:rsidRPr="005F4BD2" w14:paraId="2F8FB8F0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D80D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3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4670" w14:textId="6E884A3C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Methods involved the followings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="006B5483" w:rsidRPr="005F4BD2">
              <w:rPr>
                <w:rFonts w:ascii="TH SarabunPSK" w:eastAsia="Calibri" w:hAnsi="TH SarabunPSK" w:cs="TH SarabunPSK"/>
                <w:sz w:val="24"/>
                <w:szCs w:val="24"/>
              </w:rPr>
              <w:t>Check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all that apply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)</w:t>
            </w:r>
          </w:p>
          <w:p w14:paraId="2682F6C1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Drugs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09410935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Medical devices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1F0AE77C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Radiation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/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isotope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005F407D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Procedures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/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operation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6139B6FA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Pathogen or animal toxin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    </w:t>
            </w:r>
          </w:p>
          <w:p w14:paraId="7E2D7E2B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Tissue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/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organ transplant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324E2EAF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In vivo diagnostic devices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7C61BB2C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In vitro diagnostic devices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4C5691C0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Specimen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/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sample collection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30225BE0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Questionnaire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/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interview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/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diary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312B7425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Records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/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document extraction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6B138C20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Embryonic stem cell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/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genetic material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67F39BE9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Behavioral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/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psychological intervention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07B13641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Other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specify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)……………………………………………………………………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BDA8" w14:textId="6F23E5E8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</w:tc>
      </w:tr>
      <w:tr w:rsidR="006837EB" w:rsidRPr="005F4BD2" w14:paraId="39CB687B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A009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3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52BB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Expected duration of the project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………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years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………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months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CB7D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6837EB" w:rsidRPr="005F4BD2" w14:paraId="5C3AF80C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0A14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3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8179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Investigation site</w:t>
            </w:r>
          </w:p>
          <w:p w14:paraId="2A7AE17D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Single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47294CC8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National multi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site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/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multi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center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16735C5E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International multi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site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/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multi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center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2F1B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6837EB" w:rsidRPr="005F4BD2" w14:paraId="411A6127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CB02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3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0616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Has this protocol been reviewed by another ethics committee prior to this submission?</w:t>
            </w:r>
          </w:p>
          <w:p w14:paraId="54054538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No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693D5D44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Yes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F76E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  <w:p w14:paraId="35342F39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  <w:p w14:paraId="2E0465B7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  <w:p w14:paraId="79BEE64F" w14:textId="77777777" w:rsidR="006837EB" w:rsidRPr="005F4BD2" w:rsidRDefault="006837EB" w:rsidP="006837EB">
            <w:pPr>
              <w:spacing w:after="120"/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  <w:p w14:paraId="2B9653D2" w14:textId="119AF890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12"/>
                <w:szCs w:val="12"/>
              </w:rPr>
              <w:t xml:space="preserve">Attach doc </w:t>
            </w:r>
            <w:r w:rsidRPr="005F4BD2">
              <w:rPr>
                <w:rFonts w:ascii="TH SarabunPSK" w:eastAsia="Calibri" w:hAnsi="TH SarabunPSK" w:cs="TH SarabunPSK"/>
                <w:sz w:val="12"/>
                <w:szCs w:val="12"/>
                <w:cs/>
              </w:rPr>
              <w:t>7.</w:t>
            </w:r>
            <w:r w:rsidRPr="005F4BD2">
              <w:rPr>
                <w:rFonts w:ascii="TH SarabunPSK" w:eastAsia="Calibri" w:hAnsi="TH SarabunPSK" w:cs="TH SarabunPSK"/>
                <w:sz w:val="12"/>
                <w:szCs w:val="12"/>
              </w:rPr>
              <w:t>2</w:t>
            </w:r>
            <w:r w:rsidR="000348CB" w:rsidRPr="005F4BD2">
              <w:rPr>
                <w:rFonts w:ascii="TH SarabunPSK" w:eastAsia="Calibri" w:hAnsi="TH SarabunPSK" w:cs="TH SarabunPSK" w:hint="cs"/>
                <w:sz w:val="12"/>
                <w:szCs w:val="12"/>
                <w:cs/>
              </w:rPr>
              <w:t>0</w:t>
            </w:r>
          </w:p>
        </w:tc>
      </w:tr>
      <w:tr w:rsidR="006837EB" w:rsidRPr="005F4BD2" w14:paraId="0D22205D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E20C" w14:textId="70709E35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Section 4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: </w:t>
            </w:r>
            <w:r w:rsidR="00DC3D5D"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Participant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s and recruitment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A7C6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6837EB" w:rsidRPr="005F4BD2" w14:paraId="44EE7AE8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438F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4.1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B27F" w14:textId="59983799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Does this protocol include the following </w:t>
            </w:r>
            <w:r w:rsidR="00DC3D5D" w:rsidRPr="005F4BD2">
              <w:rPr>
                <w:rFonts w:ascii="TH SarabunPSK" w:eastAsia="Calibri" w:hAnsi="TH SarabunPSK" w:cs="TH SarabunPSK"/>
                <w:sz w:val="24"/>
                <w:szCs w:val="24"/>
              </w:rPr>
              <w:t>participant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s?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check all that apply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)</w:t>
            </w:r>
          </w:p>
          <w:p w14:paraId="6A087B31" w14:textId="230A5F2C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No data obtained directly from </w:t>
            </w:r>
            <w:r w:rsidR="000D16C1" w:rsidRPr="005F4BD2">
              <w:rPr>
                <w:rFonts w:ascii="TH SarabunPSK" w:eastAsia="Calibri" w:hAnsi="TH SarabunPSK" w:cs="TH SarabunPSK"/>
                <w:sz w:val="24"/>
                <w:szCs w:val="24"/>
              </w:rPr>
              <w:t>human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626AE476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Prisoners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39CB5EA8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Pregnant women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49FB1A10" w14:textId="07B926F0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Mentally ill </w:t>
            </w:r>
            <w:r w:rsidR="00DC3D5D" w:rsidRPr="005F4BD2">
              <w:rPr>
                <w:rFonts w:ascii="TH SarabunPSK" w:eastAsia="Calibri" w:hAnsi="TH SarabunPSK" w:cs="TH SarabunPSK"/>
                <w:sz w:val="24"/>
                <w:szCs w:val="24"/>
              </w:rPr>
              <w:t>participant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4123B925" w14:textId="505D44DA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Cancer or terminally ill </w:t>
            </w:r>
            <w:r w:rsidR="00DC3D5D" w:rsidRPr="005F4BD2">
              <w:rPr>
                <w:rFonts w:ascii="TH SarabunPSK" w:eastAsia="Calibri" w:hAnsi="TH SarabunPSK" w:cs="TH SarabunPSK"/>
                <w:sz w:val="24"/>
                <w:szCs w:val="24"/>
              </w:rPr>
              <w:t>participant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12829869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Neonates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/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infants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/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children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aged &lt;18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)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371DB110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HIV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/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AIDS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091E8024" w14:textId="7F234AD5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Institutionalized e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g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.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orphanage, </w:t>
            </w:r>
            <w:r w:rsidR="00B062F8" w:rsidRPr="005F4BD2">
              <w:rPr>
                <w:rFonts w:ascii="TH SarabunPSK" w:eastAsia="Calibri" w:hAnsi="TH SarabunPSK" w:cs="TH SarabunPSK"/>
                <w:sz w:val="24"/>
                <w:szCs w:val="24"/>
              </w:rPr>
              <w:t>Leprosarium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7226A9EF" w14:textId="6DBDF4B0" w:rsidR="006837EB" w:rsidRPr="005F4BD2" w:rsidRDefault="577DD721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I</w:t>
            </w:r>
            <w:r w:rsidR="006837EB"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lliterate </w:t>
            </w:r>
            <w:r w:rsidR="00DC3D5D" w:rsidRPr="005F4BD2">
              <w:rPr>
                <w:rFonts w:ascii="TH SarabunPSK" w:eastAsia="Calibri" w:hAnsi="TH SarabunPSK" w:cs="TH SarabunPSK"/>
                <w:sz w:val="24"/>
                <w:szCs w:val="24"/>
              </w:rPr>
              <w:t>participant</w:t>
            </w:r>
            <w:r w:rsidR="006837EB"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s or </w:t>
            </w:r>
            <w:r w:rsidR="00BC7F4C" w:rsidRPr="005F4BD2">
              <w:rPr>
                <w:rFonts w:ascii="TH SarabunPSK" w:eastAsia="Webdings" w:hAnsi="TH SarabunPSK" w:cs="TH SarabunPSK"/>
                <w:sz w:val="24"/>
                <w:szCs w:val="24"/>
              </w:rPr>
              <w:t>Foreigners</w:t>
            </w:r>
            <w:r w:rsidR="006837EB"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e</w:t>
            </w:r>
            <w:r w:rsidR="006837EB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="006837EB" w:rsidRPr="005F4BD2">
              <w:rPr>
                <w:rFonts w:ascii="TH SarabunPSK" w:eastAsia="Calibri" w:hAnsi="TH SarabunPSK" w:cs="TH SarabunPSK"/>
                <w:sz w:val="24"/>
                <w:szCs w:val="24"/>
              </w:rPr>
              <w:t>g</w:t>
            </w:r>
            <w:r w:rsidR="006837EB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. </w:t>
            </w:r>
            <w:r w:rsidR="006837EB" w:rsidRPr="005F4BD2">
              <w:rPr>
                <w:rFonts w:ascii="TH SarabunPSK" w:eastAsia="Calibri" w:hAnsi="TH SarabunPSK" w:cs="TH SarabunPSK"/>
                <w:sz w:val="24"/>
                <w:szCs w:val="24"/>
              </w:rPr>
              <w:t>hilltribes</w:t>
            </w:r>
            <w:r w:rsidR="006837EB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="006837EB"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3789FBB3" w14:textId="61397E47" w:rsidR="006837EB" w:rsidRPr="005F4BD2" w:rsidRDefault="006837EB" w:rsidP="006837EB">
            <w:pPr>
              <w:spacing w:after="0"/>
              <w:jc w:val="right"/>
              <w:rPr>
                <w:rFonts w:ascii="Webdings" w:eastAsia="Webdings" w:hAnsi="Webdings" w:cs="Angsana New"/>
                <w:sz w:val="20"/>
                <w:szCs w:val="20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Subordinate</w:t>
            </w:r>
            <w:r w:rsidR="005705E0" w:rsidRPr="005F4BD2">
              <w:rPr>
                <w:rFonts w:ascii="TH SarabunPSK" w:eastAsia="Calibri" w:hAnsi="TH SarabunPSK" w:cs="TH SarabunPSK"/>
                <w:sz w:val="24"/>
                <w:szCs w:val="24"/>
              </w:rPr>
              <w:t>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e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g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.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students, employees, soldiers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50523341" w14:textId="7D8AA107" w:rsidR="004B32F4" w:rsidRPr="005F4BD2" w:rsidRDefault="004B32F4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Other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specify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)……………………………………………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2125" w14:textId="77777777" w:rsidR="006837EB" w:rsidRPr="005F4BD2" w:rsidRDefault="006837EB" w:rsidP="006837EB">
            <w:pPr>
              <w:spacing w:after="120"/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  <w:p w14:paraId="1A559529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  <w:p w14:paraId="6047FE2A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12"/>
                <w:szCs w:val="12"/>
              </w:rPr>
              <w:t>Go to 4</w:t>
            </w:r>
            <w:r w:rsidRPr="005F4BD2">
              <w:rPr>
                <w:rFonts w:ascii="TH SarabunPSK" w:eastAsia="Calibri" w:hAnsi="TH SarabunPSK" w:cs="TH SarabunPSK"/>
                <w:sz w:val="12"/>
                <w:szCs w:val="12"/>
                <w:cs/>
              </w:rPr>
              <w:t>.</w:t>
            </w:r>
            <w:r w:rsidRPr="005F4BD2">
              <w:rPr>
                <w:rFonts w:ascii="TH SarabunPSK" w:eastAsia="Calibri" w:hAnsi="TH SarabunPSK" w:cs="TH SarabunPSK"/>
                <w:sz w:val="12"/>
                <w:szCs w:val="12"/>
              </w:rPr>
              <w:t>2</w:t>
            </w:r>
          </w:p>
        </w:tc>
      </w:tr>
      <w:tr w:rsidR="006837EB" w:rsidRPr="005F4BD2" w14:paraId="328936D2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F478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4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5F6F" w14:textId="41DAA26B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Methods used to recruit </w:t>
            </w:r>
            <w:r w:rsidR="00DC3D5D" w:rsidRPr="005F4BD2">
              <w:rPr>
                <w:rFonts w:ascii="TH SarabunPSK" w:eastAsia="Calibri" w:hAnsi="TH SarabunPSK" w:cs="TH SarabunPSK"/>
                <w:sz w:val="24"/>
                <w:szCs w:val="24"/>
              </w:rPr>
              <w:t>participant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s</w:t>
            </w:r>
          </w:p>
          <w:p w14:paraId="1C01F5E0" w14:textId="7F9E4020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No data obtained directly from </w:t>
            </w:r>
            <w:r w:rsidR="000D16C1" w:rsidRPr="005F4BD2">
              <w:rPr>
                <w:rFonts w:ascii="TH SarabunPSK" w:eastAsia="Calibri" w:hAnsi="TH SarabunPSK" w:cs="TH SarabunPSK"/>
                <w:sz w:val="24"/>
                <w:szCs w:val="24"/>
              </w:rPr>
              <w:t>human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12424FF8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Personal contact at outpatient clinic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/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inpatient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15029C69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Personal contact at ER or ICU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20372E48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Personal contact in community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7FF7343A" w14:textId="00CCEE4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Contact via telephone </w:t>
            </w:r>
            <w:r w:rsidR="004A4087">
              <w:rPr>
                <w:rFonts w:ascii="TH SarabunPSK" w:eastAsia="Calibri" w:hAnsi="TH SarabunPSK" w:cs="TH SarabunPSK"/>
                <w:sz w:val="24"/>
                <w:szCs w:val="24"/>
              </w:rPr>
              <w:t>(cold calling is not allowed)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499B9E7D" w14:textId="5524283B" w:rsidR="006837EB" w:rsidRPr="005F4BD2" w:rsidRDefault="006837EB" w:rsidP="006837EB">
            <w:pPr>
              <w:spacing w:after="0"/>
              <w:jc w:val="right"/>
              <w:rPr>
                <w:rFonts w:ascii="Webdings" w:eastAsia="Webdings" w:hAnsi="Webdings" w:cs="Angsana New"/>
                <w:sz w:val="20"/>
                <w:szCs w:val="20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Advertising</w:t>
            </w:r>
            <w:r w:rsidR="005705E0"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Materials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e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g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.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poster, flyers, </w:t>
            </w:r>
            <w:r w:rsidR="005705E0" w:rsidRPr="005F4BD2">
              <w:rPr>
                <w:rFonts w:ascii="TH SarabunPSK" w:eastAsia="Calibri" w:hAnsi="TH SarabunPSK" w:cs="TH SarabunPSK"/>
                <w:sz w:val="24"/>
                <w:szCs w:val="24"/>
              </w:rPr>
              <w:t>social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media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website included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)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718DD937" w14:textId="0E49FA77" w:rsidR="0078026E" w:rsidRPr="005F4BD2" w:rsidRDefault="005705E0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Recruitment via online</w:t>
            </w:r>
            <w:r w:rsidR="0078026E"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platform </w:t>
            </w:r>
            <w:r w:rsidR="0078026E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="0078026E" w:rsidRPr="005F4BD2">
              <w:rPr>
                <w:rFonts w:ascii="TH SarabunPSK" w:eastAsia="Calibri" w:hAnsi="TH SarabunPSK" w:cs="TH SarabunPSK"/>
                <w:sz w:val="24"/>
                <w:szCs w:val="24"/>
              </w:rPr>
              <w:t>specify</w:t>
            </w:r>
            <w:r w:rsidR="0078026E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)…………………………………………… </w:t>
            </w:r>
            <w:r w:rsidR="0078026E"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721C0057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Other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specify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)……………………………………………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0F21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  <w:p w14:paraId="15BF32D7" w14:textId="77777777" w:rsidR="006837EB" w:rsidRPr="005F4BD2" w:rsidRDefault="006837EB" w:rsidP="006837EB">
            <w:pPr>
              <w:spacing w:after="120"/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  <w:p w14:paraId="630E3161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12"/>
                <w:szCs w:val="12"/>
              </w:rPr>
              <w:t>Go to 6</w:t>
            </w:r>
          </w:p>
        </w:tc>
      </w:tr>
      <w:tr w:rsidR="006837EB" w:rsidRPr="005F4BD2" w14:paraId="6F7B2976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F54C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4.3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4ABC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Person obtaining informed consent</w:t>
            </w:r>
          </w:p>
          <w:p w14:paraId="39BAFE3E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No informed consent applied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55B8523C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Principal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/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Co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Investigators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1B37AD1A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Research staff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41F8881A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Other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specify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) ...........................................................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161F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  <w:p w14:paraId="2A7FAACF" w14:textId="77777777" w:rsidR="006837EB" w:rsidRPr="005F4BD2" w:rsidRDefault="006837EB" w:rsidP="006837EB">
            <w:pPr>
              <w:spacing w:after="120"/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  <w:p w14:paraId="7EC8914D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12"/>
                <w:szCs w:val="12"/>
              </w:rPr>
            </w:pPr>
            <w:r w:rsidRPr="005F4BD2">
              <w:rPr>
                <w:rFonts w:ascii="TH SarabunPSK" w:eastAsia="Calibri" w:hAnsi="TH SarabunPSK" w:cs="TH SarabunPSK"/>
                <w:sz w:val="12"/>
                <w:szCs w:val="12"/>
              </w:rPr>
              <w:t>Go to 4</w:t>
            </w:r>
            <w:r w:rsidRPr="005F4BD2">
              <w:rPr>
                <w:rFonts w:ascii="TH SarabunPSK" w:eastAsia="Calibri" w:hAnsi="TH SarabunPSK" w:cs="TH SarabunPSK"/>
                <w:sz w:val="12"/>
                <w:szCs w:val="12"/>
                <w:cs/>
              </w:rPr>
              <w:t>.4</w:t>
            </w:r>
          </w:p>
        </w:tc>
      </w:tr>
      <w:tr w:rsidR="006837EB" w:rsidRPr="005F4BD2" w14:paraId="1C8BEACE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82AF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4.4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664B" w14:textId="386D1B33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Expected number of </w:t>
            </w:r>
            <w:r w:rsidR="00DC3D5D" w:rsidRPr="005F4BD2">
              <w:rPr>
                <w:rFonts w:ascii="TH SarabunPSK" w:eastAsia="Calibri" w:hAnsi="TH SarabunPSK" w:cs="TH SarabunPSK"/>
                <w:sz w:val="24"/>
                <w:szCs w:val="24"/>
              </w:rPr>
              <w:t>participant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s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…………..........................................................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023F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6837EB" w:rsidRPr="005F4BD2" w14:paraId="759A32FB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91FE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4.5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823F" w14:textId="78984652" w:rsidR="006837EB" w:rsidRPr="005F4BD2" w:rsidRDefault="00DC3D5D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Participant</w:t>
            </w:r>
            <w:r w:rsidR="006837EB"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payment</w:t>
            </w:r>
            <w:r w:rsidR="006837EB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/</w:t>
            </w:r>
            <w:r w:rsidR="006837EB" w:rsidRPr="005F4BD2">
              <w:rPr>
                <w:rFonts w:ascii="TH SarabunPSK" w:eastAsia="Calibri" w:hAnsi="TH SarabunPSK" w:cs="TH SarabunPSK"/>
                <w:sz w:val="24"/>
                <w:szCs w:val="24"/>
              </w:rPr>
              <w:t>incentives</w:t>
            </w:r>
          </w:p>
          <w:p w14:paraId="727D7942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No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52A1D907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Yes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260FCBB8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if yes, please give details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...............................................................................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1415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6837EB" w:rsidRPr="005F4BD2" w14:paraId="24564963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C0B8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4.6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1E4B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Compensation for injury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/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loss, Insurance</w:t>
            </w:r>
          </w:p>
          <w:p w14:paraId="0D3F2014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No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49BE6A6B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Yes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29056BD4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if yes, please give details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...............................................................................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7F81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6837EB" w:rsidRPr="005F4BD2" w14:paraId="3D46C608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266C" w14:textId="4A507C8F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Section 5 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: 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Study monitoring or DSMB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Data Safety Monitoring Board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="004B32F4" w:rsidRPr="005F4BD2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</w:p>
          <w:p w14:paraId="40B0AD57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No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1F77A548" w14:textId="77777777" w:rsidR="006837EB" w:rsidRPr="005F4BD2" w:rsidRDefault="006837EB" w:rsidP="006837EB">
            <w:pPr>
              <w:spacing w:after="0"/>
              <w:jc w:val="right"/>
              <w:rPr>
                <w:rFonts w:ascii="Webdings" w:eastAsia="Webdings" w:hAnsi="Webdings" w:cs="Angsana New"/>
                <w:sz w:val="20"/>
                <w:szCs w:val="20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Yes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54F6AD9C" w14:textId="350F7E65" w:rsidR="00332E6B" w:rsidRPr="005F4BD2" w:rsidRDefault="00332E6B" w:rsidP="005705E0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if yes, please </w:t>
            </w:r>
            <w:r w:rsidR="00C551B0" w:rsidRPr="005F4BD2">
              <w:rPr>
                <w:rFonts w:ascii="TH SarabunPSK" w:eastAsia="Calibri" w:hAnsi="TH SarabunPSK" w:cs="TH SarabunPSK"/>
                <w:sz w:val="24"/>
                <w:szCs w:val="24"/>
              </w:rPr>
              <w:t>s</w:t>
            </w:r>
            <w:r w:rsidR="005705E0" w:rsidRPr="005F4BD2">
              <w:rPr>
                <w:rFonts w:ascii="TH SarabunPSK" w:eastAsia="Calibri" w:hAnsi="TH SarabunPSK" w:cs="TH SarabunPSK"/>
                <w:sz w:val="24"/>
                <w:szCs w:val="24"/>
              </w:rPr>
              <w:t>pecify the details of the DSMB composition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...............................................................................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0CB2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6837EB" w:rsidRPr="005F4BD2" w14:paraId="573CC829" w14:textId="77777777" w:rsidTr="4A7A14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F1AD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Section 6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: 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Biosafety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Checklist </w:t>
            </w:r>
          </w:p>
          <w:p w14:paraId="1A6F72B6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u w:val="single"/>
              </w:rPr>
              <w:t>Please check the appropriate box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u w:val="single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u w:val="single"/>
              </w:rPr>
              <w:t>es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u w:val="single"/>
                <w:cs/>
              </w:rPr>
              <w:t xml:space="preserve">) 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u w:val="single"/>
              </w:rPr>
              <w:t>relating to the project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u w:val="single"/>
                <w:cs/>
              </w:rPr>
              <w:t>.</w:t>
            </w:r>
          </w:p>
          <w:p w14:paraId="40906312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The project involves at least one of the following, In this case, please submit the documents to the institutional biosafety committee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IBC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)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for consideration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. </w:t>
            </w:r>
          </w:p>
          <w:p w14:paraId="7E3570CB" w14:textId="0FB880CC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The project involves infectious or potentially infectious pathogens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biosafety level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or above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)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to </w:t>
            </w:r>
            <w:r w:rsidR="00B66DC7" w:rsidRPr="005F4BD2">
              <w:rPr>
                <w:rFonts w:ascii="TH SarabunPSK" w:eastAsia="Calibri" w:hAnsi="TH SarabunPSK" w:cs="TH SarabunPSK"/>
                <w:sz w:val="24"/>
                <w:szCs w:val="24"/>
              </w:rPr>
              <w:t>participant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s or animals, animal toxins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level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2) (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please refer to the levels of risk in pathogens and animal toxins list in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ประกาศกระทรวงสาธารณสุข เรื่อง รายการเชื้อโรคที่ประสงค์ควบคุม ตามมาตรา 18 พ.ศ. 2560 และรายการพิษจากสัตว์ที่ประสงค์ควบคุม ตามมาตรา 19 พ.ศ. 2560) (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www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ibc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research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chula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ac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th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หัวข้อกฎหมายและคู่มือ)</w:t>
            </w:r>
          </w:p>
          <w:p w14:paraId="633511FB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The project involves genetically modified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recombinant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)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DNA or RNA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</w:p>
          <w:p w14:paraId="05FFBC4E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The project involves genetically modified organism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)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, animal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)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, insect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)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, plant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)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, cell line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)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or cell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)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using exchange of genetic materials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recombinant DNA or RNA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)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from different species which pose potential biological risk or hazard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.  </w:t>
            </w:r>
          </w:p>
          <w:p w14:paraId="3EE7A1F3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The project does not involve any of the above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6837EB" w:rsidRPr="005F4BD2" w14:paraId="4AFBE43F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A16A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Section 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7: 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Summary of attached documents required for the review 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please check all that apply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3526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6837EB" w:rsidRPr="005F4BD2" w14:paraId="2E45C5A4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1EE0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7.1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56FC" w14:textId="1378748B" w:rsidR="006837EB" w:rsidRPr="005F4BD2" w:rsidRDefault="003C2CD7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Cover letter for ethical review with signature of Chairperson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/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Department </w:t>
            </w:r>
            <w:r w:rsidR="1C052095" w:rsidRPr="005F4BD2">
              <w:rPr>
                <w:rFonts w:ascii="TH SarabunPSK" w:eastAsia="Calibri" w:hAnsi="TH SarabunPSK" w:cs="TH SarabunPSK"/>
                <w:sz w:val="24"/>
                <w:szCs w:val="24"/>
              </w:rPr>
              <w:t>h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ead of PI </w:t>
            </w:r>
            <w:r w:rsidR="006837EB"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D2B1" w14:textId="5D08FCC4" w:rsidR="006837EB" w:rsidRPr="005F4BD2" w:rsidRDefault="00C551B0" w:rsidP="006837EB">
            <w:pPr>
              <w:spacing w:after="0"/>
              <w:rPr>
                <w:rFonts w:ascii="TH SarabunPSK" w:eastAsia="Calibri" w:hAnsi="TH SarabunPSK" w:cs="TH SarabunPSK"/>
                <w:sz w:val="17"/>
                <w:szCs w:val="17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17"/>
                <w:szCs w:val="17"/>
              </w:rPr>
              <w:t>Signed by Head</w:t>
            </w:r>
            <w:r w:rsidRPr="005F4BD2">
              <w:rPr>
                <w:rFonts w:ascii="TH SarabunPSK" w:eastAsia="Calibri" w:hAnsi="TH SarabunPSK" w:cs="TH SarabunPSK"/>
                <w:sz w:val="17"/>
                <w:szCs w:val="17"/>
                <w:cs/>
              </w:rPr>
              <w:t>/</w:t>
            </w:r>
            <w:r w:rsidRPr="005F4BD2">
              <w:rPr>
                <w:rFonts w:ascii="TH SarabunPSK" w:eastAsia="Calibri" w:hAnsi="TH SarabunPSK" w:cs="TH SarabunPSK"/>
                <w:sz w:val="17"/>
                <w:szCs w:val="17"/>
              </w:rPr>
              <w:t xml:space="preserve">Chairperson </w:t>
            </w:r>
          </w:p>
        </w:tc>
      </w:tr>
      <w:tr w:rsidR="00C551B0" w:rsidRPr="005F4BD2" w14:paraId="2C5612EB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E970" w14:textId="77777777" w:rsidR="00C551B0" w:rsidRPr="005F4BD2" w:rsidRDefault="00C551B0" w:rsidP="00C551B0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7.2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44C1" w14:textId="77777777" w:rsidR="00C551B0" w:rsidRPr="005F4BD2" w:rsidRDefault="00C551B0" w:rsidP="00C551B0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Application letter from outsiders to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contact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research in the faculty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/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hospital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7C80" w14:textId="3CD5D2E8" w:rsidR="00C551B0" w:rsidRPr="005F4BD2" w:rsidRDefault="00C551B0" w:rsidP="00C551B0">
            <w:pPr>
              <w:spacing w:after="0"/>
              <w:rPr>
                <w:rFonts w:ascii="TH SarabunPSK" w:eastAsia="Calibri" w:hAnsi="TH SarabunPSK" w:cs="TH SarabunPSK"/>
                <w:sz w:val="17"/>
                <w:szCs w:val="17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17"/>
                <w:szCs w:val="17"/>
              </w:rPr>
              <w:t>Signed by Head</w:t>
            </w:r>
            <w:r w:rsidRPr="005F4BD2">
              <w:rPr>
                <w:rFonts w:ascii="TH SarabunPSK" w:eastAsia="Calibri" w:hAnsi="TH SarabunPSK" w:cs="TH SarabunPSK"/>
                <w:sz w:val="17"/>
                <w:szCs w:val="17"/>
                <w:cs/>
              </w:rPr>
              <w:t>/</w:t>
            </w:r>
            <w:r w:rsidRPr="005F4BD2">
              <w:rPr>
                <w:rFonts w:ascii="TH SarabunPSK" w:eastAsia="Calibri" w:hAnsi="TH SarabunPSK" w:cs="TH SarabunPSK"/>
                <w:sz w:val="17"/>
                <w:szCs w:val="17"/>
              </w:rPr>
              <w:t xml:space="preserve">Chairperson </w:t>
            </w:r>
          </w:p>
        </w:tc>
      </w:tr>
      <w:tr w:rsidR="00C551B0" w:rsidRPr="005F4BD2" w14:paraId="553FAE74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81BB" w14:textId="77777777" w:rsidR="00C551B0" w:rsidRPr="005F4BD2" w:rsidRDefault="00C551B0" w:rsidP="00C551B0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7.3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E442" w14:textId="77777777" w:rsidR="00C551B0" w:rsidRPr="005F4BD2" w:rsidRDefault="00C551B0" w:rsidP="00C551B0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Approval document from thesis committee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/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advisor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A59A" w14:textId="53B19886" w:rsidR="00C551B0" w:rsidRPr="005F4BD2" w:rsidRDefault="00C551B0" w:rsidP="00C551B0">
            <w:pPr>
              <w:spacing w:after="0"/>
              <w:rPr>
                <w:rFonts w:ascii="TH SarabunPSK" w:eastAsia="Calibri" w:hAnsi="TH SarabunPSK" w:cs="TH SarabunPSK"/>
                <w:sz w:val="17"/>
                <w:szCs w:val="17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17"/>
                <w:szCs w:val="17"/>
              </w:rPr>
              <w:t xml:space="preserve">Signed by Program director </w:t>
            </w:r>
          </w:p>
        </w:tc>
      </w:tr>
      <w:tr w:rsidR="006837EB" w:rsidRPr="005F4BD2" w14:paraId="4E7D6ECB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8A1C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7.4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1237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Submission form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8ABE" w14:textId="4F8622FA" w:rsidR="006837EB" w:rsidRPr="005F4BD2" w:rsidRDefault="00C551B0" w:rsidP="006837EB">
            <w:pPr>
              <w:spacing w:after="0"/>
              <w:rPr>
                <w:rFonts w:ascii="TH SarabunPSK" w:eastAsia="Calibri" w:hAnsi="TH SarabunPSK" w:cs="TH SarabunPSK"/>
                <w:sz w:val="17"/>
                <w:szCs w:val="17"/>
              </w:rPr>
            </w:pPr>
            <w:r w:rsidRPr="005F4BD2">
              <w:rPr>
                <w:rFonts w:ascii="TH SarabunPSK" w:eastAsia="Calibri" w:hAnsi="TH SarabunPSK" w:cs="TH SarabunPSK"/>
                <w:sz w:val="17"/>
                <w:szCs w:val="17"/>
              </w:rPr>
              <w:t xml:space="preserve">Signed by </w:t>
            </w:r>
            <w:r w:rsidR="005F4BD2" w:rsidRPr="005F4BD2">
              <w:rPr>
                <w:rFonts w:ascii="TH SarabunPSK" w:eastAsia="Calibri" w:hAnsi="TH SarabunPSK" w:cs="TH SarabunPSK"/>
                <w:sz w:val="17"/>
                <w:szCs w:val="17"/>
              </w:rPr>
              <w:t>Principal Investigator</w:t>
            </w:r>
          </w:p>
        </w:tc>
      </w:tr>
      <w:tr w:rsidR="00C551B0" w:rsidRPr="005F4BD2" w14:paraId="58017D3C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3E6F" w14:textId="77777777" w:rsidR="00C551B0" w:rsidRPr="005F4BD2" w:rsidRDefault="00C551B0" w:rsidP="00C551B0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7.5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F640" w14:textId="2BFF12FA" w:rsidR="00C551B0" w:rsidRPr="005F4BD2" w:rsidRDefault="00C551B0" w:rsidP="00C551B0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Self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Assessment form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CB7F" w14:textId="1F0A5705" w:rsidR="00C551B0" w:rsidRPr="005F4BD2" w:rsidRDefault="00C551B0" w:rsidP="00C551B0">
            <w:pPr>
              <w:spacing w:after="0"/>
              <w:rPr>
                <w:rFonts w:ascii="TH SarabunPSK" w:eastAsia="Calibri" w:hAnsi="TH SarabunPSK" w:cs="TH SarabunPSK"/>
                <w:sz w:val="17"/>
                <w:szCs w:val="17"/>
              </w:rPr>
            </w:pPr>
            <w:r w:rsidRPr="005F4BD2">
              <w:rPr>
                <w:rFonts w:ascii="TH SarabunPSK" w:eastAsia="Calibri" w:hAnsi="TH SarabunPSK" w:cs="TH SarabunPSK"/>
                <w:sz w:val="17"/>
                <w:szCs w:val="17"/>
              </w:rPr>
              <w:t xml:space="preserve">Signed by </w:t>
            </w:r>
            <w:r w:rsidR="005F4BD2" w:rsidRPr="005F4BD2">
              <w:rPr>
                <w:rFonts w:ascii="TH SarabunPSK" w:eastAsia="Calibri" w:hAnsi="TH SarabunPSK" w:cs="TH SarabunPSK"/>
                <w:sz w:val="17"/>
                <w:szCs w:val="17"/>
              </w:rPr>
              <w:t>Principal Investigator</w:t>
            </w:r>
          </w:p>
        </w:tc>
      </w:tr>
      <w:tr w:rsidR="00C551B0" w:rsidRPr="005F4BD2" w14:paraId="53FC05CA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462E" w14:textId="77777777" w:rsidR="00C551B0" w:rsidRPr="005F4BD2" w:rsidRDefault="00C551B0" w:rsidP="00C551B0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7.6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3552" w14:textId="2CECD663" w:rsidR="00C551B0" w:rsidRPr="005F4BD2" w:rsidRDefault="00F127F7" w:rsidP="00C551B0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F</w:t>
            </w:r>
            <w:r w:rsidR="00C551B0" w:rsidRPr="005F4BD2">
              <w:rPr>
                <w:rFonts w:ascii="TH SarabunPSK" w:eastAsia="Calibri" w:hAnsi="TH SarabunPSK" w:cs="TH SarabunPSK"/>
                <w:sz w:val="24"/>
                <w:szCs w:val="24"/>
              </w:rPr>
              <w:t>unding form</w:t>
            </w:r>
            <w:r w:rsidR="00C551B0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="00C551B0"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3FC4" w14:textId="0E948B01" w:rsidR="00C551B0" w:rsidRPr="005F4BD2" w:rsidRDefault="00C551B0" w:rsidP="00C551B0">
            <w:pPr>
              <w:spacing w:after="0"/>
              <w:rPr>
                <w:rFonts w:ascii="TH SarabunPSK" w:eastAsia="Calibri" w:hAnsi="TH SarabunPSK" w:cs="TH SarabunPSK"/>
                <w:sz w:val="17"/>
                <w:szCs w:val="17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17"/>
                <w:szCs w:val="17"/>
              </w:rPr>
              <w:t xml:space="preserve">Signed by </w:t>
            </w:r>
            <w:r w:rsidR="005F4BD2" w:rsidRPr="005F4BD2">
              <w:rPr>
                <w:rFonts w:ascii="TH SarabunPSK" w:eastAsia="Calibri" w:hAnsi="TH SarabunPSK" w:cs="TH SarabunPSK"/>
                <w:sz w:val="17"/>
                <w:szCs w:val="17"/>
              </w:rPr>
              <w:t>Principal Investigator</w:t>
            </w:r>
          </w:p>
        </w:tc>
      </w:tr>
      <w:tr w:rsidR="00C551B0" w:rsidRPr="005F4BD2" w14:paraId="7EB5C415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EA15" w14:textId="77777777" w:rsidR="00C551B0" w:rsidRPr="005F4BD2" w:rsidRDefault="00C551B0" w:rsidP="00C551B0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7.7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D6FC" w14:textId="14E96A96" w:rsidR="00C551B0" w:rsidRPr="005F4BD2" w:rsidRDefault="00C551B0" w:rsidP="00C551B0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Conflict of interest for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I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nvestigator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5398" w14:textId="062517F1" w:rsidR="00C551B0" w:rsidRPr="005F4BD2" w:rsidDel="00B63705" w:rsidRDefault="00C551B0" w:rsidP="00C551B0">
            <w:pPr>
              <w:spacing w:after="0"/>
              <w:rPr>
                <w:rFonts w:ascii="TH SarabunPSK" w:eastAsia="Calibri" w:hAnsi="TH SarabunPSK" w:cs="TH SarabunPSK"/>
                <w:sz w:val="17"/>
                <w:szCs w:val="17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17"/>
                <w:szCs w:val="17"/>
              </w:rPr>
              <w:t xml:space="preserve">Signed by </w:t>
            </w:r>
            <w:r w:rsidR="005F4BD2" w:rsidRPr="005F4BD2">
              <w:rPr>
                <w:rFonts w:ascii="TH SarabunPSK" w:eastAsia="Calibri" w:hAnsi="TH SarabunPSK" w:cs="TH SarabunPSK"/>
                <w:sz w:val="17"/>
                <w:szCs w:val="17"/>
              </w:rPr>
              <w:t xml:space="preserve">Principal Investigator and </w:t>
            </w:r>
            <w:r w:rsidRPr="005F4BD2">
              <w:rPr>
                <w:rFonts w:ascii="TH SarabunPSK" w:eastAsia="Calibri" w:hAnsi="TH SarabunPSK" w:cs="TH SarabunPSK"/>
                <w:sz w:val="17"/>
                <w:szCs w:val="17"/>
              </w:rPr>
              <w:t>each co</w:t>
            </w:r>
            <w:r w:rsidRPr="005F4BD2">
              <w:rPr>
                <w:rFonts w:ascii="TH SarabunPSK" w:eastAsia="Calibri" w:hAnsi="TH SarabunPSK" w:cs="TH SarabunPSK"/>
                <w:sz w:val="17"/>
                <w:szCs w:val="17"/>
                <w:cs/>
              </w:rPr>
              <w:t>-</w:t>
            </w:r>
            <w:r w:rsidRPr="005F4BD2">
              <w:rPr>
                <w:rFonts w:ascii="TH SarabunPSK" w:eastAsia="Calibri" w:hAnsi="TH SarabunPSK" w:cs="TH SarabunPSK"/>
                <w:sz w:val="17"/>
                <w:szCs w:val="17"/>
              </w:rPr>
              <w:t>investigator</w:t>
            </w:r>
            <w:r w:rsidRPr="005F4BD2">
              <w:rPr>
                <w:rFonts w:ascii="TH SarabunPSK" w:eastAsia="Calibri" w:hAnsi="TH SarabunPSK" w:cs="TH SarabunPSK"/>
                <w:sz w:val="17"/>
                <w:szCs w:val="17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sz w:val="17"/>
                <w:szCs w:val="17"/>
              </w:rPr>
              <w:t>s</w:t>
            </w:r>
            <w:r w:rsidRPr="005F4BD2">
              <w:rPr>
                <w:rFonts w:ascii="TH SarabunPSK" w:eastAsia="Calibri" w:hAnsi="TH SarabunPSK" w:cs="TH SarabunPSK"/>
                <w:sz w:val="17"/>
                <w:szCs w:val="17"/>
                <w:cs/>
              </w:rPr>
              <w:t>)</w:t>
            </w:r>
          </w:p>
        </w:tc>
      </w:tr>
      <w:tr w:rsidR="006837EB" w:rsidRPr="005F4BD2" w14:paraId="36947F47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5FFA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7.8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C785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Protocol synopsis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2105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6837EB" w:rsidRPr="005F4BD2" w14:paraId="4D3D4A99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A50D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7.9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D0E5" w14:textId="289FCD62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Full </w:t>
            </w:r>
            <w:r w:rsidR="764C4A3B" w:rsidRPr="005F4BD2">
              <w:rPr>
                <w:rFonts w:ascii="TH SarabunPSK" w:eastAsia="Calibri" w:hAnsi="TH SarabunPSK" w:cs="TH SarabunPSK"/>
                <w:sz w:val="24"/>
                <w:szCs w:val="24"/>
              </w:rPr>
              <w:t>p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rotocol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ADB2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6837EB" w:rsidRPr="005F4BD2" w14:paraId="5AD1C0D3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AD9E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7.10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5EAA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Information sheet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7624788B" w14:textId="77777777" w:rsidR="006837EB" w:rsidRPr="005F4BD2" w:rsidRDefault="006837EB" w:rsidP="006837EB">
            <w:pPr>
              <w:spacing w:after="0"/>
              <w:jc w:val="right"/>
              <w:rPr>
                <w:rFonts w:ascii="Webdings" w:eastAsia="Webdings" w:hAnsi="Webdings" w:cs="Angsana New"/>
                <w:sz w:val="20"/>
                <w:szCs w:val="20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Consent form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2F906497" w14:textId="614DD27F" w:rsidR="0078026E" w:rsidRPr="005F4BD2" w:rsidRDefault="005F4BD2" w:rsidP="006837EB">
            <w:pPr>
              <w:spacing w:after="0"/>
              <w:jc w:val="right"/>
              <w:rPr>
                <w:rFonts w:ascii="Webdings" w:eastAsia="Webdings" w:hAnsi="Webdings" w:cs="Angsana New"/>
                <w:sz w:val="20"/>
                <w:szCs w:val="20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Or </w:t>
            </w:r>
            <w:r w:rsidR="003C2CD7"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Letter </w:t>
            </w:r>
            <w:r w:rsidR="0078026E"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asking </w:t>
            </w:r>
            <w:r w:rsidR="003C2CD7"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for retrospective medical record review </w:t>
            </w:r>
            <w:r w:rsidR="006837EB"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70317610" w14:textId="3D5BB8EF" w:rsidR="00632340" w:rsidRPr="005F4BD2" w:rsidRDefault="005F4BD2" w:rsidP="005F4BD2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3"/>
                <w:szCs w:val="23"/>
              </w:rPr>
              <w:t xml:space="preserve">Or </w:t>
            </w:r>
            <w:r w:rsidR="0078026E" w:rsidRPr="005F4BD2">
              <w:rPr>
                <w:rFonts w:ascii="TH SarabunPSK" w:eastAsia="Calibri" w:hAnsi="TH SarabunPSK" w:cs="TH SarabunPSK"/>
                <w:sz w:val="23"/>
                <w:szCs w:val="23"/>
              </w:rPr>
              <w:t>Letter on permission granted for EMR or data</w:t>
            </w:r>
            <w:r w:rsidR="0078026E" w:rsidRPr="005F4BD2">
              <w:rPr>
                <w:rFonts w:ascii="TH SarabunPSK" w:eastAsia="Calibri" w:hAnsi="TH SarabunPSK" w:cs="TH SarabunPSK"/>
                <w:sz w:val="23"/>
                <w:szCs w:val="23"/>
                <w:cs/>
              </w:rPr>
              <w:t>/</w:t>
            </w:r>
            <w:r w:rsidR="0078026E" w:rsidRPr="005F4BD2">
              <w:rPr>
                <w:rFonts w:ascii="TH SarabunPSK" w:eastAsia="Calibri" w:hAnsi="TH SarabunPSK" w:cs="TH SarabunPSK"/>
                <w:sz w:val="23"/>
                <w:szCs w:val="23"/>
              </w:rPr>
              <w:t>specimen usage from hospital director</w:t>
            </w:r>
            <w:r w:rsidR="00C551B0" w:rsidRPr="005F4BD2">
              <w:rPr>
                <w:rFonts w:ascii="TH SarabunPSK" w:eastAsia="Calibri" w:hAnsi="TH SarabunPSK" w:cs="TH SarabunPSK"/>
                <w:sz w:val="23"/>
                <w:szCs w:val="23"/>
                <w:cs/>
              </w:rPr>
              <w:t>/</w:t>
            </w:r>
            <w:r w:rsidR="0078026E" w:rsidRPr="005F4BD2">
              <w:rPr>
                <w:rFonts w:ascii="TH SarabunPSK" w:eastAsia="Calibri" w:hAnsi="TH SarabunPSK" w:cs="TH SarabunPSK"/>
                <w:sz w:val="23"/>
                <w:szCs w:val="23"/>
              </w:rPr>
              <w:t>owner</w:t>
            </w:r>
            <w:r w:rsidR="0078026E" w:rsidRPr="005F4BD2">
              <w:rPr>
                <w:rFonts w:ascii="TH SarabunPSK" w:eastAsia="Calibri" w:hAnsi="TH SarabunPSK" w:cs="TH SarabunPSK"/>
                <w:sz w:val="23"/>
                <w:szCs w:val="23"/>
                <w:cs/>
              </w:rPr>
              <w:t xml:space="preserve"> </w:t>
            </w:r>
            <w:r w:rsidR="0078026E"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="006837EB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3089" w14:textId="35B57406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17"/>
                <w:szCs w:val="17"/>
                <w:cs/>
              </w:rPr>
            </w:pPr>
          </w:p>
        </w:tc>
      </w:tr>
      <w:tr w:rsidR="006837EB" w:rsidRPr="005F4BD2" w14:paraId="05B9C068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3C50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7.11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A4D9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Questionnaire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/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scale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/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interview form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/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CRF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/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Diary cards and other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063A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6837EB" w:rsidRPr="005F4BD2" w14:paraId="06CE24D3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0762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7.12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1DE3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Materials to be used for the recruitment of potential research participants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Poster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)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346E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0348CB" w:rsidRPr="005F4BD2" w14:paraId="5F17CC29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A0A9" w14:textId="4E2AB0F0" w:rsidR="000348CB" w:rsidRPr="005F4BD2" w:rsidRDefault="000348CB" w:rsidP="000348C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7.13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3D59" w14:textId="77777777" w:rsidR="000348CB" w:rsidRPr="005F4BD2" w:rsidRDefault="000348CB" w:rsidP="000348C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Budget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63E3" w14:textId="77777777" w:rsidR="000348CB" w:rsidRPr="005F4BD2" w:rsidRDefault="000348CB" w:rsidP="000348C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0348CB" w:rsidRPr="005F4BD2" w14:paraId="51B5325C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32C9" w14:textId="56D2D57B" w:rsidR="000348CB" w:rsidRPr="005F4BD2" w:rsidRDefault="000348CB" w:rsidP="000348C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7.14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2675" w14:textId="77777777" w:rsidR="000348CB" w:rsidRPr="005F4BD2" w:rsidRDefault="000348CB" w:rsidP="000348C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Investigator brochure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Clinical trials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) /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Product Information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Medical device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)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1D63" w14:textId="77777777" w:rsidR="000348CB" w:rsidRPr="005F4BD2" w:rsidRDefault="000348CB" w:rsidP="000348C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0348CB" w:rsidRPr="005F4BD2" w14:paraId="55DA3725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D3A2" w14:textId="7154B7E8" w:rsidR="000348CB" w:rsidRPr="005F4BD2" w:rsidRDefault="000348CB" w:rsidP="000348C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7.15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AA05" w14:textId="77777777" w:rsidR="000348CB" w:rsidRPr="005F4BD2" w:rsidRDefault="000348CB" w:rsidP="000348C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Recruitment materials e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g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.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written information and script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562F" w14:textId="77777777" w:rsidR="000348CB" w:rsidRPr="005F4BD2" w:rsidRDefault="000348CB" w:rsidP="000348C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0348CB" w:rsidRPr="005F4BD2" w14:paraId="3B5A1B5E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59C3" w14:textId="5A203285" w:rsidR="000348CB" w:rsidRPr="005F4BD2" w:rsidRDefault="000348CB" w:rsidP="000348C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7.16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6715" w14:textId="77777777" w:rsidR="000348CB" w:rsidRPr="005F4BD2" w:rsidRDefault="000348CB" w:rsidP="000348C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Medical devices approval from Thai FDA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50EB" w14:textId="77777777" w:rsidR="000348CB" w:rsidRPr="005F4BD2" w:rsidRDefault="000348CB" w:rsidP="000348C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0348CB" w:rsidRPr="005F4BD2" w14:paraId="25048701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B061" w14:textId="203F003F" w:rsidR="000348CB" w:rsidRPr="005F4BD2" w:rsidRDefault="000348CB" w:rsidP="000348C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7.17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3ACD" w14:textId="77777777" w:rsidR="000348CB" w:rsidRPr="005F4BD2" w:rsidRDefault="000348CB" w:rsidP="000348C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Certificate of Free Sale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A1D7" w14:textId="77777777" w:rsidR="000348CB" w:rsidRPr="005F4BD2" w:rsidRDefault="000348CB" w:rsidP="000348C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0348CB" w:rsidRPr="005F4BD2" w14:paraId="7737334D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F94C" w14:textId="2BF921E4" w:rsidR="000348CB" w:rsidRPr="005F4BD2" w:rsidRDefault="000348CB" w:rsidP="000348C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7.18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9A78" w14:textId="77777777" w:rsidR="000348CB" w:rsidRPr="005F4BD2" w:rsidRDefault="000348CB" w:rsidP="000348C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Approval for investigational drug used in research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E0D5" w14:textId="77777777" w:rsidR="000348CB" w:rsidRPr="005F4BD2" w:rsidRDefault="000348CB" w:rsidP="000348C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0348CB" w:rsidRPr="005F4BD2" w14:paraId="77041D07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0EC8" w14:textId="0F95F9BA" w:rsidR="000348CB" w:rsidRPr="005F4BD2" w:rsidRDefault="000348CB" w:rsidP="000348C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7.19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C13B" w14:textId="77777777" w:rsidR="000348CB" w:rsidRPr="005F4BD2" w:rsidRDefault="000348CB" w:rsidP="000348C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Drug approval from Thai FDA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E593" w14:textId="77777777" w:rsidR="000348CB" w:rsidRPr="005F4BD2" w:rsidRDefault="000348CB" w:rsidP="000348C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0348CB" w:rsidRPr="005F4BD2" w14:paraId="3BC6FE1A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9392" w14:textId="079A1C81" w:rsidR="000348CB" w:rsidRPr="005F4BD2" w:rsidRDefault="000348CB" w:rsidP="000348C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7.20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35F6" w14:textId="77777777" w:rsidR="000348CB" w:rsidRPr="005F4BD2" w:rsidRDefault="000348CB" w:rsidP="000348C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Approval result report from other IRB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E3D4" w14:textId="77777777" w:rsidR="000348CB" w:rsidRPr="005F4BD2" w:rsidRDefault="000348CB" w:rsidP="000348C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0348CB" w:rsidRPr="005F4BD2" w14:paraId="035D9386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0D3A" w14:textId="3E4442BA" w:rsidR="000348CB" w:rsidRPr="005F4BD2" w:rsidRDefault="000348CB" w:rsidP="000348C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7.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21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457C" w14:textId="77777777" w:rsidR="000348CB" w:rsidRPr="005F4BD2" w:rsidRDefault="000348CB" w:rsidP="000348C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Document of registration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709A" w14:textId="77777777" w:rsidR="000348CB" w:rsidRPr="005F4BD2" w:rsidRDefault="000348CB" w:rsidP="000348C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573EA" w:rsidRPr="005F4BD2" w14:paraId="4B826DBE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0724" w14:textId="1C71FB46" w:rsidR="00B573EA" w:rsidRPr="005F4BD2" w:rsidRDefault="00B573EA" w:rsidP="00B573EA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7.22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E258" w14:textId="33EABB2F" w:rsidR="00B573EA" w:rsidRPr="005F4BD2" w:rsidRDefault="005705E0" w:rsidP="00B573EA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Note from MDCU Biostatistics Consulting</w:t>
            </w:r>
            <w:r w:rsidR="00B573EA" w:rsidRPr="005F4BD2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="00B573EA"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23E2" w14:textId="77777777" w:rsidR="00B573EA" w:rsidRPr="005F4BD2" w:rsidRDefault="00B573EA" w:rsidP="00B573EA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</w:tbl>
    <w:p w14:paraId="43CAD5E8" w14:textId="77777777" w:rsidR="006837EB" w:rsidRPr="005F4BD2" w:rsidRDefault="006837EB" w:rsidP="006837EB">
      <w:pPr>
        <w:spacing w:after="0"/>
        <w:rPr>
          <w:rFonts w:ascii="TH SarabunPSK" w:eastAsia="Calibri" w:hAnsi="TH SarabunPSK" w:cs="TH SarabunPSK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6837EB" w:rsidRPr="006837EB" w14:paraId="1A929AF8" w14:textId="77777777" w:rsidTr="167129B9">
        <w:tc>
          <w:tcPr>
            <w:tcW w:w="9776" w:type="dxa"/>
          </w:tcPr>
          <w:p w14:paraId="577CEBCA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14:paraId="6E6E7B4C" w14:textId="3FF634DB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Investigator</w:t>
            </w:r>
            <w:r w:rsidR="0068223D">
              <w:rPr>
                <w:rFonts w:ascii="TH SarabunPSK" w:eastAsia="Calibri" w:hAnsi="TH SarabunPSK" w:cs="TH SarabunPSK"/>
                <w:sz w:val="24"/>
                <w:szCs w:val="24"/>
              </w:rPr>
              <w:t>’s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signature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……………........................….........................................................................................</w:t>
            </w:r>
            <w:r w:rsidR="005705E0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="00370007" w:rsidRPr="005F4BD2">
              <w:rPr>
                <w:rFonts w:ascii="TH SarabunPSK" w:eastAsia="Calibri" w:hAnsi="TH SarabunPSK" w:cs="TH SarabunPSK"/>
                <w:sz w:val="24"/>
                <w:szCs w:val="24"/>
              </w:rPr>
              <w:t>D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ate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…….....…..…/…….....…..…/…….....…..…</w:t>
            </w:r>
          </w:p>
          <w:p w14:paraId="1F7D076D" w14:textId="7E29D3C7" w:rsidR="006837EB" w:rsidRPr="006837EB" w:rsidRDefault="00F84473" w:rsidP="005705E0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……………........................…...................................................................................... </w:t>
            </w:r>
            <w:r w:rsidR="006837EB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="005705E0" w:rsidRPr="005F4BD2">
              <w:rPr>
                <w:rFonts w:ascii="TH SarabunPSK" w:eastAsia="Calibri" w:hAnsi="TH SarabunPSK" w:cs="TH SarabunPSK"/>
                <w:sz w:val="24"/>
                <w:szCs w:val="24"/>
              </w:rPr>
              <w:t>Print Name</w:t>
            </w:r>
            <w:r w:rsidR="00705A07" w:rsidRPr="005F4BD2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</w:t>
            </w:r>
            <w:r w:rsidR="005705E0" w:rsidRPr="005F4BD2">
              <w:rPr>
                <w:rFonts w:ascii="TH SarabunPSK" w:eastAsia="Calibri" w:hAnsi="TH SarabunPSK" w:cs="TH SarabunPSK"/>
                <w:sz w:val="24"/>
                <w:szCs w:val="24"/>
              </w:rPr>
              <w:t>Surname</w:t>
            </w:r>
            <w:r w:rsidR="006837EB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)</w:t>
            </w:r>
          </w:p>
        </w:tc>
      </w:tr>
    </w:tbl>
    <w:p w14:paraId="054FE2AE" w14:textId="77777777" w:rsidR="006837EB" w:rsidRPr="006837EB" w:rsidRDefault="006837EB" w:rsidP="006837EB">
      <w:pPr>
        <w:spacing w:after="0"/>
        <w:rPr>
          <w:rFonts w:ascii="TH SarabunPSK" w:eastAsia="Calibri" w:hAnsi="TH SarabunPSK" w:cs="TH SarabunPSK"/>
          <w:sz w:val="24"/>
          <w:szCs w:val="24"/>
        </w:rPr>
      </w:pPr>
    </w:p>
    <w:p w14:paraId="72A6A0F9" w14:textId="7D85C6D7" w:rsidR="006837EB" w:rsidRDefault="006837EB" w:rsidP="167129B9">
      <w:pPr>
        <w:spacing w:after="0"/>
        <w:jc w:val="center"/>
        <w:rPr>
          <w:rFonts w:ascii="TH SarabunPSK" w:eastAsia="Calibri" w:hAnsi="TH SarabunPSK" w:cs="TH SarabunPSK"/>
          <w:b/>
          <w:bCs/>
          <w:sz w:val="24"/>
          <w:szCs w:val="24"/>
        </w:rPr>
      </w:pPr>
    </w:p>
    <w:sectPr w:rsidR="006837EB" w:rsidSect="0053374C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519F3" w14:textId="77777777" w:rsidR="00461B6F" w:rsidRDefault="00461B6F">
      <w:pPr>
        <w:spacing w:after="0" w:line="240" w:lineRule="auto"/>
      </w:pPr>
      <w:r>
        <w:separator/>
      </w:r>
    </w:p>
  </w:endnote>
  <w:endnote w:type="continuationSeparator" w:id="0">
    <w:p w14:paraId="3B4FF98B" w14:textId="77777777" w:rsidR="00461B6F" w:rsidRDefault="00461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145FD" w14:textId="77777777" w:rsidR="00461B6F" w:rsidRDefault="00461B6F">
      <w:pPr>
        <w:spacing w:after="0" w:line="240" w:lineRule="auto"/>
      </w:pPr>
      <w:r>
        <w:separator/>
      </w:r>
    </w:p>
  </w:footnote>
  <w:footnote w:type="continuationSeparator" w:id="0">
    <w:p w14:paraId="7CF54B96" w14:textId="77777777" w:rsidR="00461B6F" w:rsidRDefault="00461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6" w:type="dxa"/>
      <w:tblLook w:val="04A0" w:firstRow="1" w:lastRow="0" w:firstColumn="1" w:lastColumn="0" w:noHBand="0" w:noVBand="1"/>
    </w:tblPr>
    <w:tblGrid>
      <w:gridCol w:w="700"/>
      <w:gridCol w:w="4118"/>
      <w:gridCol w:w="3591"/>
      <w:gridCol w:w="1367"/>
    </w:tblGrid>
    <w:tr w:rsidR="00AC6E9B" w14:paraId="5F2D0E20" w14:textId="77777777" w:rsidTr="00DD29A8">
      <w:trPr>
        <w:trHeight w:val="287"/>
      </w:trPr>
      <w:tc>
        <w:tcPr>
          <w:tcW w:w="70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DCECA9F" w14:textId="77777777" w:rsidR="00F84473" w:rsidRDefault="006837EB" w:rsidP="0022159B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382AEF23" wp14:editId="6224E6AF">
                <wp:extent cx="306070" cy="455295"/>
                <wp:effectExtent l="0" t="0" r="0" b="0"/>
                <wp:docPr id="2" name="Picture 2" descr="http://www.sealant.dent.chula.ac.th/pagefordownload/DentCUlogo/CUlogoBW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www.sealant.dent.chula.ac.th/pagefordownload/DentCUlogo/CUlogoBW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97" r="8804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070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403D29" w14:textId="77777777" w:rsidR="00F84473" w:rsidRDefault="006837EB" w:rsidP="0022159B">
          <w:pPr>
            <w:pStyle w:val="Header"/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</w:pPr>
          <w:r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  <w:t>Institutional Review Board</w:t>
          </w:r>
        </w:p>
        <w:p w14:paraId="18770A11" w14:textId="77777777" w:rsidR="00F84473" w:rsidRPr="00DE097F" w:rsidRDefault="006837EB" w:rsidP="0022159B">
          <w:pPr>
            <w:pStyle w:val="Header"/>
            <w:jc w:val="center"/>
            <w:rPr>
              <w:rFonts w:ascii="TH SarabunPSK" w:hAnsi="TH SarabunPSK" w:cs="TH SarabunPSK"/>
              <w:b/>
              <w:bCs/>
              <w:spacing w:val="-12"/>
              <w:sz w:val="30"/>
              <w:szCs w:val="30"/>
            </w:rPr>
          </w:pPr>
          <w:r w:rsidRPr="00DE097F">
            <w:rPr>
              <w:rFonts w:ascii="TH SarabunPSK" w:hAnsi="TH SarabunPSK" w:cs="TH SarabunPSK"/>
              <w:b/>
              <w:bCs/>
              <w:color w:val="000000"/>
              <w:spacing w:val="-12"/>
              <w:sz w:val="30"/>
              <w:szCs w:val="30"/>
            </w:rPr>
            <w:t>Faculty of Medicine, Chulalongkorn University</w:t>
          </w:r>
        </w:p>
      </w:tc>
      <w:tc>
        <w:tcPr>
          <w:tcW w:w="359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E6C439" w14:textId="4C07E5EE" w:rsidR="000C619B" w:rsidRDefault="006837EB" w:rsidP="0022159B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r w:rsidRPr="004A06DF">
            <w:rPr>
              <w:rFonts w:ascii="TH SarabunPSK" w:hAnsi="TH SarabunPSK" w:cs="TH SarabunPSK"/>
              <w:b/>
              <w:bCs/>
              <w:sz w:val="30"/>
              <w:szCs w:val="30"/>
            </w:rPr>
            <w:t>Submission</w:t>
          </w:r>
          <w:r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 xml:space="preserve"> </w:t>
          </w:r>
          <w:r w:rsidR="001E2216">
            <w:rPr>
              <w:rFonts w:ascii="TH SarabunPSK" w:hAnsi="TH SarabunPSK" w:cs="TH SarabunPSK"/>
              <w:b/>
              <w:bCs/>
              <w:sz w:val="30"/>
              <w:szCs w:val="30"/>
            </w:rPr>
            <w:t>F</w:t>
          </w:r>
          <w:r>
            <w:rPr>
              <w:rFonts w:ascii="TH SarabunPSK" w:hAnsi="TH SarabunPSK" w:cs="TH SarabunPSK"/>
              <w:b/>
              <w:bCs/>
              <w:sz w:val="30"/>
              <w:szCs w:val="30"/>
            </w:rPr>
            <w:t>orm</w:t>
          </w:r>
          <w:r w:rsidR="000C619B">
            <w:rPr>
              <w:rFonts w:ascii="TH SarabunPSK" w:hAnsi="TH SarabunPSK" w:cs="TH SarabunPSK" w:hint="cs"/>
              <w:b/>
              <w:bCs/>
              <w:sz w:val="30"/>
              <w:szCs w:val="30"/>
              <w:cs/>
            </w:rPr>
            <w:t xml:space="preserve"> </w:t>
          </w:r>
        </w:p>
        <w:p w14:paraId="29C9DC2F" w14:textId="302DD8E6" w:rsidR="00F84473" w:rsidRPr="00D475B7" w:rsidRDefault="006837EB" w:rsidP="0022159B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r w:rsidRPr="004A06DF">
            <w:rPr>
              <w:rFonts w:ascii="TH SarabunPSK" w:hAnsi="TH SarabunPSK" w:cs="TH SarabunPSK"/>
              <w:b/>
              <w:bCs/>
              <w:sz w:val="30"/>
              <w:szCs w:val="30"/>
            </w:rPr>
            <w:t>for Ethical Review</w:t>
          </w:r>
        </w:p>
      </w:tc>
      <w:tc>
        <w:tcPr>
          <w:tcW w:w="13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010CA48" w14:textId="184B6F6B" w:rsidR="00F84473" w:rsidRPr="00F809AD" w:rsidRDefault="006837EB" w:rsidP="0022159B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 w:rsidRPr="00F809AD">
            <w:rPr>
              <w:rFonts w:ascii="TH SarabunPSK" w:hAnsi="TH SarabunPSK" w:cs="TH SarabunPSK"/>
              <w:b/>
              <w:bCs/>
              <w:sz w:val="24"/>
              <w:szCs w:val="24"/>
            </w:rPr>
            <w:t>AF 0</w:t>
          </w:r>
          <w:r>
            <w:rPr>
              <w:rFonts w:ascii="TH SarabunPSK" w:hAnsi="TH SarabunPSK" w:cs="TH SarabunPSK"/>
              <w:b/>
              <w:bCs/>
              <w:sz w:val="24"/>
              <w:szCs w:val="24"/>
            </w:rPr>
            <w:t>6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-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</w:rPr>
            <w:t>01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/</w:t>
          </w:r>
          <w:r w:rsidR="00EE56C2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8</w:t>
          </w:r>
          <w:r w:rsidR="004B32F4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.</w:t>
          </w:r>
          <w:r w:rsidR="004A4087">
            <w:rPr>
              <w:rFonts w:ascii="TH SarabunPSK" w:hAnsi="TH SarabunPSK" w:cs="TH SarabunPSK"/>
              <w:b/>
              <w:bCs/>
              <w:sz w:val="24"/>
              <w:szCs w:val="24"/>
            </w:rPr>
            <w:t>1</w:t>
          </w:r>
        </w:p>
      </w:tc>
    </w:tr>
    <w:tr w:rsidR="00AC6E9B" w14:paraId="08D0757D" w14:textId="77777777" w:rsidTr="00DD29A8">
      <w:trPr>
        <w:trHeight w:val="287"/>
      </w:trPr>
      <w:tc>
        <w:tcPr>
          <w:tcW w:w="70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83BB3D" w14:textId="77777777" w:rsidR="00F84473" w:rsidRPr="006F5078" w:rsidRDefault="00F84473" w:rsidP="0022159B">
          <w:pPr>
            <w:pStyle w:val="Header"/>
            <w:jc w:val="center"/>
          </w:pPr>
        </w:p>
      </w:tc>
      <w:tc>
        <w:tcPr>
          <w:tcW w:w="41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EB2F649" w14:textId="77777777" w:rsidR="00F84473" w:rsidRDefault="00F84473" w:rsidP="0022159B">
          <w:pPr>
            <w:pStyle w:val="Header"/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</w:pPr>
        </w:p>
      </w:tc>
      <w:tc>
        <w:tcPr>
          <w:tcW w:w="359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9F5AA3" w14:textId="77777777" w:rsidR="00F84473" w:rsidRPr="002B4B7E" w:rsidRDefault="00F84473" w:rsidP="0022159B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</w:p>
      </w:tc>
      <w:tc>
        <w:tcPr>
          <w:tcW w:w="13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664EC78" w14:textId="01A9913E" w:rsidR="00F84473" w:rsidRPr="00F809AD" w:rsidRDefault="006837EB" w:rsidP="0022159B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>
            <w:rPr>
              <w:rFonts w:ascii="TH SarabunPSK" w:hAnsi="TH SarabunPSK" w:cs="TH SarabunPSK"/>
              <w:b/>
              <w:bCs/>
              <w:sz w:val="24"/>
              <w:szCs w:val="24"/>
            </w:rPr>
            <w:t xml:space="preserve">Page </w:t>
          </w:r>
          <w:r w:rsidRPr="005215D0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begin"/>
          </w:r>
          <w:r w:rsidRPr="005215D0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 PAGE   \</w:instrText>
          </w:r>
          <w:r w:rsidRPr="005215D0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instrText xml:space="preserve">* </w:instrText>
          </w:r>
          <w:r w:rsidRPr="005215D0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MERGEFORMAT </w:instrText>
          </w:r>
          <w:r w:rsidRPr="005215D0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separate"/>
          </w:r>
          <w:r w:rsidR="0068223D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t>4</w:t>
          </w:r>
          <w:r w:rsidRPr="005215D0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fldChar w:fldCharType="end"/>
          </w:r>
        </w:p>
      </w:tc>
    </w:tr>
  </w:tbl>
  <w:p w14:paraId="4037F13C" w14:textId="77777777" w:rsidR="00F84473" w:rsidRPr="004A6663" w:rsidRDefault="00F84473" w:rsidP="00DA50E3">
    <w:pPr>
      <w:pStyle w:val="Header"/>
      <w:rPr>
        <w:rFonts w:ascii="TH SarabunPSK" w:hAnsi="TH SarabunPSK" w:cs="TH SarabunPSK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7EB"/>
    <w:rsid w:val="000348CB"/>
    <w:rsid w:val="0004141E"/>
    <w:rsid w:val="00041BBE"/>
    <w:rsid w:val="0006426C"/>
    <w:rsid w:val="00076F13"/>
    <w:rsid w:val="000C619B"/>
    <w:rsid w:val="000D16C1"/>
    <w:rsid w:val="00164CB6"/>
    <w:rsid w:val="001A3C16"/>
    <w:rsid w:val="001B5F1B"/>
    <w:rsid w:val="001E2216"/>
    <w:rsid w:val="001E4288"/>
    <w:rsid w:val="00220B6B"/>
    <w:rsid w:val="00306DB7"/>
    <w:rsid w:val="00330728"/>
    <w:rsid w:val="00332E6B"/>
    <w:rsid w:val="00370007"/>
    <w:rsid w:val="003C2CD7"/>
    <w:rsid w:val="003C76E5"/>
    <w:rsid w:val="00415E19"/>
    <w:rsid w:val="00444B95"/>
    <w:rsid w:val="00461B6F"/>
    <w:rsid w:val="00467F94"/>
    <w:rsid w:val="0047398E"/>
    <w:rsid w:val="004A4087"/>
    <w:rsid w:val="004B1185"/>
    <w:rsid w:val="004B32F4"/>
    <w:rsid w:val="00501D15"/>
    <w:rsid w:val="0053374C"/>
    <w:rsid w:val="00557B89"/>
    <w:rsid w:val="00567CB6"/>
    <w:rsid w:val="005705E0"/>
    <w:rsid w:val="00574B07"/>
    <w:rsid w:val="00594C31"/>
    <w:rsid w:val="005F4BD2"/>
    <w:rsid w:val="00626993"/>
    <w:rsid w:val="00632340"/>
    <w:rsid w:val="00657443"/>
    <w:rsid w:val="0068223D"/>
    <w:rsid w:val="006837EB"/>
    <w:rsid w:val="006A3186"/>
    <w:rsid w:val="006B076C"/>
    <w:rsid w:val="006B5483"/>
    <w:rsid w:val="00705A07"/>
    <w:rsid w:val="0078026E"/>
    <w:rsid w:val="007915F9"/>
    <w:rsid w:val="007D7835"/>
    <w:rsid w:val="008413A1"/>
    <w:rsid w:val="008835CC"/>
    <w:rsid w:val="00887C12"/>
    <w:rsid w:val="00887DB7"/>
    <w:rsid w:val="008D5927"/>
    <w:rsid w:val="009051C1"/>
    <w:rsid w:val="009118F8"/>
    <w:rsid w:val="009C7A19"/>
    <w:rsid w:val="009E2ED8"/>
    <w:rsid w:val="00A11A05"/>
    <w:rsid w:val="00A31334"/>
    <w:rsid w:val="00A424C1"/>
    <w:rsid w:val="00A5056C"/>
    <w:rsid w:val="00AC5FF0"/>
    <w:rsid w:val="00B062F8"/>
    <w:rsid w:val="00B1078A"/>
    <w:rsid w:val="00B573EA"/>
    <w:rsid w:val="00B66DC7"/>
    <w:rsid w:val="00B90040"/>
    <w:rsid w:val="00BA7873"/>
    <w:rsid w:val="00BC7F4C"/>
    <w:rsid w:val="00BE428C"/>
    <w:rsid w:val="00C07635"/>
    <w:rsid w:val="00C551B0"/>
    <w:rsid w:val="00C61EC2"/>
    <w:rsid w:val="00C661CC"/>
    <w:rsid w:val="00C83B80"/>
    <w:rsid w:val="00D17D13"/>
    <w:rsid w:val="00D328E5"/>
    <w:rsid w:val="00DC3D5D"/>
    <w:rsid w:val="00DC7EF2"/>
    <w:rsid w:val="00E01829"/>
    <w:rsid w:val="00E0262B"/>
    <w:rsid w:val="00E20940"/>
    <w:rsid w:val="00EE56C2"/>
    <w:rsid w:val="00F127F7"/>
    <w:rsid w:val="00F508BB"/>
    <w:rsid w:val="00F84473"/>
    <w:rsid w:val="00F96543"/>
    <w:rsid w:val="00FA2FAA"/>
    <w:rsid w:val="02899D3E"/>
    <w:rsid w:val="0519EBA1"/>
    <w:rsid w:val="0C7DE0F9"/>
    <w:rsid w:val="0E02A0A8"/>
    <w:rsid w:val="140C68D8"/>
    <w:rsid w:val="167129B9"/>
    <w:rsid w:val="1C052095"/>
    <w:rsid w:val="20B05544"/>
    <w:rsid w:val="2A63A43D"/>
    <w:rsid w:val="2CE6CADE"/>
    <w:rsid w:val="30EDE578"/>
    <w:rsid w:val="3210B790"/>
    <w:rsid w:val="35CF8224"/>
    <w:rsid w:val="38AFC4A5"/>
    <w:rsid w:val="3A5503C1"/>
    <w:rsid w:val="494A7703"/>
    <w:rsid w:val="4A7A146F"/>
    <w:rsid w:val="55137545"/>
    <w:rsid w:val="577DD721"/>
    <w:rsid w:val="5A4FF134"/>
    <w:rsid w:val="6461D77F"/>
    <w:rsid w:val="707031DD"/>
    <w:rsid w:val="764C4A3B"/>
    <w:rsid w:val="7BD72EC2"/>
    <w:rsid w:val="7D469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09F3A"/>
  <w15:chartTrackingRefBased/>
  <w15:docId w15:val="{F3650886-94AA-4B4B-B40B-DE181612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7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7EB"/>
  </w:style>
  <w:style w:type="paragraph" w:styleId="Footer">
    <w:name w:val="footer"/>
    <w:basedOn w:val="Normal"/>
    <w:link w:val="FooterChar"/>
    <w:uiPriority w:val="99"/>
    <w:unhideWhenUsed/>
    <w:rsid w:val="003C7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1050</Words>
  <Characters>6968</Characters>
  <Application>Microsoft Office Word</Application>
  <DocSecurity>0</DocSecurity>
  <Lines>316</Lines>
  <Paragraphs>235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Pacharawan Satiankotchakorn</dc:creator>
  <cp:keywords/>
  <dc:description/>
  <cp:lastModifiedBy>Pacharawan Satiankotchakorn</cp:lastModifiedBy>
  <cp:revision>104</cp:revision>
  <dcterms:created xsi:type="dcterms:W3CDTF">2023-03-07T03:40:00Z</dcterms:created>
  <dcterms:modified xsi:type="dcterms:W3CDTF">2025-11-10T03:31:00Z</dcterms:modified>
</cp:coreProperties>
</file>