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6F27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bookmarkStart w:id="0" w:name="_Hlk28184652"/>
      <w:r w:rsidRPr="00B3554F">
        <w:rPr>
          <w:rFonts w:ascii="TH SarabunPSK" w:eastAsia="Calibri" w:hAnsi="TH SarabunPSK" w:cs="TH SarabunPSK"/>
          <w:sz w:val="30"/>
          <w:szCs w:val="30"/>
          <w:cs/>
        </w:rPr>
        <w:t>การวิจัยเรื่อง.............................................................................................................................................................</w:t>
      </w:r>
      <w:r w:rsidRPr="00B3554F">
        <w:rPr>
          <w:rFonts w:ascii="TH SarabunPSK" w:eastAsia="Calibri" w:hAnsi="TH SarabunPSK" w:cs="TH SarabunPSK" w:hint="cs"/>
          <w:sz w:val="30"/>
          <w:szCs w:val="30"/>
          <w:cs/>
        </w:rPr>
        <w:t>....................</w:t>
      </w:r>
    </w:p>
    <w:p w14:paraId="5A3307DA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Pr="00B3554F">
        <w:rPr>
          <w:rFonts w:ascii="TH SarabunPSK" w:eastAsia="Calibri" w:hAnsi="TH SarabunPSK" w:cs="TH SarabunPSK" w:hint="cs"/>
          <w:sz w:val="30"/>
          <w:szCs w:val="30"/>
          <w:cs/>
        </w:rPr>
        <w:t>.....................</w:t>
      </w:r>
    </w:p>
    <w:p w14:paraId="72C12A7B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>วันให้คำยินยอม  วันที่..............เดือน........................................พ.ศ..................................................</w:t>
      </w:r>
    </w:p>
    <w:p w14:paraId="7787AD49" w14:textId="558EC09B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ข้าพเจ้าซึ่งเป็น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ดูแล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 และมีความสัมพันธ์เป็น .....................................ของ ด.ช./ด.ญ./นาย/นาง/นางสาว.................................................................(ชื่อ-นามสกุล ของผู้เข้าร่วมวิจัย) ได้อ่านรายละเอียดจากเอกสาร</w:t>
      </w:r>
      <w:r w:rsidR="0080518D">
        <w:rPr>
          <w:rFonts w:ascii="TH SarabunPSK" w:eastAsia="Calibri" w:hAnsi="TH SarabunPSK" w:cs="TH SarabunPSK" w:hint="cs"/>
          <w:sz w:val="30"/>
          <w:szCs w:val="30"/>
          <w:cs/>
        </w:rPr>
        <w:t>ชี้แจง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ข้อมูลสำหรับผู้เข้าร่วมวิจัยที่แนบมาฉบับวันที่................................... แล้วข้าพเจ้ายินยอมให้ ด.ช./ด.ญ./นาย/นาง/นางสาว............................................................................(ชื่อ-นามสกุล ของผู้เข้าร่วมวิจัย) เข้าร่วมในโครงการวิจัยโดยสมัครใจ              </w:t>
      </w:r>
    </w:p>
    <w:p w14:paraId="2B0FCC6C" w14:textId="26D47B1F" w:rsidR="00B3554F" w:rsidRPr="00B3554F" w:rsidRDefault="00B3554F" w:rsidP="00B3554F">
      <w:pPr>
        <w:spacing w:after="0"/>
        <w:ind w:firstLine="72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>ข้าพเจ้าได้รับสำเนาเอกสารแสดงความยินยอม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ที่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ข้าพเจ้าได้ลงนาม และ วันที่ พร้อมด้วยเอกสาร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ชี้แจง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ข้อมูลสำหรับ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="00C60B49"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ดูแล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 ทั้งนี้ก่อนที่จะลงนามใน</w:t>
      </w:r>
      <w:r w:rsidR="0080518D" w:rsidRPr="0080518D">
        <w:rPr>
          <w:rFonts w:ascii="TH SarabunPSK" w:eastAsia="Calibri" w:hAnsi="TH SarabunPSK" w:cs="TH SarabunPSK"/>
          <w:sz w:val="30"/>
          <w:szCs w:val="30"/>
          <w:cs/>
        </w:rPr>
        <w:t>เอกสารแสดงความยินยอม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นี้ ข้าพเจ้าได้รับการอธิบายจากผู้วิจัยถึงวัตถุประสงค์ของการวิจัย ระยะเวลาของการทำวิจัย วิธีการวิจัย อันตราย หรืออาการที่อาจเกิดขึ้นจากการวิจัย หรือจากยาที่ใช้ รวมทั้งประโยชน์ที่จะเกิดขึ้นจากการวิจัย และแนวทางรักษาโดยวิธีอื่นอย่างละเอียด ข้าพเจ้ามีเวลาและโอกาสเพียงพอในการซักถามข้อสงสัยจนมีความเข้าใจอย่างดีแล้ว โดยผู้วิจัยได้ตอบคำถามต่าง ๆ ด้วยความเต็มใจไม่ปิดบังซ่อนเร้นจนข้าพเจ้าพอใจ</w:t>
      </w:r>
    </w:p>
    <w:p w14:paraId="18220B4D" w14:textId="21A66A5C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 xml:space="preserve">ข้าพเจ้ารับทราบจากผู้วิจัยว่าหากเกิดอันตรายใด ๆ จากการวิจัยดังกล่าว 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จะได้รับการรักษาพยาบาลโดยไม่เสียค่าใช้จ่าย (และระบุด้วยว่าจะได้รับการชดเชยจากผู้สนับสนุนการวิจัยหรือไม่...................</w:t>
      </w:r>
      <w:r w:rsidRPr="00B3554F">
        <w:rPr>
          <w:rFonts w:ascii="TH SarabunPSK" w:eastAsia="Calibri" w:hAnsi="TH SarabunPSK" w:cs="TH SarabunPSK" w:hint="cs"/>
          <w:sz w:val="30"/>
          <w:szCs w:val="30"/>
          <w:cs/>
        </w:rPr>
        <w:t>......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.........................)</w:t>
      </w:r>
    </w:p>
    <w:p w14:paraId="6D18480F" w14:textId="25FCD3B4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ข้าพเจ้ามีสิทธิที่จะบอกเลิก</w:t>
      </w:r>
      <w:r w:rsidR="008B0E07">
        <w:rPr>
          <w:rFonts w:ascii="TH SarabunPSK" w:eastAsia="Calibri" w:hAnsi="TH SarabunPSK" w:cs="TH SarabunPSK" w:hint="cs"/>
          <w:sz w:val="30"/>
          <w:szCs w:val="30"/>
          <w:cs/>
        </w:rPr>
        <w:t>ความยินยอม</w:t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เมื่อใดก็ได้ โดยไม่จำเป็นต้องแจ้งเหตุผล และการบอกเลิก</w:t>
      </w:r>
      <w:r w:rsidR="008B0E07">
        <w:rPr>
          <w:rFonts w:ascii="TH SarabunPSK" w:eastAsia="Calibri" w:hAnsi="TH SarabunPSK" w:cs="TH SarabunPSK" w:hint="cs"/>
          <w:sz w:val="30"/>
          <w:szCs w:val="30"/>
          <w:cs/>
        </w:rPr>
        <w:t>ความยินยอม</w:t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นี้ จะไม่มีผลต่อการรักษาโรคหรือสิทธิอื่น ๆ ที่</w:t>
      </w:r>
      <w:r w:rsidR="008B0E07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จะพึงได้รับต่อไป</w:t>
      </w:r>
    </w:p>
    <w:p w14:paraId="57916567" w14:textId="6C7DD80A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ผู้วิจัยรับรองว่าจะเก็บข้อมูลส่วนตัวของ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เป็นความลับ และจะเปิดเผยได้เฉพาะเมื่อได้รับการยินยอมจากข้าพเจ้าเท่านั้น บุคคลอื่นในนามของบริษัทผู้สนับสนุนการวิจัย คณะกรรมการพิจารณาจริยธรรมการวิจัยในคน สำนักงานคณะกรรมการอาหารและยา</w:t>
      </w:r>
      <w:r w:rsidR="0080518D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อาจได้รับอนุญาตให้เข้ามาตรวจและประมวลข้อมูลของ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 ทั้งนี้</w:t>
      </w:r>
      <w:r w:rsidR="0080518D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จะต้องกระทำไปเพื่อวัตถุประสงค์เพื่อตรวจสอบความถูกต้องของข้อมูลเท่านั้น โดยการตกลงที่จะเข้าร่วมการศึกษานี้ข้าพเจ้าได้ให้</w:t>
      </w:r>
      <w:r w:rsidR="0080518D">
        <w:rPr>
          <w:rFonts w:ascii="TH SarabunPSK" w:eastAsia="Calibri" w:hAnsi="TH SarabunPSK" w:cs="TH SarabunPSK" w:hint="cs"/>
          <w:sz w:val="30"/>
          <w:szCs w:val="30"/>
          <w:cs/>
        </w:rPr>
        <w:t>ความ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ยินยอมที่จะให้มีการตรวจสอบข้อมูลประวัติทางการแพทย์ของ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ได้</w:t>
      </w:r>
    </w:p>
    <w:p w14:paraId="7FEC074A" w14:textId="3BDF6AC4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ผู้วิจัยรับรองว่าจะไม่มีการเก็บข้อมูลใด ๆ เพิ่มเติม หลังจากที่ข้าพเจ้าขอยกเลิกการ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ให้ความยินยอม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และต้องการให้ทำลายเอกสารและ/หรือ ตัวอย่างที่ใช้ตรวจสอบทั้งหมดที่สามารถสืบค้นถึงตัว</w:t>
      </w:r>
      <w:r w:rsidR="00782CEB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ได้</w:t>
      </w:r>
    </w:p>
    <w:p w14:paraId="1CE0B126" w14:textId="0BA56832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ข้าพเจ้าเข้าใจว่า  ข้าพเจ้ามีสิทธิ์ที่จะตรวจสอบหรือแก้ไขข้อมูลส่วนตัวของ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และสามารถยกเลิกการให้สิทธิในการใช้ข้อมูลส่วนตัวของ</w:t>
      </w:r>
      <w:r w:rsidR="00782CEB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ได้ โดยต้องแจ้งให้ผู้วิจัยรับทราบ</w:t>
      </w:r>
    </w:p>
    <w:p w14:paraId="72F8BDAB" w14:textId="40AC645D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ข้าพเจ้าได้ตระหนักว่าข้อมูลในการวิจัยรวมถึงข้อมูลทางการแพทย์ของ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ที่ไม่มีการเปิดเผยชื่อ จะผ่านกระบวนการต่าง ๆ เช่น การเก็บข้อมูล การบันทึกข้อมูลในแบบบันทึกและในคอมพิวเตอร์ การตรวจสอบ การวิเคราะห์ และการรายงานข้อมูลเพื่อวัตถุประสงค์ทางวิชาการ รวมทั้งการใช้ข้อมูลทางการแพทย์ในอนาคตหรือการวิจัยทางด้านเภสัชภัณฑ์ เท่านั้น </w:t>
      </w:r>
    </w:p>
    <w:p w14:paraId="4B91322C" w14:textId="48E877C8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ข้าพเจ้าได้อ่านข้อความข้างต้นและมีความเข้าใจดีทุกประการแล้ว ยินดี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ให้ความยินยอม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ด้วยความเต็มใจ จึงได้ลงนามในเอกสารแสดงความยินยอมนี้ </w:t>
      </w:r>
    </w:p>
    <w:p w14:paraId="1C3E8EF0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26FE5592" w14:textId="24FB85E5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.............................................................................ลงนาม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ดูแล</w:t>
      </w:r>
    </w:p>
    <w:p w14:paraId="0625875A" w14:textId="6C56E91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(.............................................................................) ชื่อ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 xml:space="preserve">ดูแล 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(ตัวบรรจง)</w:t>
      </w:r>
    </w:p>
    <w:p w14:paraId="68C63BD8" w14:textId="71E4FF25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.........................................ความสัมพันธ์ของ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/ผู้ปกครองกับผู้เข้าร่วมวิจัย</w:t>
      </w:r>
    </w:p>
    <w:p w14:paraId="17F2B77F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55763770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</w:rPr>
        <w:tab/>
      </w:r>
    </w:p>
    <w:p w14:paraId="33399549" w14:textId="6E207272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ข้าพเจ้าได้อธิบายถึงวัตถุประสงค์ของการวิจัย วิธีการวิจัย อันตราย หรืออาการไม่พึงประสงค์หรือความเสี่ยงที่อาจเกิดขึ้นจากการวิจัย หรือจากยาที่ใช้  รวมทั้งประโยชน์ที่จะเกิดขึ้นจากการวิจัยอย่างละเอียด ให้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="00C60B49"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ดูแลของ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ผู้เข้าร่วมวิจัยตามนามข้างต้นได้ทราบและมีความเข้าใจดีแล้ว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4320E3F1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......................................................................................ลงนามผู้ทำวิจัย</w:t>
      </w:r>
    </w:p>
    <w:p w14:paraId="5FD566E5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ชื่อผู้ทำวิจัย ตัวบรรจง</w:t>
      </w:r>
    </w:p>
    <w:p w14:paraId="18D950EF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402B052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56332F47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......................................................................................ลงนามพยาน</w:t>
      </w:r>
    </w:p>
    <w:p w14:paraId="04A98971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770A74F0" w14:textId="77777777" w:rsidR="00B3554F" w:rsidRPr="002E643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2E643F">
        <w:rPr>
          <w:rFonts w:ascii="TH SarabunPSK" w:eastAsia="Calibri" w:hAnsi="TH SarabunPSK" w:cs="TH SarabunPSK" w:hint="cs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7350090" w14:textId="77777777" w:rsidR="00B3554F" w:rsidRPr="002E643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6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bookmarkEnd w:id="0"/>
    </w:p>
    <w:p w14:paraId="7FB9B192" w14:textId="77777777" w:rsidR="00B3554F" w:rsidRPr="002E643F" w:rsidRDefault="00B3554F">
      <w:pPr>
        <w:rPr>
          <w:rFonts w:ascii="TH SarabunPSK" w:hAnsi="TH SarabunPSK" w:cs="TH SarabunPSK"/>
          <w:sz w:val="30"/>
          <w:szCs w:val="30"/>
        </w:rPr>
      </w:pPr>
    </w:p>
    <w:p w14:paraId="301BB2D4" w14:textId="27AD64F4" w:rsidR="002E643F" w:rsidRPr="00943529" w:rsidRDefault="002E643F" w:rsidP="002E643F">
      <w:pPr>
        <w:rPr>
          <w:rFonts w:ascii="TH SarabunPSK" w:hAnsi="TH SarabunPSK" w:cs="TH SarabunPSK"/>
          <w:color w:val="2F5496" w:themeColor="accent1" w:themeShade="BF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943529">
        <w:rPr>
          <w:rFonts w:ascii="TH SarabunPSK" w:hAnsi="TH SarabunPSK" w:cs="TH SarabunPSK" w:hint="cs"/>
          <w:color w:val="2F5496" w:themeColor="accent1" w:themeShade="BF"/>
          <w:sz w:val="30"/>
          <w:szCs w:val="30"/>
          <w:cs/>
        </w:rPr>
        <w:tab/>
        <w:t>(ในกรณีที่ผู้เข้าร่วมวิจัยใช้การพิมพ์ลายนิ้วมือแทนการลงลายมือชื่อ</w:t>
      </w:r>
      <w:r w:rsidR="00C06D10" w:rsidRPr="00C06D10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>จะต้องมีพยาน 2 คน</w:t>
      </w:r>
      <w:r w:rsidRPr="00943529">
        <w:rPr>
          <w:rFonts w:ascii="TH SarabunPSK" w:hAnsi="TH SarabunPSK" w:cs="TH SarabunPSK" w:hint="cs"/>
          <w:color w:val="2F5496" w:themeColor="accent1" w:themeShade="BF"/>
          <w:sz w:val="30"/>
          <w:szCs w:val="30"/>
          <w:cs/>
        </w:rPr>
        <w:t>)</w:t>
      </w:r>
    </w:p>
    <w:p w14:paraId="31A8481B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</w:p>
    <w:p w14:paraId="1FE30C87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 xml:space="preserve">                       ......................................................................................ลงนามพยาน </w:t>
      </w:r>
    </w:p>
    <w:p w14:paraId="64644CEA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76E79DD9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2E9F7CCD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</w:p>
    <w:p w14:paraId="37839EC3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 xml:space="preserve"> ......................................................................................ลงนามพยาน </w:t>
      </w:r>
    </w:p>
    <w:p w14:paraId="4F6E73F5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262F03BC" w14:textId="5B63650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sectPr w:rsidR="002E643F" w:rsidRPr="002E643F" w:rsidSect="001028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0B55" w14:textId="77777777" w:rsidR="00B3554F" w:rsidRDefault="00B3554F" w:rsidP="00B3554F">
      <w:pPr>
        <w:spacing w:after="0" w:line="240" w:lineRule="auto"/>
      </w:pPr>
      <w:r>
        <w:separator/>
      </w:r>
    </w:p>
  </w:endnote>
  <w:endnote w:type="continuationSeparator" w:id="0">
    <w:p w14:paraId="40CBA5CC" w14:textId="77777777" w:rsidR="00B3554F" w:rsidRDefault="00B3554F" w:rsidP="00B3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82D1" w14:textId="77777777" w:rsidR="002D1E9F" w:rsidRDefault="002D1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5502" w14:textId="4BED901A" w:rsidR="00B3554F" w:rsidRPr="00B3554F" w:rsidRDefault="00B3554F" w:rsidP="00B3554F">
    <w:pPr>
      <w:pStyle w:val="Footer"/>
      <w:jc w:val="right"/>
      <w:rPr>
        <w:rFonts w:ascii="TH SarabunPSK" w:hAnsi="TH SarabunPSK" w:cs="TH SarabunPSK"/>
        <w:sz w:val="30"/>
        <w:szCs w:val="30"/>
      </w:rPr>
    </w:pPr>
    <w:bookmarkStart w:id="1" w:name="_Hlk64535097"/>
    <w:bookmarkStart w:id="2" w:name="_Hlk64535098"/>
    <w:bookmarkStart w:id="3" w:name="_Hlk64535099"/>
    <w:bookmarkStart w:id="4" w:name="_Hlk64535100"/>
    <w:bookmarkStart w:id="5" w:name="_Hlk64535101"/>
    <w:bookmarkStart w:id="6" w:name="_Hlk64535102"/>
    <w:bookmarkStart w:id="7" w:name="_Hlk64535103"/>
    <w:bookmarkStart w:id="8" w:name="_Hlk64535104"/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757A" w14:textId="77777777" w:rsidR="002D1E9F" w:rsidRDefault="002D1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93FA" w14:textId="77777777" w:rsidR="00B3554F" w:rsidRDefault="00B3554F" w:rsidP="00B3554F">
      <w:pPr>
        <w:spacing w:after="0" w:line="240" w:lineRule="auto"/>
      </w:pPr>
      <w:r>
        <w:separator/>
      </w:r>
    </w:p>
  </w:footnote>
  <w:footnote w:type="continuationSeparator" w:id="0">
    <w:p w14:paraId="6529F5E2" w14:textId="77777777" w:rsidR="00B3554F" w:rsidRDefault="00B3554F" w:rsidP="00B3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DAA7" w14:textId="77777777" w:rsidR="002D1E9F" w:rsidRDefault="002D1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00"/>
      <w:gridCol w:w="3973"/>
      <w:gridCol w:w="3735"/>
      <w:gridCol w:w="1220"/>
    </w:tblGrid>
    <w:tr w:rsidR="00B3554F" w14:paraId="63D4FFAC" w14:textId="77777777" w:rsidTr="007B5985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B9CB06" w14:textId="77777777" w:rsidR="00B3554F" w:rsidRDefault="00B3554F" w:rsidP="00B3554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077C39C" wp14:editId="6D983480">
                <wp:extent cx="306070" cy="455295"/>
                <wp:effectExtent l="0" t="0" r="0" b="0"/>
                <wp:docPr id="2" name="Picture 2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E5C8E" w14:textId="77777777" w:rsidR="00B3554F" w:rsidRPr="001C0769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69216FFA" w14:textId="77777777" w:rsidR="00B3554F" w:rsidRPr="00F809AD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7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D1B318" w14:textId="006BB82A" w:rsidR="00001726" w:rsidRDefault="00B3554F" w:rsidP="0000172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E45781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แสดงความยินยอม</w:t>
          </w:r>
        </w:p>
        <w:p w14:paraId="01D0816E" w14:textId="483D57AF" w:rsidR="00B3554F" w:rsidRPr="00E45781" w:rsidRDefault="00B3554F" w:rsidP="0000172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สำหรับ</w:t>
          </w:r>
          <w:r w:rsidR="00001726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ผู้แทนโดยชอบธรรม</w:t>
          </w:r>
          <w:r w:rsidR="00C60B49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/ผู้ปกครองดูแล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02070B" w14:textId="43F5EF0E" w:rsidR="00B3554F" w:rsidRPr="00F809AD" w:rsidRDefault="00B3554F" w:rsidP="0087299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="00872991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10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2D1E9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551F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B3554F" w14:paraId="2EA3E43D" w14:textId="77777777" w:rsidTr="007B5985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614FAF" w14:textId="77777777" w:rsidR="00B3554F" w:rsidRPr="006F5078" w:rsidRDefault="00B3554F" w:rsidP="00B3554F">
          <w:pPr>
            <w:pStyle w:val="Header"/>
            <w:jc w:val="center"/>
          </w:pPr>
        </w:p>
      </w:tc>
      <w:tc>
        <w:tcPr>
          <w:tcW w:w="39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AE37D" w14:textId="77777777" w:rsidR="00B3554F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7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35F015" w14:textId="77777777" w:rsidR="00B3554F" w:rsidRPr="002B4B7E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47F58C" w14:textId="067F1153" w:rsidR="00B3554F" w:rsidRPr="00F809AD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8B0E07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Pr="00FF2E7A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</w:p>
      </w:tc>
    </w:tr>
  </w:tbl>
  <w:p w14:paraId="62613FF0" w14:textId="77777777" w:rsidR="00B3554F" w:rsidRDefault="00B35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20FD" w14:textId="77777777" w:rsidR="002D1E9F" w:rsidRDefault="002D1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4F"/>
    <w:rsid w:val="00001726"/>
    <w:rsid w:val="00102885"/>
    <w:rsid w:val="00164DDF"/>
    <w:rsid w:val="002D1E9F"/>
    <w:rsid w:val="002E643F"/>
    <w:rsid w:val="004276BA"/>
    <w:rsid w:val="004551F0"/>
    <w:rsid w:val="00467F94"/>
    <w:rsid w:val="006D0CAD"/>
    <w:rsid w:val="00782CEB"/>
    <w:rsid w:val="007B5985"/>
    <w:rsid w:val="0080518D"/>
    <w:rsid w:val="00832381"/>
    <w:rsid w:val="00872991"/>
    <w:rsid w:val="00884DE2"/>
    <w:rsid w:val="008B0E07"/>
    <w:rsid w:val="00943529"/>
    <w:rsid w:val="00B21B50"/>
    <w:rsid w:val="00B3554F"/>
    <w:rsid w:val="00C06D10"/>
    <w:rsid w:val="00C60B49"/>
    <w:rsid w:val="00EF05CD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2B51CE1"/>
  <w15:chartTrackingRefBased/>
  <w15:docId w15:val="{179F93CE-EAA1-4549-9626-55F0E741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54F"/>
  </w:style>
  <w:style w:type="paragraph" w:styleId="Footer">
    <w:name w:val="footer"/>
    <w:basedOn w:val="Normal"/>
    <w:link w:val="FooterChar"/>
    <w:uiPriority w:val="99"/>
    <w:unhideWhenUsed/>
    <w:rsid w:val="00B3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16</cp:revision>
  <dcterms:created xsi:type="dcterms:W3CDTF">2023-04-27T01:53:00Z</dcterms:created>
  <dcterms:modified xsi:type="dcterms:W3CDTF">2025-08-13T02:26:00Z</dcterms:modified>
</cp:coreProperties>
</file>