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878" w14:textId="77777777" w:rsidR="00131E1B" w:rsidRPr="00E36752" w:rsidRDefault="00131E1B" w:rsidP="00131E1B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bookmarkStart w:id="0" w:name="_Hlk28183007"/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คำชี้แจงผู้วิจัย</w:t>
      </w:r>
    </w:p>
    <w:p w14:paraId="76ECC38A" w14:textId="77777777" w:rsidR="00131E1B" w:rsidRPr="00E36752" w:rsidRDefault="00131E1B" w:rsidP="00131E1B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ในการเขียนเอกสารข้อมูลคำอธิบายสำหรับผู้เข้าร่วมวิจัยและ</w:t>
      </w:r>
      <w:r w:rsidRPr="00E36752">
        <w:rPr>
          <w:rFonts w:ascii="TH SarabunPSK" w:hAnsi="TH SarabunPSK" w:cs="TH SarabunPSK"/>
          <w:sz w:val="30"/>
          <w:szCs w:val="30"/>
          <w:cs/>
        </w:rPr>
        <w:t>เอกสารแสดงความยินยอมเข้าร่วมในโครงการวิจัย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ตามตัวอย่างโครงร่าง </w:t>
      </w:r>
    </w:p>
    <w:p w14:paraId="74167E10" w14:textId="77777777" w:rsidR="00131E1B" w:rsidRPr="00E36752" w:rsidRDefault="00131E1B" w:rsidP="00131E1B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>ขอให้ผู้วิจัยตระหนักว่าเป็นการเขียน เอกสารข้อมูลฯ เพื่อให้ผู้เข้าร่วมวิจัยที่ไม่ได้เป็นบุคคลากรทางการแพทย์อ่านทำความเข้าใจได้ง่าย โดยปรับแก้ต้นแบบ (</w:t>
      </w:r>
      <w:r w:rsidRPr="00E36752">
        <w:rPr>
          <w:rFonts w:ascii="TH SarabunPSK" w:hAnsi="TH SarabunPSK" w:cs="TH SarabunPSK"/>
          <w:sz w:val="30"/>
          <w:szCs w:val="30"/>
        </w:rPr>
        <w:t>template</w:t>
      </w:r>
      <w:r w:rsidRPr="00E36752">
        <w:rPr>
          <w:rFonts w:ascii="TH SarabunPSK" w:hAnsi="TH SarabunPSK" w:cs="TH SarabunPSK"/>
          <w:sz w:val="30"/>
          <w:szCs w:val="30"/>
          <w:cs/>
        </w:rPr>
        <w:t>) เอกสารข้อมูลคำอธิบายสำหรับผู้เข้าร่วมวิจัยและเอกสารแสดงความยินยอมเข้าร่วมในโครงการวิจัยให้เข้ากับบริบทงานวิจัยของตัวเอง หัวข้อที่ไม่เกี่ยวข้องกับโครงการวิจัยนี้ ขอให้ระบุภายใต้หัวข้อ ว่า ไม่มี หรือไม่เกี่ยวข้อง แต่ยังคงทุกหัวข้อไว้ให้ครบถ้วน ส่วนข้อความที่ไม่เกี่ยวข้อง ให้ตัดออก เช่น หากไม่มีการใช้ยา สามารถตัดคำว่ายา</w:t>
      </w:r>
      <w:r w:rsidRPr="00E36752">
        <w:rPr>
          <w:rFonts w:ascii="TH SarabunPSK" w:hAnsi="TH SarabunPSK" w:cs="TH SarabunPSK"/>
          <w:sz w:val="30"/>
          <w:szCs w:val="30"/>
        </w:rPr>
        <w:t xml:space="preserve">, </w:t>
      </w:r>
      <w:r w:rsidRPr="00E36752">
        <w:rPr>
          <w:rFonts w:ascii="TH SarabunPSK" w:hAnsi="TH SarabunPSK" w:cs="TH SarabunPSK"/>
          <w:sz w:val="30"/>
          <w:szCs w:val="30"/>
          <w:cs/>
        </w:rPr>
        <w:t>เข้าโครงการเพียงวันเดียว สามารถตัดการตั้งครรภ์ระหว่างที่เข้าร่วมโครงการวิจัย เป็นต้น รวมทั้งตัดคำชี้แจงผู้วิจัยหน้านี้ออกด้วย</w:t>
      </w:r>
    </w:p>
    <w:p w14:paraId="1DEF329C" w14:textId="77777777" w:rsidR="00131E1B" w:rsidRPr="00E36752" w:rsidRDefault="00131E1B" w:rsidP="00131E1B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เอกสารข้อมูลคำอธิบายสำหรับผู้เข้าร่วมวิจัยและ</w:t>
      </w:r>
      <w:r w:rsidRPr="00E36752">
        <w:rPr>
          <w:rFonts w:ascii="TH SarabunPSK" w:hAnsi="TH SarabunPSK" w:cs="TH SarabunPSK"/>
          <w:sz w:val="30"/>
          <w:szCs w:val="30"/>
          <w:cs/>
        </w:rPr>
        <w:t>เอกสารแสดงความยินยอมเข้าร่วมในโครงการวิจัย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ที่ผู้วิจัยจัดทำเป็นครั้งแรก ให้ใส่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เป็น </w:t>
      </w:r>
      <w:r w:rsidRPr="00E36752">
        <w:rPr>
          <w:rFonts w:ascii="TH SarabunPSK" w:hAnsi="TH SarabunPSK" w:cs="TH SarabunPSK"/>
          <w:sz w:val="30"/>
          <w:szCs w:val="30"/>
        </w:rPr>
        <w:t>Version 1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 xml:space="preserve">0 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พร้อมลงวันที่ เดือน ปีที่จัดทำกำกับ ถ้ามีการแก้ไขครั้งที่ 1 ให้ใส่เป็น </w:t>
      </w:r>
      <w:r w:rsidRPr="00E36752">
        <w:rPr>
          <w:rFonts w:ascii="TH SarabunPSK" w:hAnsi="TH SarabunPSK" w:cs="TH SarabunPSK"/>
          <w:sz w:val="30"/>
          <w:szCs w:val="30"/>
        </w:rPr>
        <w:t>Version 2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 xml:space="preserve">0 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พร้อมลงวันที่ เดือน ปีที่จัดทำกำกับ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E36752">
        <w:rPr>
          <w:rFonts w:ascii="TH SarabunPSK" w:hAnsi="TH SarabunPSK" w:cs="TH SarabunPSK"/>
          <w:sz w:val="30"/>
          <w:szCs w:val="30"/>
          <w:cs/>
        </w:rPr>
        <w:t>ถ้ามีการแก้ไข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อีก</w:t>
      </w:r>
      <w:r w:rsidRPr="00E36752">
        <w:rPr>
          <w:rFonts w:ascii="TH SarabunPSK" w:hAnsi="TH SarabunPSK" w:cs="TH SarabunPSK"/>
          <w:sz w:val="30"/>
          <w:szCs w:val="30"/>
          <w:cs/>
        </w:rPr>
        <w:t>ให้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เปลี่ยน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</w:rPr>
        <w:t xml:space="preserve">Version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ใหม่</w:t>
      </w:r>
      <w:r w:rsidRPr="00E36752">
        <w:rPr>
          <w:rFonts w:ascii="TH SarabunPSK" w:hAnsi="TH SarabunPSK" w:cs="TH SarabunPSK"/>
          <w:sz w:val="30"/>
          <w:szCs w:val="30"/>
          <w:cs/>
        </w:rPr>
        <w:t>พร้อมลงวันที่ เดือน ปี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กำกับทุกครั้งที่มีการแก้ไข</w:t>
      </w:r>
    </w:p>
    <w:p w14:paraId="7C755BD1" w14:textId="77777777" w:rsidR="00131E1B" w:rsidRPr="00E36752" w:rsidRDefault="00131E1B" w:rsidP="00131E1B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ให้ลดการใช้ศัพท์แพทย์ ศัพท์เทคนิคให้เหลือน้อยที่สุด ในกรณีจำเป็นไม่มีคำศัพท์ภาษาไทย ให้เขียนทับศัพท์คำอ่านและวงเล็บภาษาอังกฤษต่อท้าย</w:t>
      </w:r>
    </w:p>
    <w:p w14:paraId="2F2C13FC" w14:textId="77777777" w:rsidR="00131E1B" w:rsidRPr="00E36752" w:rsidRDefault="00131E1B" w:rsidP="00372472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ในกรณีที่วิธีดำเนินการวิจัยที่จะเกิดขึ้นกับผู้เข้าร่วมวิจัยมีหลายขั้นตอนและซับซ้อนควรสรุปเป็นตารางหรือแผนภาพ (</w:t>
      </w:r>
      <w:r w:rsidRPr="00E36752">
        <w:rPr>
          <w:rFonts w:ascii="TH SarabunPSK" w:hAnsi="TH SarabunPSK" w:cs="TH SarabunPSK"/>
          <w:sz w:val="30"/>
          <w:szCs w:val="30"/>
        </w:rPr>
        <w:t>Diagram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) ให้เข้าใจง่าย</w:t>
      </w:r>
    </w:p>
    <w:p w14:paraId="4357C985" w14:textId="2EE20023" w:rsidR="00131E1B" w:rsidRPr="00E36752" w:rsidRDefault="00131E1B" w:rsidP="00372472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>ในกรณี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E36752">
        <w:rPr>
          <w:rFonts w:ascii="TH SarabunPSK" w:hAnsi="TH SarabunPSK" w:cs="TH SarabunPSK"/>
          <w:sz w:val="30"/>
          <w:szCs w:val="30"/>
          <w:cs/>
        </w:rPr>
        <w:t>ต้องการเก็บตัวอย่างทางชีวภาพไว้ใช้ในอนาคต ขอให้จัดทำเอกสารข้อมูลและขอความยินยอมแบบเปิดกว้างเพื่อเก็บรักษาข้อมูลและตัวอย่างชีวภาพไว้สำหรับการวิจัยในอนาคต (</w:t>
      </w:r>
      <w:r w:rsidRPr="00E36752">
        <w:rPr>
          <w:rFonts w:ascii="TH SarabunPSK" w:hAnsi="TH SarabunPSK" w:cs="TH SarabunPSK"/>
          <w:sz w:val="30"/>
          <w:szCs w:val="30"/>
        </w:rPr>
        <w:t>Broad informed consent</w:t>
      </w:r>
      <w:r w:rsidRPr="00E36752">
        <w:rPr>
          <w:rFonts w:ascii="TH SarabunPSK" w:hAnsi="TH SarabunPSK" w:cs="TH SarabunPSK"/>
          <w:sz w:val="30"/>
          <w:szCs w:val="30"/>
          <w:cs/>
        </w:rPr>
        <w:t>)</w:t>
      </w:r>
    </w:p>
    <w:p w14:paraId="78FD74B6" w14:textId="77777777" w:rsidR="00131E1B" w:rsidRPr="00E36752" w:rsidRDefault="00131E1B">
      <w:pPr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116CC280" w14:textId="19DAC67D" w:rsidR="00701769" w:rsidRPr="00E36752" w:rsidRDefault="00701769" w:rsidP="00131E1B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ชื่อโครงการวิจัย</w:t>
      </w:r>
      <w:r w:rsidRPr="00E3675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</w:p>
    <w:p w14:paraId="146E7262" w14:textId="31C126F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C26D0D2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8260379" w14:textId="7813D567" w:rsidR="00701769" w:rsidRPr="00E36752" w:rsidRDefault="00407FA0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ผู้สนับสนุนเงินวิจัย</w:t>
      </w:r>
      <w:r w:rsidR="00701769"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1750" w:rsidRPr="00E36752">
        <w:rPr>
          <w:rFonts w:ascii="TH SarabunPSK" w:hAnsi="TH SarabunPSK" w:cs="TH SarabunPSK" w:hint="cs"/>
          <w:sz w:val="30"/>
          <w:szCs w:val="30"/>
          <w:cs/>
        </w:rPr>
        <w:t>......(ถ้าไม่มีให้ระบุว่า “ไม่มี</w:t>
      </w:r>
      <w:r w:rsidRPr="00E36752">
        <w:rPr>
          <w:rFonts w:ascii="TH SarabunPSK" w:hAnsi="TH SarabunPSK" w:cs="TH SarabunPSK"/>
          <w:sz w:val="30"/>
          <w:szCs w:val="30"/>
          <w:cs/>
        </w:rPr>
        <w:t>ผู้สนับสนุนเงินวิจัย</w:t>
      </w:r>
      <w:r w:rsidR="00BF1750" w:rsidRPr="00E36752">
        <w:rPr>
          <w:rFonts w:ascii="TH SarabunPSK" w:hAnsi="TH SarabunPSK" w:cs="TH SarabunPSK" w:hint="cs"/>
          <w:sz w:val="30"/>
          <w:szCs w:val="30"/>
          <w:cs/>
        </w:rPr>
        <w:t>”)</w:t>
      </w:r>
      <w:r w:rsidR="00701769"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</w:t>
      </w:r>
    </w:p>
    <w:p w14:paraId="5A65C0C6" w14:textId="77777777" w:rsidR="00407FA0" w:rsidRPr="00E36752" w:rsidRDefault="00407FA0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DA671BE" w14:textId="0625ED78" w:rsidR="00407FA0" w:rsidRPr="00E36752" w:rsidRDefault="00407FA0" w:rsidP="00407FA0">
      <w:pPr>
        <w:spacing w:after="0"/>
        <w:rPr>
          <w:rFonts w:ascii="TH SarabunPSK" w:hAnsi="TH SarabunPSK" w:cs="TH SarabunPSK"/>
          <w:sz w:val="30"/>
          <w:szCs w:val="30"/>
        </w:rPr>
      </w:pPr>
      <w:bookmarkStart w:id="1" w:name="_Hlk157509819"/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ผู้สนับสนุนผลิตภัณฑ์วิจัย</w:t>
      </w:r>
      <w:bookmarkEnd w:id="1"/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......(ถ้าไม่มีให้ระบุว่า “ไม่มี</w:t>
      </w:r>
      <w:r w:rsidRPr="00E36752">
        <w:rPr>
          <w:rFonts w:ascii="TH SarabunPSK" w:hAnsi="TH SarabunPSK" w:cs="TH SarabunPSK"/>
          <w:sz w:val="30"/>
          <w:szCs w:val="30"/>
          <w:cs/>
        </w:rPr>
        <w:t>ผู้สนับสนุนผลิตภัณฑ์วิจัย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”...หรือ “ไม่มี</w:t>
      </w:r>
      <w:r w:rsidRPr="00E36752">
        <w:rPr>
          <w:rFonts w:ascii="TH SarabunPSK" w:hAnsi="TH SarabunPSK" w:cs="TH SarabunPSK"/>
          <w:sz w:val="30"/>
          <w:szCs w:val="30"/>
          <w:cs/>
        </w:rPr>
        <w:t>ผลิตภัณฑ์วิจัย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”)..........</w:t>
      </w:r>
    </w:p>
    <w:p w14:paraId="5560041C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5F8A8721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ผู้วิจัยหลัก</w:t>
      </w:r>
    </w:p>
    <w:p w14:paraId="606ED879" w14:textId="6B1B3FA9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177391D8" w14:textId="416B3F01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ที่อยู่ที่ทำงานหรือสถานศึกษาของผู้วิจัย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47AED6EC" w14:textId="6914CD1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หมายเลขโทรศัพท์ที่ทำงาน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1977F234" w14:textId="3441F5C1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หมายเลขโทรศัพท์ติดต่อ </w:t>
      </w:r>
      <w:r w:rsidRPr="00E36752">
        <w:rPr>
          <w:rFonts w:ascii="TH SarabunPSK" w:hAnsi="TH SarabunPSK" w:cs="TH SarabunPSK"/>
          <w:sz w:val="30"/>
          <w:szCs w:val="30"/>
        </w:rPr>
        <w:t xml:space="preserve">24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ชั่วโมง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29937FE5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1A9E4737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ผู้วิจัยร่วม (ทุกท่าน)</w:t>
      </w:r>
    </w:p>
    <w:p w14:paraId="451EC659" w14:textId="31858D7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48AC151B" w14:textId="34BBA2D4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ที่อยู่ที่ทำงานหรือสถานศึกษาของผู้วิจัย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0CB27F4F" w14:textId="638FD494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หมายเลขโทรศัพท์ที่ทำงาน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36CAACA7" w14:textId="31984823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หมายเลขโทรศัพท์ติดต่อ </w:t>
      </w:r>
      <w:r w:rsidRPr="00E36752">
        <w:rPr>
          <w:rFonts w:ascii="TH SarabunPSK" w:hAnsi="TH SarabunPSK" w:cs="TH SarabunPSK"/>
          <w:sz w:val="30"/>
          <w:szCs w:val="30"/>
        </w:rPr>
        <w:t xml:space="preserve">24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ชั่วโมง</w:t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14:paraId="184E49ED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E76D8F9" w14:textId="18AD2003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Pr="00E36752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E36752">
        <w:rPr>
          <w:rFonts w:ascii="TH SarabunPSK" w:hAnsi="TH SarabunPSK" w:cs="TH SarabunPSK"/>
          <w:b/>
          <w:bCs/>
          <w:sz w:val="30"/>
          <w:szCs w:val="30"/>
          <w:cs/>
        </w:rPr>
        <w:t>ผู้เข้าร่วมวิจัยทุกท่าน</w:t>
      </w:r>
    </w:p>
    <w:p w14:paraId="006E9410" w14:textId="2953AF41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ab/>
        <w:t>ท่านได้รับเชิญให้</w:t>
      </w:r>
      <w:r w:rsidR="00C33AC8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C33AC8" w:rsidRPr="00C33AC8">
        <w:rPr>
          <w:rFonts w:ascii="TH SarabunPSK" w:hAnsi="TH SarabunPSK" w:cs="TH SarabunPSK" w:hint="cs"/>
          <w:b/>
          <w:bCs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>ในโครงการวิจัยนี้เนื่องจากท่านเป็น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E36752">
        <w:rPr>
          <w:rFonts w:ascii="TH SarabunPSK" w:hAnsi="TH SarabunPSK" w:cs="TH SarabunPSK"/>
          <w:sz w:val="30"/>
          <w:szCs w:val="30"/>
          <w:cs/>
        </w:rPr>
        <w:t>(ระบุเหตุผลที่เชิญให้เข้าร่วมในการวิจัย)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ก่อนที่ท่านจะตัดสินใจเข้าร่วมในการศึกษาวิจัยดังกล่าว ขอให้ท่านอ่านเอกสารฉบับนี้อย่างถี่ถ้วน เพื่อให้ท่านได้ทราบถึงเหตุผลและรายละเอียดของการศึกษาวิจัยในครั้งนี้ หากท่านมีข้อสงสัยใด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ๆ เพิ่มเติม กรุณาซักถามจากทีมงานของแพทย์ผู้ทำวิจัย หรือแพทย์ผู้ร่วมทำวิจัยซึ่งจะเป็นผู้สามารถตอบคำถามและให้ความกระจ่างแก่ท่านได้</w:t>
      </w:r>
    </w:p>
    <w:p w14:paraId="2D32E7DB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ab/>
        <w:t>ท่านสามารถขอคำแนะนำในการเข้าร่วมโครงการวิจัยนี้จากครอบครัว เพื่อน หรือแพทย์ประจำตัวของท่านได้ ท่านมีเวลาอย่างเพียงพอในการตัดสินใจโดยอิสระ ถ้าท่านตัดสินใจแล้วว่าจะเข้าร่วมในโครงการวิจัยนี้ ขอให้ท่านลงนามในเอกสารแสดงความยินยอมของโครงการวิจัยนี้</w:t>
      </w:r>
    </w:p>
    <w:p w14:paraId="14F57F53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9224C10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เหตุผลความเป็นมา</w:t>
      </w:r>
    </w:p>
    <w:p w14:paraId="23CCC6C9" w14:textId="42EDD23D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>......(ระบุหลักการและเหตุผลโดยย่อ ให้ได้ใจความด้วยภาษาที่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สามารถเข้าใจได้ง่าย ไม่ใช้ภาษาอังกฤษ ขอให้แปลหรือเขียนทับศัพท์)......</w:t>
      </w:r>
    </w:p>
    <w:p w14:paraId="01F2DB5C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5CD61B72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วัตถุประสงค์ของการศึกษา</w:t>
      </w:r>
    </w:p>
    <w:p w14:paraId="1CE7BD6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ab/>
        <w:t>[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ยาที่ใช้ในการศึกษาครั้งนี้มีชื่อว่า......(ชื่อยาภาษาไทย)......ซึ่งเป็นยาที่อยู่ในกระบวนการศึกษา...... (ความปลอดภัย/ประสิทธิภาพการรักษา) ......สำหรับผู้ป่วยที่...... (ภาวะ/โรค) ......</w:t>
      </w:r>
      <w:r w:rsidRPr="00E36752">
        <w:rPr>
          <w:rFonts w:ascii="TH SarabunPSK" w:hAnsi="TH SarabunPSK" w:cs="TH SarabunPSK"/>
          <w:sz w:val="30"/>
          <w:szCs w:val="30"/>
          <w:cs/>
        </w:rPr>
        <w:t>]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(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เฉพาะกรณีศึกษายา)</w:t>
      </w:r>
    </w:p>
    <w:p w14:paraId="01599DBE" w14:textId="5C717FB3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วัตถุประสงค์หลักจากการศึกษาในครั้งนี้คือ......(ระบุรายละเอียดด้วยภาษาที่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สามารถเข้าใจได้ง่าย ไม่ใช้ภาษาอังกฤษ ขอให้แปลหรือเขียนทับศัพท์ โดยใส่ภาษาอังกฤษในวงเล็บ)...... จำนวนผู้เข้าร่วมวิจัย (ถ้าทำการศึกษาวิจัยในหลายศูนย์ ให้ระบุจำนวนผู้เข้าร่วมวิจัยในประเทศไทย และในศูนย์เดียวกับผู้ให้ความยินยอม) คือ ...... คน</w:t>
      </w:r>
      <w:r w:rsidR="009A2BC5">
        <w:rPr>
          <w:rFonts w:ascii="TH SarabunPSK" w:hAnsi="TH SarabunPSK" w:cs="TH SarabunPSK" w:hint="cs"/>
          <w:sz w:val="30"/>
          <w:szCs w:val="30"/>
          <w:cs/>
        </w:rPr>
        <w:t xml:space="preserve"> อายุ...ปี</w:t>
      </w:r>
    </w:p>
    <w:p w14:paraId="66053187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049E806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วิธีการที่เกี่ยวข้องกับการวิจัย</w:t>
      </w:r>
    </w:p>
    <w:p w14:paraId="5E572DA2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หลังจากท่านให้ความยินยอมที่จะเข้าร่วมในโครงการวิจัยนี้ ผู้วิจัยจะขอตรวจ......(ระบุว่าจะตรวจอะไรบ้าง จะมีการเจาะเลือดหรือไม่ เจาะเท่าไร ตรวจอะไร)...... เพื่อคัดกรองว่าท่านมีคุณสมบัติที่เหมาะสมที่จะเข้าร่วมในการวิจัย (ระบุว่ามีการสุ่มหรือไม่ ด้วยวิธีใด ระบุให้ชัดเจนว่าส่วนใดเป็นการรักษาตามแนวทางมาตรฐาน ส่วนใดเป็นการปฏิบัติเพื่องานวิจัยนี้)</w:t>
      </w:r>
    </w:p>
    <w:p w14:paraId="517E78A4" w14:textId="0A6635ED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หากท่านมีคุณสมบัติตามเกณฑ์คัดเข้า ท่านจะได้รับเชิญให้มาพบแพทย์ตามวันเวลาที่ผู้ทำวิจัยนัดหมาย คือ ...... (วัน/เวลา) ...... เพื่อ ......( ระบุว่าจะดำเนินการอย่างไรกับ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เช่น ตรวจร่างกายอย่างละเอียด ประเมินผลทางห้องปฏิบัติการต่าง ๆ บันทึกการรับและคืนยา ฯลฯ)...... โดยตลอดระยะเวลาที่ท่านอยู่ในโครงการวิจัย คือ ......(ระบุระยะเวลา)...... และมาพบผู้วิจัยหรือผู้ร่วมทำวิจัยทั้งสิ้น ......(จำนวน)...... ครั้ง</w:t>
      </w:r>
    </w:p>
    <w:p w14:paraId="7BE70EC8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12B8892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ความเสี่ยงที่อาจได้รับ</w:t>
      </w:r>
    </w:p>
    <w:p w14:paraId="2E232A5F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(ไม่ควรเขียนว่า “ไม่มีความเสี่ยง” เพราะการเข้าร่วมในการวิจัยใด ๆ ก็ตาม ย่อมมีความเสี่ยงตั้งแต่ความเสี่ยงเล็กน้อยที่ไม่มากกว่าความเสี่ยงในชีวิตประจำวัน หรือ </w:t>
      </w:r>
      <w:r w:rsidRPr="00E36752">
        <w:rPr>
          <w:rFonts w:ascii="TH SarabunPSK" w:hAnsi="TH SarabunPSK" w:cs="TH SarabunPSK"/>
          <w:sz w:val="30"/>
          <w:szCs w:val="30"/>
        </w:rPr>
        <w:t xml:space="preserve">minimal risks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เช่น เสียเวลา ไม่สะดวก ไม่สบาย สูญเสียรายได้ จนถึงความเสี่ยงต่อร่างกาย ต่อจิตใจ ความเสี่ยงด้านเศรษฐกิจและสังคม  ผู้ทำวิจัยต้องวิเคราะห์ความเสี่ยง) ผู้ทำการวิจัยขอชี้แจงถึงความเสี่ยงและความไม่สบายที่อาจเกิดจากการเข้าร่วมโครงการวิจัย </w:t>
      </w:r>
    </w:p>
    <w:p w14:paraId="161D568E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ab/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(ตัวอย่าง เช่น </w:t>
      </w:r>
    </w:p>
    <w:p w14:paraId="7E8E4978" w14:textId="77777777" w:rsidR="00701769" w:rsidRPr="00E36752" w:rsidRDefault="00701769" w:rsidP="00701769">
      <w:pPr>
        <w:numPr>
          <w:ilvl w:val="0"/>
          <w:numId w:val="3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 xml:space="preserve">มีข้อมูลที่แสดงว่ายา............อาจมีผลกระทบต่อ......(รายละเอียดผลข้างเคียง)...... รวมถึงอาการข้างเคียงและความไม่สบายที่ยังไม่มีการรายงานด้วย </w:t>
      </w:r>
    </w:p>
    <w:p w14:paraId="33A5702A" w14:textId="77777777" w:rsidR="00701769" w:rsidRPr="00E36752" w:rsidRDefault="00701769" w:rsidP="00701769">
      <w:pPr>
        <w:numPr>
          <w:ilvl w:val="0"/>
          <w:numId w:val="3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  <w:cs/>
        </w:rPr>
        <w:t>ความเสี่ยงจากการเจาะเลือด ท่านมีโอกาศที่จะเกิดอาการเจ็บ เลือดออก ช้ำจากการเจาะเลือด อาการบวมบริเวณที่เจาะเลือดหรือหน้ามืด และ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ความเสี่ยงจากการหัตถการใด ๆ</w:t>
      </w:r>
    </w:p>
    <w:p w14:paraId="6CCCC090" w14:textId="77777777" w:rsidR="00701769" w:rsidRPr="00E36752" w:rsidRDefault="00701769" w:rsidP="00701769">
      <w:pPr>
        <w:numPr>
          <w:ilvl w:val="0"/>
          <w:numId w:val="3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การเสียเวลา ไม</w:t>
      </w:r>
      <w:r w:rsidRPr="00E36752">
        <w:rPr>
          <w:rFonts w:ascii="TH SarabunPSK" w:hAnsi="TH SarabunPSK" w:cs="TH SarabunPSK"/>
          <w:sz w:val="30"/>
          <w:szCs w:val="30"/>
          <w:cs/>
        </w:rPr>
        <w:t>่สบายใจจากการตอบแบบสอบถาม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เป็นต้น)</w:t>
      </w:r>
    </w:p>
    <w:p w14:paraId="06045531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กรุณาแจ้งผู้ทำวิจัยในกรณีที่พบอาการดังกล่าวข้างต้น หรืออาการอื่น ๆ ที่พบร่วมด้วย ระหว่างที่อยู่ในโครงการวิจัย ถ้ามีการเปลี่ยนแปลงเกี่ยวกับสุขภาพของท่าน ขอให้ท่านรายงานให้ผู้ทำวิจัยทราบโดยเร็ว</w:t>
      </w:r>
    </w:p>
    <w:p w14:paraId="6F44FC7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4961588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ความเสี่ยงที่ไม่ทราบแน่นอน</w:t>
      </w:r>
    </w:p>
    <w:p w14:paraId="4CC4D427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lastRenderedPageBreak/>
        <w:tab/>
        <w:t>ท่านอาจเกิดอาการข้างเคียง หรือความไม่สบาย นอกเหนือจากที่ได้แสดงในเอกสารฉบับนี้ ซึ่งอาการข้างเคียงเหล่านี้เป็นอาการที่ไม่เคยพบมาก่อน เพื่อความปลอดภัยของท่าน ควรแจ้งผู้ทำวิจัยให้ทราบทันทีเมื่อเกิดความผิดปกติใด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ๆ เกิดขึ้น</w:t>
      </w:r>
    </w:p>
    <w:p w14:paraId="360BBC87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หากท่านมีข้อสงสัยใด ๆ เกี่ยวกับความเสี่ยงที่อาจได้รับจากการเข้าร่วมในโครงการวิจัย ท่านสามารถสอบถามจากผู้ทำวิจัยได้ตลอดเวลา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ab/>
      </w:r>
    </w:p>
    <w:p w14:paraId="7B4C512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หากมีการค้นพบข้อมูลใหม่ ๆ ที่อาจมีผลต่อความปลอดภัยของท่านในระหว่างที่ท่านเข้าร่วมในโครงการวิจัย ผู้ทำวิจัยจะแจ้งให้ท่านทราบทันที เพื่อให้ท่านตัดสินใจว่าจะอยู่ในโครงการวิจัยต่อไปหรือจะขอถอนตัวออกจากการวิจัย</w:t>
      </w:r>
    </w:p>
    <w:p w14:paraId="39D1EAEF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52E9B48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การพบแพทย์นอกตารางนัดหมายในกรณีที่เกิดอาการข้างเคียง</w:t>
      </w:r>
    </w:p>
    <w:p w14:paraId="2807E56F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หากมีอาการข้างเคียงใด ๆ เกิดขึ้นกับท่าน ขอให้ท่านรีบมาพบแพทย์ที่สถานพยาบาลทันที ถึงแม้ว่าจะอยู่นอกตารางการนัดหมาย เพื่อแพทย์จะได้ประเมินอาการข้างเคียงของท่าน และให้การรักษาที่เหมาะสมทันที หากอาการดังกล่าวเป็นผลจากการเข้าร่วมในโครงการวิจัย ท่านจะไม่เสียค่าใช้จ่าย </w:t>
      </w:r>
    </w:p>
    <w:p w14:paraId="51F9A9B7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1F0BBE0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ประโยชน์ที่อาจได้รับ</w:t>
      </w:r>
    </w:p>
    <w:p w14:paraId="3B647DE1" w14:textId="4CC3A98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(หาก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ไม่ได้รับประโยชน์โดยตรง ขอให้ผู้ทำวิจัยระบุว่า “ท่านจะไม่ได้รับประโยชน์ใด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ๆ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จากการเข้าร่วมในการวิจัยครั้งนี้ แต่ผลการศึกษาที่ได้จะ......”) การเข้าร่วมในโครงการวิจัยนี้อาจจะทำให้ท่านมีสุขภาพที่ดีขึ้น หรืออาจจะลดความรุนแรงของโรคได้ แต่ไม่ได้รับรองว่าสุขภาพของท่านจะต้องดีขึ้นหรือความรุนแรงของโรคจะลดลงอย่างแน่นอน</w:t>
      </w:r>
    </w:p>
    <w:p w14:paraId="193E042C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B32C0E1" w14:textId="56CF7052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ทางเลือกอื่นในกรณีที่</w:t>
      </w:r>
      <w:r w:rsidR="003E4093"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ผู้เข้าร่วมวิจัย</w:t>
      </w:r>
      <w:r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ไม่เข้าร่วมในการวิจัย</w:t>
      </w:r>
    </w:p>
    <w:p w14:paraId="651E8114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ท่านไม่จำเป็นต้องเข้าร่วมโครงการวิจัยนี้เพื่อประโยชน์ในการรักษาโรคที่ท่านเป็นอยู่ เนื่องจากมีแนวทางการรักษาอื่น ๆ หลายแบบสำหรับรักษาโรคของท่านได้ ดังนั้นจึงควรปรึกษาแนวทางการรักษาวิธีอื่น ๆ กับแพทย์ผู้ให้การรักษาท่านก่อนตัดสินใจเข้าร่วมในการวิจัย</w:t>
      </w:r>
    </w:p>
    <w:p w14:paraId="5E4ADA8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8ADFCA0" w14:textId="0C5317F7" w:rsidR="00701769" w:rsidRPr="00E36752" w:rsidRDefault="007D0BAB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D0B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แนวทางปฏิบัติเมื่อเข้าร่วมโครงการวิจัย</w:t>
      </w:r>
    </w:p>
    <w:p w14:paraId="45C17DEF" w14:textId="3545AFE0" w:rsidR="00701769" w:rsidRPr="00E36752" w:rsidRDefault="007D0BAB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ผู้ทำวิจัยใคร่ขอความร่วมมือจากท่านดังนี้</w:t>
      </w:r>
    </w:p>
    <w:p w14:paraId="7A860306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 xml:space="preserve">ขอให้ท่านให้ข้อมูลทางการแพทย์ของท่าน ทั้งในอดีตและปัจจุบันตามความเป็นจริง </w:t>
      </w:r>
    </w:p>
    <w:p w14:paraId="022EE7E2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7D0BAB">
        <w:rPr>
          <w:rFonts w:ascii="TH SarabunPSK" w:hAnsi="TH SarabunPSK" w:cs="TH SarabunPSK"/>
          <w:sz w:val="30"/>
          <w:szCs w:val="30"/>
          <w:cs/>
        </w:rPr>
        <w:t>อนุญาตให้ผู้ทำวิจัยสามารถเข้าถึงข้อมูลที่อยู่ในเวชระเบียนของท่าน</w:t>
      </w:r>
    </w:p>
    <w:p w14:paraId="5C826F63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ขอให้ท่านงดใช้ยาและอาหารเสริมอื่นใด นอกเหนือจากยาวิจัย</w:t>
      </w:r>
    </w:p>
    <w:p w14:paraId="12F82234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ตลอดระยะเวลาที่ท่านอยู่ในโครงการวิจัย หากท่านได้รับยาอื่น หรือวัคซีนอื่นใด นอกเหนือจากยาวิจัย</w:t>
      </w:r>
      <w:r w:rsidRPr="007D0B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D0BAB">
        <w:rPr>
          <w:rFonts w:ascii="TH SarabunPSK" w:hAnsi="TH SarabunPSK" w:cs="TH SarabunPSK"/>
          <w:sz w:val="30"/>
          <w:szCs w:val="30"/>
          <w:cs/>
        </w:rPr>
        <w:t>ขอให้ท่านแจ้งผู้วิจัยทราบโดยเร็ว เนื่องจากยาอื่นหรือวัคซีนอาจมีผลต่อการออกฤทธิ์ของยาวิจัย</w:t>
      </w:r>
    </w:p>
    <w:p w14:paraId="5444EB53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หากท่านมีอาการข้างเคียงผิดปกติใด ขอให้ท่านแจ้งต่อผู้วิจัยทันที</w:t>
      </w:r>
    </w:p>
    <w:p w14:paraId="73049F19" w14:textId="77777777" w:rsidR="007D0BAB" w:rsidRPr="007D0BAB" w:rsidRDefault="007D0BAB" w:rsidP="007D0BAB">
      <w:pPr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ขอให้ท่านนำยาวิจัยที่เหลือมาให้ผู้ทำวิจัยในทุกครั้งที่มีการนัดหมายกับผู้วิจัย</w:t>
      </w:r>
    </w:p>
    <w:p w14:paraId="61D3980E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D7D3711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อันตรายที่อาจเกิดขึ้นจากการเข้าร่วมในโครงการวิจัยและความรับผิดชอบของผู้ทำวิจัย</w:t>
      </w:r>
      <w:r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/</w:t>
      </w: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ผู้สนับสนุนการวิจัย</w:t>
      </w:r>
    </w:p>
    <w:p w14:paraId="17B642D2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หากพบอันตรายที่เกิดขึ้นจากการเข้าร่วมการวิจัย ท่านจะได้รับการรักษาอย่างเหมาะสมทันที  หากท่านปฏิบัติตามคำแนะนำของทีมผู้ทำวิจัยแล้ว ผู้ทำวิจัย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>/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ผู้สนับสนุนการวิจัยยินดีจะรับผิดชอบค่าใช้จ่ายในการรักษาพยาบาลของท่าน อีกทั้งจะได้รับการชดเชยการสูญเสียเวลา เสียรายได้ตามความเหมาะสม</w:t>
      </w:r>
    </w:p>
    <w:p w14:paraId="462E3C3E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6C9FB13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ในกรณีที่ท่านได้รับอันตรายใด ๆ หรือต้องการข้อมูลเพิ่มเติมที่เกี่ยวข้องกับโครงการวิจัย ท่านสามารถ</w:t>
      </w:r>
    </w:p>
    <w:p w14:paraId="3DB1FEF7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ติดต่อกับผู้ทำวิจัยคือ ......(ระบุชื่อแพทย์ หรือผู้ทำวิจัย และหมายเลขโทรศัพท์ที่ติดต่อได้ </w:t>
      </w:r>
      <w:r w:rsidRPr="00E36752">
        <w:rPr>
          <w:rFonts w:ascii="TH SarabunPSK" w:hAnsi="TH SarabunPSK" w:cs="TH SarabunPSK"/>
          <w:sz w:val="30"/>
          <w:szCs w:val="30"/>
        </w:rPr>
        <w:t xml:space="preserve">24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ชั่วโมง)...... ได้ตลอด 24 ชั่วโมง</w:t>
      </w:r>
    </w:p>
    <w:p w14:paraId="708F1555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FEDE6DF" w14:textId="77777777" w:rsidR="007D0BAB" w:rsidRPr="007D0BAB" w:rsidRDefault="007D0BAB" w:rsidP="007D0BAB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D0B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การแจ้งผลลัพธ์ หรือผลการวิจัยให้ผู้เข้าร่วมวิจัยได้รับทราบหลังสรุปผลการวิจัย</w:t>
      </w:r>
    </w:p>
    <w:p w14:paraId="7E95C930" w14:textId="54BED34D" w:rsidR="007D0BAB" w:rsidRPr="007D0BAB" w:rsidRDefault="007D0BAB" w:rsidP="007D0BAB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ผู้วิจัยจะแจ้งข้อสรุปการวิจัยในภาพรวมแก่ผู้เข้าร่วมวิจัย โดยทาง.........(เช่น ทางโทรศัพท์หรือทางอีเมล์)</w:t>
      </w:r>
    </w:p>
    <w:p w14:paraId="5F459465" w14:textId="77777777" w:rsidR="007D0BAB" w:rsidRDefault="007D0BAB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C324249" w14:textId="53542CC0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ค่าใช้จ่ายของท่านในการเข้าร่วมการวิจัย</w:t>
      </w:r>
    </w:p>
    <w:p w14:paraId="6F25AD47" w14:textId="34C790B0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ท่านจะได้รับยา......(ชื่อยาและยาที่ใช้ร่วมด้วย ถ้ามี)......ในโครงการวิจัยจากผู้สนับสนุนการวิจัยโดยไม่ต้องเสียค่าใช้จ่าย (การทำ </w:t>
      </w:r>
      <w:r w:rsidRPr="00E36752">
        <w:rPr>
          <w:rFonts w:ascii="TH SarabunPSK" w:hAnsi="TH SarabunPSK" w:cs="TH SarabunPSK"/>
          <w:sz w:val="30"/>
          <w:szCs w:val="30"/>
        </w:rPr>
        <w:t xml:space="preserve">clinical trial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ผู้วิจัย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>/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ผู้สนับสนุนโครงการวิจัยจะต้องออกค่าใช้จ่ายทั้งหมดให้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37576EE" w14:textId="708183F9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(ค่าใช้จ่ายอื่นที่เกี่ยวข้องกับโครงการวิจัย เช่น ค่าธรรมเนียมทางการแพทย์ และ ค่าวิเคราะห์ทางห้องปฏิบัติการ ผู้สนับสนุนการวิจัย</w:t>
      </w:r>
      <w:r w:rsidR="007D0BAB">
        <w:rPr>
          <w:rFonts w:ascii="TH SarabunPSK" w:hAnsi="TH SarabunPSK" w:cs="TH SarabunPSK" w:hint="cs"/>
          <w:sz w:val="30"/>
          <w:szCs w:val="30"/>
          <w:cs/>
        </w:rPr>
        <w:t>/ผู้วิจัย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จะเป็นผู้รับผิดชอบทั้งหมด รวมทั้งค่าเดินทางตามความถี่ที่ท่านได้มาพบแพทย์</w:t>
      </w:r>
      <w:r w:rsidRPr="00E36752">
        <w:rPr>
          <w:rFonts w:ascii="TH SarabunPSK" w:hAnsi="TH SarabunPSK" w:cs="TH SarabunPSK"/>
          <w:sz w:val="30"/>
          <w:szCs w:val="30"/>
          <w:cs/>
        </w:rPr>
        <w:t>)</w:t>
      </w:r>
    </w:p>
    <w:p w14:paraId="1C603EF0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35B32B0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ค่าตอบแทนสำหรับผู้เข้าร่วมวิจัย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CB457F0" w14:textId="79EDC7E8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ท่านจะไม่ได้รับเงินค่าตอบแทนจากการเข้าร่วมในการวิจัย</w:t>
      </w:r>
      <w:r w:rsidR="006B7A83" w:rsidRPr="00E36752">
        <w:rPr>
          <w:rFonts w:ascii="TH SarabunPSK" w:hAnsi="TH SarabunPSK" w:cs="TH SarabunPSK" w:hint="cs"/>
          <w:sz w:val="30"/>
          <w:szCs w:val="30"/>
          <w:cs/>
        </w:rPr>
        <w:t>นี้</w:t>
      </w:r>
    </w:p>
    <w:p w14:paraId="75116353" w14:textId="77777777" w:rsidR="006B7A83" w:rsidRPr="00E36752" w:rsidRDefault="006B7A83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A53F0CF" w14:textId="7E0BDA59" w:rsidR="006B7A83" w:rsidRPr="00E36752" w:rsidRDefault="006B7A83" w:rsidP="006B7A83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ค่าชดเชยสำหรับผู้เข้าร่วมวิจัย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4910404" w14:textId="46F53470" w:rsidR="006B7A83" w:rsidRPr="00E36752" w:rsidRDefault="006B7A83" w:rsidP="006B7A83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ท่านจะได้รับเงินชดเชยค่าเดินทางค่าเสียเวลาทุกครั้งที่มาพบผู้วิจัย นอกเหนือจากการ</w:t>
      </w:r>
      <w:r w:rsidRPr="00E36752">
        <w:rPr>
          <w:rFonts w:ascii="TH SarabunPSK" w:hAnsi="TH SarabunPSK" w:cs="TH SarabunPSK"/>
          <w:sz w:val="30"/>
          <w:szCs w:val="30"/>
          <w:cs/>
        </w:rPr>
        <w:t>นัด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หมาย</w:t>
      </w:r>
      <w:r w:rsidRPr="00E36752">
        <w:rPr>
          <w:rFonts w:ascii="TH SarabunPSK" w:hAnsi="TH SarabunPSK" w:cs="TH SarabunPSK"/>
          <w:sz w:val="30"/>
          <w:szCs w:val="30"/>
          <w:cs/>
        </w:rPr>
        <w:t>ตามปกติ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 ครั้งละ......(จำนวนเงิน)...... บาทต่อครั้ง รวมทั้งหมด...... (จำนวนครั้ง)...... ครั้ง </w:t>
      </w:r>
      <w:r w:rsidRPr="00E36752">
        <w:rPr>
          <w:rFonts w:ascii="TH SarabunPSK" w:hAnsi="TH SarabunPSK" w:cs="TH SarabunPSK"/>
          <w:sz w:val="30"/>
          <w:szCs w:val="30"/>
          <w:u w:val="single"/>
          <w:cs/>
        </w:rPr>
        <w:t>หรือ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ท่านจะไม่ได้รับเงินชดเชย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หรือสิ่งของ</w:t>
      </w:r>
      <w:r w:rsidRPr="00E36752">
        <w:rPr>
          <w:rFonts w:ascii="TH SarabunPSK" w:hAnsi="TH SarabunPSK" w:cs="TH SarabunPSK"/>
          <w:sz w:val="30"/>
          <w:szCs w:val="30"/>
          <w:cs/>
        </w:rPr>
        <w:t>ใด ๆ จากการเข้าร่วมในการวิจัย เนื่องจาก...(ระบุ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เหตุผล</w:t>
      </w:r>
      <w:r w:rsidRPr="00E36752">
        <w:rPr>
          <w:rFonts w:ascii="TH SarabunPSK" w:hAnsi="TH SarabunPSK" w:cs="TH SarabunPSK"/>
          <w:sz w:val="30"/>
          <w:szCs w:val="30"/>
          <w:cs/>
        </w:rPr>
        <w:t>)...</w:t>
      </w:r>
    </w:p>
    <w:p w14:paraId="3D9E6F66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2247466" w14:textId="010DAD10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การประกันภัยเพื่อคุ้มครองผู้เข้าร่วมวิจัย</w:t>
      </w:r>
    </w:p>
    <w:p w14:paraId="4B922673" w14:textId="018161BA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ผู้สนับสนุนการวิจัยได้ทำประกันภัยให้แก่</w:t>
      </w:r>
      <w:r w:rsidR="003E4093" w:rsidRPr="00E36752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ทุกท่าน ซึ่งหากเกิดอันตรายหรือความเสียหายต่อท่าน ที่เป็นผลสืบเนื่องโดยตรงจากโครงการวิจัย ท่านจะได้รับ......(ระบุการชดเชย)......</w:t>
      </w:r>
      <w:r w:rsidR="00BF1750" w:rsidRPr="00E36752">
        <w:rPr>
          <w:rFonts w:ascii="TH SarabunPSK" w:hAnsi="TH SarabunPSK" w:cs="TH SarabunPSK" w:hint="cs"/>
          <w:sz w:val="30"/>
          <w:szCs w:val="30"/>
          <w:cs/>
        </w:rPr>
        <w:t xml:space="preserve"> (ถ้าไม่มีให้ระบุว่า “ไม่มี”)</w:t>
      </w:r>
    </w:p>
    <w:p w14:paraId="40D9E8DD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2C74406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การเข้าร่วมและการสิ้นสุดการเข้าร่วมโครงการวิจัย</w:t>
      </w:r>
    </w:p>
    <w:p w14:paraId="31895693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การเข้าร่วมในโครงการวิจัยครั้งนี้เป็นไปโดยความสมัครใจ หากท่านไม่สมัครใจจะเข้าร่วมการศึกษาแล้ว ท่านสามารถถอนตัวได้ตลอดเวลา การขอถอนตัวออกจากโครงการวิจัยจะไม่มีผลต่อการดูแลรักษาโรคของท่านแต่อย่างใด</w:t>
      </w:r>
    </w:p>
    <w:p w14:paraId="1F468D56" w14:textId="204D59C4" w:rsidR="00701769" w:rsidRPr="00E36752" w:rsidRDefault="00701769" w:rsidP="007D0BAB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lastRenderedPageBreak/>
        <w:tab/>
        <w:t xml:space="preserve">ผู้วิจัยอาจถอนท่านออกจากการเข้าร่วมการวิจัย เพื่อเหตุผลด้านความปลอดภัยของท่าน หรือเมื่อผู้สนับสนุนการวิจัยยุติการดำเนินงานวิจัย </w:t>
      </w:r>
    </w:p>
    <w:p w14:paraId="70A8E9CA" w14:textId="77777777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1B1DEA83" w14:textId="0CCB3BE1" w:rsidR="00701769" w:rsidRPr="00E36752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การปกป้องรักษาข้อมูลความลับของ</w:t>
      </w:r>
      <w:r w:rsidR="003E4093" w:rsidRPr="00E3675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ผู้เข้าร่วมวิจัย</w:t>
      </w:r>
    </w:p>
    <w:p w14:paraId="65BA6E71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ข้อมูลที่อาจนำไปสู่การเปิดเผยตัวท่าน จะได้รับการปกปิดและจะไม่เปิดเผยแก่สาธารณชน ในกรณีที่ผลการวิจัยได้รับการตีพิมพ์ ชื่อและที่อยู่ของท่านจะต้องได้รับการปกปิดอยู่เสมอ โดยจะใช้เฉพาะรหัสประจำโครงการวิจัยของท่าน</w:t>
      </w:r>
    </w:p>
    <w:p w14:paraId="3C2BD080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 xml:space="preserve">จากการลงนามยินยอมของท่าน ผู้ทำวิจัย และผู้สนับสนุนการวิจัย คณะกรรมการจริยธรรมการวิจัย ผู้ตรวจสอบการวิจัย และหน่วยงานควบคุมระเบียบกฎหมาย สามารถเข้าไปตรวจสอบบันทึกข้อมูลทางการแพทย์ของท่านได้แม้จะสิ้นสุดโครงการวิจัยแล้วก็ตาม โดยไม่ละเมิดสิทธิของท่านในการรักษาความลับเกินขอบเขตที่กฎหมายและระเบียบกฎหมายอนุญาตไว้ </w:t>
      </w:r>
    </w:p>
    <w:p w14:paraId="77EA841B" w14:textId="77777777" w:rsidR="00701769" w:rsidRPr="00E36752" w:rsidRDefault="00701769" w:rsidP="00701769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จากการลงนามยินยอมของท่าน แพทย์ผู้ทำวิจัยสามารถบอกรายละเอียดที่เกี่ยวกับการเข้าร่วมโครงการวิจัยนี้ของท่านให้แก่แพทย์ผู้รักษาท่านได้</w:t>
      </w:r>
    </w:p>
    <w:p w14:paraId="7ADAF631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D23B5B4" w14:textId="77777777" w:rsidR="00701769" w:rsidRPr="007D0BAB" w:rsidRDefault="00701769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7D0BAB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การยกเลิกการให้ความยินยอม</w:t>
      </w:r>
    </w:p>
    <w:p w14:paraId="1DFE96A1" w14:textId="55FE2783" w:rsidR="00701769" w:rsidRPr="00E36752" w:rsidRDefault="00701769" w:rsidP="00701769">
      <w:pPr>
        <w:spacing w:after="0"/>
        <w:ind w:firstLine="720"/>
        <w:rPr>
          <w:rFonts w:ascii="TH SarabunPSK" w:hAnsi="TH SarabunPSK" w:cs="TH SarabunPSK"/>
          <w:color w:val="FF0000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หากท่านต้องการยกเลิกการให้ความยินยอมดังกล่าว ท่านสามารถ</w:t>
      </w:r>
      <w:r w:rsidR="00203E25" w:rsidRPr="00E36752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 xml:space="preserve">แจ้ง หรือเขียนบันทึกขอยกเลิกการให้คำยินยอม </w:t>
      </w:r>
      <w:r w:rsidR="000E4E9F" w:rsidRPr="001601C8">
        <w:rPr>
          <w:rFonts w:ascii="TH SarabunPSK" w:hAnsi="TH SarabunPSK" w:cs="TH SarabunPSK" w:hint="cs"/>
          <w:sz w:val="30"/>
          <w:szCs w:val="30"/>
          <w:cs/>
        </w:rPr>
        <w:t>เพื่อดำเนินการได้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0E4E9F" w:rsidRPr="001601C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01C8">
        <w:rPr>
          <w:rFonts w:ascii="TH SarabunPSK" w:hAnsi="TH SarabunPSK" w:cs="TH SarabunPSK" w:hint="cs"/>
          <w:sz w:val="30"/>
          <w:szCs w:val="30"/>
          <w:cs/>
        </w:rPr>
        <w:t>ส่งไปที่......(ชื่อและที่อยู่ทางไปรษณีย์ของที่ทำงานหรือสถานศึกษาของผู้วิจัยในประเทศไทย</w:t>
      </w:r>
      <w:r w:rsidR="00C546B8" w:rsidRPr="001601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="00A71D5F" w:rsidRPr="001601C8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>..(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>ถ้า</w:t>
      </w:r>
      <w:r w:rsidR="003E4093" w:rsidRPr="001601C8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>โทรมา ผู้วิจัย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>จะ</w:t>
      </w:r>
      <w:r w:rsidR="00203E25" w:rsidRPr="001601C8">
        <w:rPr>
          <w:rFonts w:ascii="TH SarabunPSK" w:hAnsi="TH SarabunPSK" w:cs="TH SarabunPSK" w:hint="cs"/>
          <w:sz w:val="30"/>
          <w:szCs w:val="30"/>
          <w:cs/>
        </w:rPr>
        <w:t>ดำเนินการต่อเพื่อให้มี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03E25" w:rsidRPr="001601C8">
        <w:rPr>
          <w:rFonts w:ascii="TH SarabunPSK" w:hAnsi="TH SarabunPSK" w:cs="TH SarabunPSK" w:hint="cs"/>
          <w:sz w:val="30"/>
          <w:szCs w:val="30"/>
          <w:cs/>
        </w:rPr>
        <w:t>การยกเลิก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 xml:space="preserve">).. </w:t>
      </w:r>
      <w:r w:rsidR="00A71D5F" w:rsidRPr="001601C8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="00C546B8" w:rsidRPr="001601C8">
        <w:rPr>
          <w:rFonts w:ascii="TH SarabunPSK" w:hAnsi="TH SarabunPSK" w:cs="TH SarabunPSK"/>
          <w:sz w:val="30"/>
          <w:szCs w:val="30"/>
        </w:rPr>
        <w:t>e</w:t>
      </w:r>
      <w:r w:rsidR="00C546B8" w:rsidRPr="001601C8">
        <w:rPr>
          <w:rFonts w:ascii="TH SarabunPSK" w:hAnsi="TH SarabunPSK" w:cs="TH SarabunPSK"/>
          <w:sz w:val="30"/>
          <w:szCs w:val="30"/>
          <w:cs/>
        </w:rPr>
        <w:t>-</w:t>
      </w:r>
      <w:r w:rsidR="00C546B8" w:rsidRPr="001601C8">
        <w:rPr>
          <w:rFonts w:ascii="TH SarabunPSK" w:hAnsi="TH SarabunPSK" w:cs="TH SarabunPSK"/>
          <w:sz w:val="30"/>
          <w:szCs w:val="30"/>
        </w:rPr>
        <w:t>mail</w:t>
      </w:r>
      <w:r w:rsidR="00C546B8" w:rsidRPr="001601C8">
        <w:rPr>
          <w:rFonts w:ascii="TH SarabunPSK" w:hAnsi="TH SarabunPSK" w:cs="TH SarabunPSK"/>
          <w:sz w:val="30"/>
          <w:szCs w:val="30"/>
          <w:cs/>
        </w:rPr>
        <w:t>…</w:t>
      </w:r>
      <w:r w:rsidR="00831876" w:rsidRPr="001601C8">
        <w:rPr>
          <w:rFonts w:ascii="TH SarabunPSK" w:hAnsi="TH SarabunPSK" w:cs="TH SarabunPSK" w:hint="cs"/>
          <w:sz w:val="30"/>
          <w:szCs w:val="30"/>
          <w:cs/>
        </w:rPr>
        <w:t>(ของผู้วิจัย)...</w:t>
      </w:r>
      <w:r w:rsidRPr="001601C8">
        <w:rPr>
          <w:rFonts w:ascii="TH SarabunPSK" w:hAnsi="TH SarabunPSK" w:cs="TH SarabunPSK" w:hint="cs"/>
          <w:sz w:val="30"/>
          <w:szCs w:val="30"/>
          <w:cs/>
        </w:rPr>
        <w:t>)......</w:t>
      </w:r>
      <w:r w:rsidR="00C546B8" w:rsidRPr="001601C8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AE568F7" w14:textId="7176ACCE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หากท่านขอยกเลิกการให้คำยินยอมหลังจากที่ท่านได้เข้าร่วมโครงการวิจัยแล้ว ข้อมูลส่วนตัวของท่านจะไม่ถูกบันทึกเพิ่มเติม อย่างไรก็ตามข้อมูลอื่น ๆ ของท่านอาจถูกนำมาใช้เพื่อประเมินผลการวิจัย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 w:hint="cs"/>
          <w:sz w:val="30"/>
          <w:szCs w:val="30"/>
          <w:cs/>
        </w:rPr>
        <w:t>และท่านจะไม่สามารถกลับมาเข้าร่วมในโครงการนี้ได้อีก ทั้งนี้เนื่องจากข้อมูลของท่านที่จำเป็นสำหรับใช้เพื่อการวิจัยไม่ได้ถูกบันทึก</w:t>
      </w:r>
    </w:p>
    <w:p w14:paraId="70D05770" w14:textId="03B76697" w:rsidR="009835F9" w:rsidRPr="00E36752" w:rsidRDefault="009835F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44BE873" w14:textId="3BE47D1E" w:rsidR="009835F9" w:rsidRPr="00E36752" w:rsidRDefault="009835F9" w:rsidP="009835F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การจัดการกับตัวอย่างชีวภาพที่เหลือ</w:t>
      </w:r>
      <w:r w:rsidR="00AF4D3D" w:rsidRPr="00E3675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/ ข้อมูลที่ใช้ในการวิจัย</w:t>
      </w:r>
    </w:p>
    <w:p w14:paraId="7F216F5F" w14:textId="0BDA95E6" w:rsidR="009835F9" w:rsidRPr="00E36752" w:rsidRDefault="009835F9" w:rsidP="009835F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>           </w:t>
      </w:r>
      <w:r w:rsidRPr="00E36752">
        <w:rPr>
          <w:rFonts w:ascii="TH SarabunPSK" w:hAnsi="TH SarabunPSK" w:cs="TH SarabunPSK"/>
          <w:sz w:val="30"/>
          <w:szCs w:val="30"/>
          <w:cs/>
        </w:rPr>
        <w:t>ตัวอย่างชีวภาพที่ได้จาก</w:t>
      </w:r>
      <w:r w:rsidR="003E4093" w:rsidRPr="00E36752">
        <w:rPr>
          <w:rFonts w:ascii="TH SarabunPSK" w:hAnsi="TH SarabunPSK" w:cs="TH SarabunPSK"/>
          <w:sz w:val="30"/>
          <w:szCs w:val="30"/>
          <w:cs/>
        </w:rPr>
        <w:t>ผู้เข้าร่วมวิจัย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เช่น เลือดที่เหลือจากการวิจัย</w:t>
      </w:r>
      <w:r w:rsidRPr="00E36752">
        <w:rPr>
          <w:rFonts w:ascii="TH SarabunPSK" w:hAnsi="TH SarabunPSK" w:cs="TH SarabunPSK"/>
          <w:sz w:val="30"/>
          <w:szCs w:val="30"/>
        </w:rPr>
        <w:t> </w:t>
      </w:r>
      <w:r w:rsidR="00AF4D3D" w:rsidRPr="00E36752">
        <w:rPr>
          <w:rFonts w:ascii="TH SarabunPSK" w:hAnsi="TH SarabunPSK" w:cs="TH SarabunPSK"/>
          <w:sz w:val="30"/>
          <w:szCs w:val="30"/>
          <w:cs/>
        </w:rPr>
        <w:t>/ ข้อมูลที่ได้จาก</w:t>
      </w:r>
      <w:r w:rsidR="003E4093" w:rsidRPr="00E36752">
        <w:rPr>
          <w:rFonts w:ascii="TH SarabunPSK" w:hAnsi="TH SarabunPSK" w:cs="TH SarabunPSK"/>
          <w:sz w:val="30"/>
          <w:szCs w:val="30"/>
          <w:cs/>
        </w:rPr>
        <w:t>ผู้เข้าร่วมวิจัย</w:t>
      </w:r>
      <w:r w:rsidR="00AF4D3D"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ผู้วิจัยจะ</w:t>
      </w:r>
      <w:r w:rsidRPr="00E36752">
        <w:rPr>
          <w:rFonts w:ascii="TH SarabunPSK" w:hAnsi="TH SarabunPSK" w:cs="TH SarabunPSK"/>
          <w:sz w:val="30"/>
          <w:szCs w:val="30"/>
        </w:rPr>
        <w:t> </w:t>
      </w:r>
      <w:r w:rsidRPr="00E36752">
        <w:rPr>
          <w:rFonts w:ascii="TH SarabunPSK" w:hAnsi="TH SarabunPSK" w:cs="TH SarabunPSK"/>
          <w:sz w:val="30"/>
          <w:szCs w:val="30"/>
          <w:cs/>
        </w:rPr>
        <w:t>(ระบุเพียงตัวเลือกเดียว ตัดตัวเลือกอื่นที่ไม่เกี่ยวข้องกับงานวิจัยนี้ออก)</w:t>
      </w:r>
    </w:p>
    <w:p w14:paraId="40BA896C" w14:textId="77777777" w:rsidR="009835F9" w:rsidRPr="00E36752" w:rsidRDefault="009835F9" w:rsidP="009835F9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>1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      </w:t>
      </w:r>
      <w:r w:rsidRPr="00E36752">
        <w:rPr>
          <w:rFonts w:ascii="TH SarabunPSK" w:hAnsi="TH SarabunPSK" w:cs="TH SarabunPSK"/>
          <w:sz w:val="30"/>
          <w:szCs w:val="30"/>
          <w:cs/>
        </w:rPr>
        <w:t>ทำลายตามวิธีมาตรฐานทันทีที่เสร็จสิ้นการวิจัย</w:t>
      </w:r>
    </w:p>
    <w:p w14:paraId="4F36BC17" w14:textId="08F59E90" w:rsidR="009835F9" w:rsidRPr="00E36752" w:rsidRDefault="009835F9" w:rsidP="009835F9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>2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      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ขอเก็บตัวอย่างสำหรับตรวจซ้ำ </w:t>
      </w:r>
      <w:r w:rsidR="00AF4D3D" w:rsidRPr="00E36752">
        <w:rPr>
          <w:rFonts w:ascii="TH SarabunPSK" w:hAnsi="TH SarabunPSK" w:cs="TH SarabunPSK"/>
          <w:sz w:val="30"/>
          <w:szCs w:val="30"/>
          <w:cs/>
        </w:rPr>
        <w:t xml:space="preserve">/ ข้อมูลสำหรับวิเคราะห์ซ้ำ </w:t>
      </w:r>
      <w:r w:rsidRPr="00E36752">
        <w:rPr>
          <w:rFonts w:ascii="TH SarabunPSK" w:hAnsi="TH SarabunPSK" w:cs="TH SarabunPSK"/>
          <w:sz w:val="30"/>
          <w:szCs w:val="30"/>
          <w:cs/>
        </w:rPr>
        <w:t>เพื่อยืนยันความถูกต้องของผลการทดลองเป็นระยะเวลา...</w:t>
      </w:r>
      <w:r w:rsidR="002D2E48"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36752">
        <w:rPr>
          <w:rFonts w:ascii="TH SarabunPSK" w:hAnsi="TH SarabunPSK" w:cs="TH SarabunPSK"/>
          <w:sz w:val="30"/>
          <w:szCs w:val="30"/>
          <w:cs/>
        </w:rPr>
        <w:t>(ระบุ</w:t>
      </w:r>
      <w:r w:rsidR="002D2E48" w:rsidRPr="00E36752">
        <w:rPr>
          <w:rFonts w:ascii="TH SarabunPSK" w:hAnsi="TH SarabunPSK" w:cs="TH SarabunPSK" w:hint="cs"/>
          <w:sz w:val="30"/>
          <w:szCs w:val="30"/>
          <w:cs/>
        </w:rPr>
        <w:t>ระยะ</w:t>
      </w:r>
      <w:r w:rsidRPr="00E36752">
        <w:rPr>
          <w:rFonts w:ascii="TH SarabunPSK" w:hAnsi="TH SarabunPSK" w:cs="TH SarabunPSK"/>
          <w:sz w:val="30"/>
          <w:szCs w:val="30"/>
          <w:cs/>
        </w:rPr>
        <w:t>เวลา</w:t>
      </w:r>
      <w:r w:rsidR="002D2E48" w:rsidRPr="00E36752">
        <w:rPr>
          <w:rFonts w:ascii="TH SarabunPSK" w:hAnsi="TH SarabunPSK" w:cs="TH SarabunPSK" w:hint="cs"/>
          <w:sz w:val="30"/>
          <w:szCs w:val="30"/>
          <w:cs/>
        </w:rPr>
        <w:t>และสถานที่</w:t>
      </w:r>
      <w:r w:rsidRPr="00E36752">
        <w:rPr>
          <w:rFonts w:ascii="TH SarabunPSK" w:hAnsi="TH SarabunPSK" w:cs="TH SarabunPSK"/>
          <w:sz w:val="30"/>
          <w:szCs w:val="30"/>
          <w:cs/>
        </w:rPr>
        <w:t>ที่</w:t>
      </w:r>
      <w:r w:rsidR="002D2E48" w:rsidRPr="00E36752">
        <w:rPr>
          <w:rFonts w:ascii="TH SarabunPSK" w:hAnsi="TH SarabunPSK" w:cs="TH SarabunPSK" w:hint="cs"/>
          <w:sz w:val="30"/>
          <w:szCs w:val="30"/>
          <w:cs/>
        </w:rPr>
        <w:t>จะเก็บ</w:t>
      </w:r>
      <w:r w:rsidR="002D2E48" w:rsidRPr="00E36752">
        <w:rPr>
          <w:rFonts w:ascii="TH SarabunPSK" w:hAnsi="TH SarabunPSK" w:cs="TH SarabunPSK"/>
          <w:sz w:val="30"/>
          <w:szCs w:val="30"/>
          <w:cs/>
        </w:rPr>
        <w:t>ตัวอย่างสำหรับตรวจซ้ำ / ข้อมูลสำหรับวิเคราะห์ซ้ำ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 แต่ไม่เกิน 1 </w:t>
      </w:r>
      <w:proofErr w:type="gramStart"/>
      <w:r w:rsidRPr="00E36752">
        <w:rPr>
          <w:rFonts w:ascii="TH SarabunPSK" w:hAnsi="TH SarabunPSK" w:cs="TH SarabunPSK"/>
          <w:sz w:val="30"/>
          <w:szCs w:val="30"/>
          <w:cs/>
        </w:rPr>
        <w:t>ปี)...</w:t>
      </w:r>
      <w:proofErr w:type="gramEnd"/>
    </w:p>
    <w:p w14:paraId="2DE76EEC" w14:textId="19C255EF" w:rsidR="009835F9" w:rsidRPr="00E36752" w:rsidRDefault="009835F9" w:rsidP="009835F9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/>
          <w:sz w:val="30"/>
          <w:szCs w:val="30"/>
        </w:rPr>
        <w:t>3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      </w:t>
      </w:r>
      <w:r w:rsidRPr="00E36752">
        <w:rPr>
          <w:rFonts w:ascii="TH SarabunPSK" w:hAnsi="TH SarabunPSK" w:cs="TH SarabunPSK"/>
          <w:sz w:val="30"/>
          <w:szCs w:val="30"/>
          <w:cs/>
        </w:rPr>
        <w:t>ขอเก็บตัวอย่าง</w:t>
      </w:r>
      <w:r w:rsidR="00AF4D3D" w:rsidRPr="00E367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4D3D" w:rsidRPr="00E36752">
        <w:rPr>
          <w:rFonts w:ascii="TH SarabunPSK" w:hAnsi="TH SarabunPSK" w:cs="TH SarabunPSK"/>
          <w:sz w:val="30"/>
          <w:szCs w:val="30"/>
          <w:cs/>
        </w:rPr>
        <w:t>/ ข้อมูล</w:t>
      </w:r>
      <w:r w:rsidR="00AF4D3D" w:rsidRPr="00E36752">
        <w:rPr>
          <w:rFonts w:ascii="TH SarabunPSK" w:hAnsi="TH SarabunPSK" w:cs="TH SarabunPSK" w:hint="cs"/>
          <w:sz w:val="30"/>
          <w:szCs w:val="30"/>
          <w:cs/>
        </w:rPr>
        <w:t>ไว้</w:t>
      </w:r>
      <w:r w:rsidRPr="00E36752">
        <w:rPr>
          <w:rFonts w:ascii="TH SarabunPSK" w:hAnsi="TH SarabunPSK" w:cs="TH SarabunPSK"/>
          <w:sz w:val="30"/>
          <w:szCs w:val="30"/>
          <w:cs/>
        </w:rPr>
        <w:t>เพื่องานวิจัยในอนาคต (</w:t>
      </w:r>
      <w:r w:rsidR="00BF245F" w:rsidRPr="00E36752">
        <w:rPr>
          <w:rFonts w:ascii="TH SarabunPSK" w:hAnsi="TH SarabunPSK" w:cs="TH SarabunPSK" w:hint="cs"/>
          <w:sz w:val="30"/>
          <w:szCs w:val="30"/>
          <w:cs/>
        </w:rPr>
        <w:t>ดู</w:t>
      </w:r>
      <w:r w:rsidRPr="00E36752">
        <w:rPr>
          <w:rFonts w:ascii="TH SarabunPSK" w:hAnsi="TH SarabunPSK" w:cs="TH SarabunPSK"/>
          <w:sz w:val="30"/>
          <w:szCs w:val="30"/>
          <w:cs/>
        </w:rPr>
        <w:t>เอกสารชี้แจงข้อมูลและเอกสารแสดงความยินยอมแบบเปิดกว้างเพื่อเก็บรักษาข้อมูลและตัวอย่างชีวภาพไว้สำหรับการวิจัยในอนาคต)</w:t>
      </w:r>
    </w:p>
    <w:p w14:paraId="5DF8BAB3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</w:r>
    </w:p>
    <w:p w14:paraId="750504B0" w14:textId="77777777" w:rsidR="007D0BAB" w:rsidRPr="007D0BAB" w:rsidRDefault="007D0BAB" w:rsidP="007D0BAB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D0B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สิ่งที่ผู้เข้าร่วมการวิจัยอาจได้รับหลังเสร็จสิ้นการวิจัย (ถ้าเกี่ยวข้อง)</w:t>
      </w:r>
    </w:p>
    <w:p w14:paraId="5C91CFA5" w14:textId="77777777" w:rsidR="007D0BAB" w:rsidRPr="007D0BAB" w:rsidRDefault="007D0BAB" w:rsidP="007D0BAB">
      <w:pPr>
        <w:spacing w:after="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lastRenderedPageBreak/>
        <w:tab/>
        <w:t xml:space="preserve">หลังเสร็จสิ้นการวิจัย ผู้วิจัยจะแนะนำท่านถึงแนวทางการดูแลรักษาท่าน ทั้งนี้ หากผลการวิจัยบ่งชี้ว่ายาวิจัยมีประโยชน์ต่อท่านผู้วิจัยอาจพิจารณาขยายระยะเวลาการวิจัยต่อ โดยท่านจะได้รับยาวิจัยและได้รับการตรวจติดตามผลการรักษา และความปลอดภัยต่อ ในระยะเวลาที่เหมาะสม โดยไม่มีค่าใช้จ่ายเพิ่มเติม </w:t>
      </w:r>
    </w:p>
    <w:p w14:paraId="1B7EF6DA" w14:textId="60D7C295" w:rsidR="007D0BAB" w:rsidRPr="007D0BAB" w:rsidRDefault="007D0BAB" w:rsidP="007D0BAB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7D0BAB">
        <w:rPr>
          <w:rFonts w:ascii="TH SarabunPSK" w:hAnsi="TH SarabunPSK" w:cs="TH SarabunPSK"/>
          <w:sz w:val="30"/>
          <w:szCs w:val="30"/>
          <w:cs/>
        </w:rPr>
        <w:t>ในกรณีที่ท่านอยู่ในกลุ่มควบคุม หรือได้รับยาหลอก ผู้วิจัยอาจพิจารณาให้ยาวิจัยแก่ท่าน ในระยะเวลาที่เหมาะสม โดยไม่มีค่าใช้จ่ายเพิ่มเติม</w:t>
      </w:r>
    </w:p>
    <w:p w14:paraId="166C5B6C" w14:textId="77777777" w:rsidR="007D0BAB" w:rsidRDefault="007D0BAB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A1F3F3E" w14:textId="672FD924" w:rsidR="00701769" w:rsidRPr="00E36752" w:rsidRDefault="007D0BAB" w:rsidP="0070176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D0BA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ข้อสรุปสำหรับผู้เข้าร่วมโครงการวิจัย</w:t>
      </w:r>
    </w:p>
    <w:p w14:paraId="0BC9FBAD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ab/>
        <w:t>ในฐานะที่ท่านเป็นผู้เข้าร่วมในโครงการวิจัย ท่านจะมีสิทธิ์ดังต่อไปนี้</w:t>
      </w:r>
    </w:p>
    <w:p w14:paraId="5EC8E0A1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ท่านจะได้รับทราบถึงลักษณะและวัตถุประสงค์ของการวิจัยในครั้งนี้</w:t>
      </w:r>
    </w:p>
    <w:p w14:paraId="5B5E76F3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ท่านจะได้รับการอธิบายเกี่ยวกับระเบียบวิธีการของการวิจัยทางการแพทย์ รวมทั้งยาและอุปกรณ์ที่ใช้ในการวิจัยครั้งนี้</w:t>
      </w:r>
    </w:p>
    <w:p w14:paraId="520628C9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51577F0F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ท่านจะได้รับการอธิบายถึงประโยชน์ที่ท่านอาจจะได้รับจากการวิจัย</w:t>
      </w:r>
    </w:p>
    <w:p w14:paraId="24B24CB3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ท่านจะได้รับการเปิดเผยถึงทางเลือกในการรักษาด้วยวิธีอื่น ยา หรืออุปกรณ์ซึ่งมีผลดีต่อท่านรวมทั้งประโยชน์และความเสี่ยงที่ท่านอาจได้รับ</w:t>
      </w:r>
    </w:p>
    <w:p w14:paraId="6735383B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ท่านจะได้รับทราบแนวทางในการรักษา ในกรณีที่พบโรคแทรกซ้อนภายหลังการเข้าร่วมในโครงการวิจัย</w:t>
      </w:r>
    </w:p>
    <w:p w14:paraId="7FBB1B07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4808D573" w14:textId="6575BF94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โดยผู้เข้าร่วมวิจัยสามารถขอถอนตัวจากโครงการโดยไม่ได้รับผลกระทบใด ๆ ทั้งสิ้น</w:t>
      </w:r>
    </w:p>
    <w:p w14:paraId="15F18B00" w14:textId="248A1DAF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จะได้รับเอกสารข้อมูลคำอธิบายสำหรับผู้เข้าร่วมวิจัยและสำเนาเอกสารใบยินยอมที่มีทั้งลายเซ็นและวันที่</w:t>
      </w:r>
    </w:p>
    <w:p w14:paraId="6E6E39E4" w14:textId="77777777" w:rsidR="00701769" w:rsidRPr="00E36752" w:rsidRDefault="00701769" w:rsidP="00701769">
      <w:pPr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15AFD731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p w14:paraId="15DF33EB" w14:textId="0E999658" w:rsidR="00701769" w:rsidRPr="00E36752" w:rsidRDefault="00701769" w:rsidP="00701769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หากท่านไม่ได้รับการชดเชยอันควรต่อการบาดเจ็บหรือเจ็บป่วยที่เกิดขึ้นโดยตรงจากการวิจัย หรือท่านไม่ได้รับการปฏิบัติตามที่ปรากฎในเอกสารข้อมูลคำอธิบายสำหรับผู้เข้าร่วมวิจัย ท่านสามารถร้องเรียนได้ที่ สำนักงานคณะกรรมการจริยธรรมการวิจัย คณะแพทยศาสตร์ จุฬาลงกรณ์มหาวิทยาลัย ตึกอานันทมหิดลชั้น 3 โรงพยาบาลจุฬาลงกรณ์ ถนนพระราม 4 ปทุมวัน กรุงเทพ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ฯ 10330 โทรศัพท์ 0-2256-4493 ในเวลาราชการ หรือ </w:t>
      </w:r>
      <w:r w:rsidRPr="00E36752">
        <w:rPr>
          <w:rFonts w:ascii="TH SarabunPSK" w:hAnsi="TH SarabunPSK" w:cs="TH SarabunPSK"/>
          <w:sz w:val="30"/>
          <w:szCs w:val="30"/>
        </w:rPr>
        <w:t>e</w:t>
      </w:r>
      <w:r w:rsidRPr="00E36752">
        <w:rPr>
          <w:rFonts w:ascii="TH SarabunPSK" w:hAnsi="TH SarabunPSK" w:cs="TH SarabunPSK"/>
          <w:sz w:val="30"/>
          <w:szCs w:val="30"/>
          <w:cs/>
        </w:rPr>
        <w:t>-</w:t>
      </w:r>
      <w:r w:rsidRPr="00E36752">
        <w:rPr>
          <w:rFonts w:ascii="TH SarabunPSK" w:hAnsi="TH SarabunPSK" w:cs="TH SarabunPSK"/>
          <w:sz w:val="30"/>
          <w:szCs w:val="30"/>
        </w:rPr>
        <w:t xml:space="preserve">mail </w:t>
      </w:r>
      <w:r w:rsidRPr="00E36752">
        <w:rPr>
          <w:rFonts w:ascii="TH SarabunPSK" w:hAnsi="TH SarabunPSK" w:cs="TH SarabunPSK"/>
          <w:sz w:val="30"/>
          <w:szCs w:val="30"/>
          <w:cs/>
        </w:rPr>
        <w:t xml:space="preserve">: </w:t>
      </w:r>
      <w:proofErr w:type="spellStart"/>
      <w:r w:rsidRPr="00E36752">
        <w:rPr>
          <w:rFonts w:ascii="TH SarabunPSK" w:hAnsi="TH SarabunPSK" w:cs="TH SarabunPSK"/>
          <w:sz w:val="30"/>
          <w:szCs w:val="30"/>
        </w:rPr>
        <w:t>medchulairb@chula</w:t>
      </w:r>
      <w:proofErr w:type="spellEnd"/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r w:rsidRPr="00E36752">
        <w:rPr>
          <w:rFonts w:ascii="TH SarabunPSK" w:hAnsi="TH SarabunPSK" w:cs="TH SarabunPSK"/>
          <w:sz w:val="30"/>
          <w:szCs w:val="30"/>
        </w:rPr>
        <w:t>ac</w:t>
      </w:r>
      <w:r w:rsidRPr="00E36752">
        <w:rPr>
          <w:rFonts w:ascii="TH SarabunPSK" w:hAnsi="TH SarabunPSK" w:cs="TH SarabunPSK"/>
          <w:sz w:val="30"/>
          <w:szCs w:val="30"/>
          <w:cs/>
        </w:rPr>
        <w:t>.</w:t>
      </w:r>
      <w:proofErr w:type="spellStart"/>
      <w:r w:rsidRPr="00E36752">
        <w:rPr>
          <w:rFonts w:ascii="TH SarabunPSK" w:hAnsi="TH SarabunPSK" w:cs="TH SarabunPSK"/>
          <w:sz w:val="30"/>
          <w:szCs w:val="30"/>
        </w:rPr>
        <w:t>th</w:t>
      </w:r>
      <w:proofErr w:type="spellEnd"/>
      <w:r w:rsidRPr="00E3675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D76BEE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9544DB9" w14:textId="77777777" w:rsidR="00701769" w:rsidRPr="00E36752" w:rsidRDefault="00701769" w:rsidP="00701769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การลงนามในเอกสารให้ความยินยอม ไม่ได้หมายความว่าท่านได้สละสิทธิ์ทางกฎหมายตามปกติที่ท่านพึงมี</w:t>
      </w:r>
    </w:p>
    <w:p w14:paraId="523677E4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EA23CD3" w14:textId="77777777" w:rsidR="00701769" w:rsidRPr="00E36752" w:rsidRDefault="00701769" w:rsidP="00701769">
      <w:pPr>
        <w:spacing w:after="0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ขอขอบคุณในการให้ความร่วมมือของท่านมา ณ ที่นี้</w:t>
      </w:r>
    </w:p>
    <w:p w14:paraId="155B114B" w14:textId="77777777" w:rsidR="00701769" w:rsidRPr="0022159B" w:rsidRDefault="00701769" w:rsidP="0070176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E3675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</w:p>
    <w:bookmarkEnd w:id="0"/>
    <w:p w14:paraId="5EB49043" w14:textId="77777777" w:rsidR="00701769" w:rsidRDefault="00701769"/>
    <w:sectPr w:rsidR="00701769" w:rsidSect="00455F9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5C31" w14:textId="77777777" w:rsidR="00701769" w:rsidRDefault="00701769" w:rsidP="00701769">
      <w:pPr>
        <w:spacing w:after="0" w:line="240" w:lineRule="auto"/>
      </w:pPr>
      <w:r>
        <w:separator/>
      </w:r>
    </w:p>
  </w:endnote>
  <w:endnote w:type="continuationSeparator" w:id="0">
    <w:p w14:paraId="318AA939" w14:textId="77777777" w:rsidR="00701769" w:rsidRDefault="00701769" w:rsidP="0070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D451" w14:textId="71A5D6C5" w:rsidR="00701769" w:rsidRPr="00701769" w:rsidRDefault="00701769" w:rsidP="00701769">
    <w:pPr>
      <w:pStyle w:val="Footer"/>
      <w:jc w:val="right"/>
      <w:rPr>
        <w:rFonts w:ascii="TH SarabunPSK" w:hAnsi="TH SarabunPSK" w:cs="TH SarabunPSK"/>
        <w:sz w:val="30"/>
        <w:szCs w:val="30"/>
      </w:rPr>
    </w:pPr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</w:t>
    </w:r>
    <w:r>
      <w:rPr>
        <w:rFonts w:ascii="TH SarabunPSK" w:hAnsi="TH SarabunPSK" w:cs="TH SarabunPSK" w:hint="cs"/>
        <w:sz w:val="30"/>
        <w:szCs w:val="30"/>
        <w: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9628" w14:textId="77777777" w:rsidR="00701769" w:rsidRDefault="00701769" w:rsidP="00701769">
      <w:pPr>
        <w:spacing w:after="0" w:line="240" w:lineRule="auto"/>
      </w:pPr>
      <w:r>
        <w:separator/>
      </w:r>
    </w:p>
  </w:footnote>
  <w:footnote w:type="continuationSeparator" w:id="0">
    <w:p w14:paraId="57D1E1BD" w14:textId="77777777" w:rsidR="00701769" w:rsidRDefault="00701769" w:rsidP="0070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Look w:val="04A0" w:firstRow="1" w:lastRow="0" w:firstColumn="1" w:lastColumn="0" w:noHBand="0" w:noVBand="1"/>
    </w:tblPr>
    <w:tblGrid>
      <w:gridCol w:w="699"/>
      <w:gridCol w:w="3817"/>
      <w:gridCol w:w="3338"/>
      <w:gridCol w:w="1355"/>
    </w:tblGrid>
    <w:tr w:rsidR="00701769" w:rsidRPr="00701769" w14:paraId="6971C26E" w14:textId="77777777" w:rsidTr="00701769">
      <w:trPr>
        <w:trHeight w:val="287"/>
      </w:trPr>
      <w:tc>
        <w:tcPr>
          <w:tcW w:w="6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CDEE0C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</w:pPr>
          <w:r w:rsidRPr="00701769">
            <w:rPr>
              <w:noProof/>
            </w:rPr>
            <w:drawing>
              <wp:inline distT="0" distB="0" distL="0" distR="0" wp14:anchorId="1CC22388" wp14:editId="5ED9E761">
                <wp:extent cx="306070" cy="455295"/>
                <wp:effectExtent l="0" t="0" r="0" b="0"/>
                <wp:docPr id="3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3243B0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725B7E31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3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AA11C9" w14:textId="77777777" w:rsidR="00FE6A44" w:rsidRDefault="00701769" w:rsidP="00FE6A44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เอกสารชี้แจงข้อมูล</w:t>
          </w:r>
          <w:r w:rsidR="00FE6A44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 w:rsidRPr="00701769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สำหรับ</w:t>
          </w:r>
        </w:p>
        <w:p w14:paraId="4CDE8F63" w14:textId="799EBC48" w:rsidR="00701769" w:rsidRPr="00701769" w:rsidRDefault="00701769" w:rsidP="00FE6A44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ผู้เข้าร่วมวิจัย</w:t>
          </w:r>
        </w:p>
      </w:tc>
      <w:tc>
        <w:tcPr>
          <w:tcW w:w="13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2F94F2" w14:textId="0F27DC46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t>AF 06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 w:rsidRPr="0070176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5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961B78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701769" w:rsidRPr="00701769" w14:paraId="58C871C9" w14:textId="77777777" w:rsidTr="00701769">
      <w:trPr>
        <w:trHeight w:val="287"/>
      </w:trPr>
      <w:tc>
        <w:tcPr>
          <w:tcW w:w="6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3CF0D8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38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F0641C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3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3D779E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229C06" w14:textId="0BEAADDE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70176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1601C8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8</w:t>
          </w:r>
          <w:r w:rsidRPr="00701769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 w:rsidRPr="00701769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="0020050E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8</w:t>
          </w:r>
        </w:p>
      </w:tc>
    </w:tr>
  </w:tbl>
  <w:p w14:paraId="4A30009C" w14:textId="77777777" w:rsidR="00701769" w:rsidRDefault="00701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4668B"/>
    <w:multiLevelType w:val="hybridMultilevel"/>
    <w:tmpl w:val="D6147DD4"/>
    <w:lvl w:ilvl="0" w:tplc="9F180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04DC"/>
    <w:multiLevelType w:val="hybridMultilevel"/>
    <w:tmpl w:val="3E38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520A43"/>
    <w:multiLevelType w:val="hybridMultilevel"/>
    <w:tmpl w:val="3CC83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99848">
    <w:abstractNumId w:val="0"/>
  </w:num>
  <w:num w:numId="2" w16cid:durableId="203295092">
    <w:abstractNumId w:val="3"/>
  </w:num>
  <w:num w:numId="3" w16cid:durableId="806822636">
    <w:abstractNumId w:val="2"/>
  </w:num>
  <w:num w:numId="4" w16cid:durableId="1591425475">
    <w:abstractNumId w:val="4"/>
  </w:num>
  <w:num w:numId="5" w16cid:durableId="64508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69"/>
    <w:rsid w:val="00061CF4"/>
    <w:rsid w:val="00095107"/>
    <w:rsid w:val="000A57D2"/>
    <w:rsid w:val="000B7D89"/>
    <w:rsid w:val="000E4E9F"/>
    <w:rsid w:val="00131E1B"/>
    <w:rsid w:val="001601C8"/>
    <w:rsid w:val="001A49CF"/>
    <w:rsid w:val="001B5A02"/>
    <w:rsid w:val="0020050E"/>
    <w:rsid w:val="00203E25"/>
    <w:rsid w:val="002D2E48"/>
    <w:rsid w:val="00394FA5"/>
    <w:rsid w:val="003B6A9A"/>
    <w:rsid w:val="003E4093"/>
    <w:rsid w:val="003F45B7"/>
    <w:rsid w:val="00407FA0"/>
    <w:rsid w:val="00455F95"/>
    <w:rsid w:val="00467F94"/>
    <w:rsid w:val="006B7A83"/>
    <w:rsid w:val="006E0BE9"/>
    <w:rsid w:val="00701769"/>
    <w:rsid w:val="007D0BAB"/>
    <w:rsid w:val="0082102B"/>
    <w:rsid w:val="00831876"/>
    <w:rsid w:val="00832381"/>
    <w:rsid w:val="008A55FA"/>
    <w:rsid w:val="00961B78"/>
    <w:rsid w:val="009835F9"/>
    <w:rsid w:val="009A2BC5"/>
    <w:rsid w:val="00A71D5F"/>
    <w:rsid w:val="00AD05A0"/>
    <w:rsid w:val="00AF4D3D"/>
    <w:rsid w:val="00B76861"/>
    <w:rsid w:val="00BF1750"/>
    <w:rsid w:val="00BF245F"/>
    <w:rsid w:val="00C33AC8"/>
    <w:rsid w:val="00C546B8"/>
    <w:rsid w:val="00E36752"/>
    <w:rsid w:val="00F508BB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93B15"/>
  <w15:chartTrackingRefBased/>
  <w15:docId w15:val="{CD38347F-2229-45AC-B0EC-A386CF26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69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1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1769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701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69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40</cp:revision>
  <dcterms:created xsi:type="dcterms:W3CDTF">2023-03-17T07:21:00Z</dcterms:created>
  <dcterms:modified xsi:type="dcterms:W3CDTF">2025-09-17T08:40:00Z</dcterms:modified>
</cp:coreProperties>
</file>