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6F27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bookmarkStart w:id="0" w:name="_Hlk28184652"/>
      <w:r w:rsidRPr="00B3554F">
        <w:rPr>
          <w:rFonts w:ascii="TH SarabunPSK" w:eastAsia="Calibri" w:hAnsi="TH SarabunPSK" w:cs="TH SarabunPSK"/>
          <w:sz w:val="30"/>
          <w:szCs w:val="30"/>
          <w:cs/>
        </w:rPr>
        <w:t>การวิจัยเรื่อง.............................................................................................................................................................</w:t>
      </w:r>
      <w:r w:rsidRPr="00B3554F">
        <w:rPr>
          <w:rFonts w:ascii="TH SarabunPSK" w:eastAsia="Calibri" w:hAnsi="TH SarabunPSK" w:cs="TH SarabunPSK" w:hint="cs"/>
          <w:sz w:val="30"/>
          <w:szCs w:val="30"/>
          <w:cs/>
        </w:rPr>
        <w:t>....................</w:t>
      </w:r>
    </w:p>
    <w:p w14:paraId="5A3307DA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  <w:r w:rsidRPr="00B3554F">
        <w:rPr>
          <w:rFonts w:ascii="TH SarabunPSK" w:eastAsia="Calibri" w:hAnsi="TH SarabunPSK" w:cs="TH SarabunPSK" w:hint="cs"/>
          <w:sz w:val="30"/>
          <w:szCs w:val="30"/>
          <w:cs/>
        </w:rPr>
        <w:t>.....................</w:t>
      </w:r>
    </w:p>
    <w:p w14:paraId="72C12A7B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>วันให้คำยินยอม  วันที่..............เดือน........................................พ.ศ..................................................</w:t>
      </w:r>
    </w:p>
    <w:p w14:paraId="7787AD49" w14:textId="558EC09B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ข้าพเจ้าซึ่งเป็น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 และมีความสัมพันธ์เป็น .....................................ของ ด.ช./ด.ญ./นาย/นาง/นางสาว.................................................................(ชื่อ-นามสกุล ของผู้เข้าร่วมวิจัย) ได้อ่านรายละเอียดจากเอกสาร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>ชี้แจง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ข้อมูลสำหรับผู้เข้าร่วมวิจัยที่แนบมาฉบับวันที่................................... แล้วข้าพเจ้ายินยอมให้ ด.ช./ด.ญ./นาย/นาง/นางสาว............................................................................(ชื่อ-นามสกุล ของผู้เข้าร่วมวิจัย) เข้าร่วมในโครงการวิจัยโดยสมัครใจ              </w:t>
      </w:r>
    </w:p>
    <w:p w14:paraId="2B0FCC6C" w14:textId="26D47B1F" w:rsidR="00B3554F" w:rsidRPr="00B3554F" w:rsidRDefault="00B3554F" w:rsidP="00B3554F">
      <w:pPr>
        <w:spacing w:after="0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>ข้าพเจ้าได้รับสำเนาเอกสารแสดงความยินยอม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ที่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ข้าพเจ้าได้ลงนาม และ วันที่ พร้อมด้วยเอกสาร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ชี้แจง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ข้อมูลสำหรับ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="00C60B49"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 ทั้งนี้ก่อนที่จะลงนามใน</w:t>
      </w:r>
      <w:r w:rsidR="0080518D" w:rsidRPr="0080518D">
        <w:rPr>
          <w:rFonts w:ascii="TH SarabunPSK" w:eastAsia="Calibri" w:hAnsi="TH SarabunPSK" w:cs="TH SarabunPSK"/>
          <w:sz w:val="30"/>
          <w:szCs w:val="30"/>
          <w:cs/>
        </w:rPr>
        <w:t>เอกสารแสดงความยินยอม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 รวมทั้งประโยชน์ที่จะเกิดขึ้นจากการวิจัย 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14:paraId="18220B4D" w14:textId="21A66A5C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 xml:space="preserve">ข้าพเจ้ารับทราบจากผู้วิจัยว่าหากเกิดอันตรายใด ๆ จากการวิจัยดังกล่าว 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จะได้รับการรักษาพยาบาลโดยไม่เสียค่าใช้จ่าย (และระบุด้วยว่าจะได้รับการชดเชยจากผู้สนับสนุนการวิจัยหรือไม่...................</w:t>
      </w:r>
      <w:r w:rsidRPr="00B3554F">
        <w:rPr>
          <w:rFonts w:ascii="TH SarabunPSK" w:eastAsia="Calibri" w:hAnsi="TH SarabunPSK" w:cs="TH SarabunPSK" w:hint="cs"/>
          <w:sz w:val="30"/>
          <w:szCs w:val="30"/>
          <w:cs/>
        </w:rPr>
        <w:t>......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.........................)</w:t>
      </w:r>
    </w:p>
    <w:p w14:paraId="6D18480F" w14:textId="25FCD3B4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ข้าพเจ้ามีสิทธิที่จะบอกเลิก</w:t>
      </w:r>
      <w:r w:rsidR="008B0E07">
        <w:rPr>
          <w:rFonts w:ascii="TH SarabunPSK" w:eastAsia="Calibri" w:hAnsi="TH SarabunPSK" w:cs="TH SarabunPSK" w:hint="cs"/>
          <w:sz w:val="30"/>
          <w:szCs w:val="30"/>
          <w:cs/>
        </w:rPr>
        <w:t>ความยินยอม</w:t>
      </w:r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เมื่อใดก็ได้ โดยไม่จำเป็นต้องแจ้งเหตุผล และการบอกเลิก</w:t>
      </w:r>
      <w:r w:rsidR="008B0E07">
        <w:rPr>
          <w:rFonts w:ascii="TH SarabunPSK" w:eastAsia="Calibri" w:hAnsi="TH SarabunPSK" w:cs="TH SarabunPSK" w:hint="cs"/>
          <w:sz w:val="30"/>
          <w:szCs w:val="30"/>
          <w:cs/>
        </w:rPr>
        <w:t>ความยินยอม</w:t>
      </w:r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นี้ จะไม่มีผลต่อการรักษาโรคหรือสิทธิอื่น ๆ ที่</w:t>
      </w:r>
      <w:r w:rsidR="008B0E07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จะพึงได้รับต่อไป</w:t>
      </w:r>
    </w:p>
    <w:p w14:paraId="57916567" w14:textId="6C7DD80A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ผู้วิจัยรับรองว่าจะเก็บข้อมูลส่วนตัวของ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คณะกรรมการพิจารณาจริยธรรมการวิจัยในคน สำนักงานคณะกรรมการอาหารและยา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อาจได้รับอนุญาตให้เข้ามาตรวจและประมวลข้อมูลของ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 ทั้งนี้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>ความ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ยินยอมที่จะให้มีการตรวจสอบข้อมูลประวัติทางการแพทย์ของ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ได้</w:t>
      </w:r>
    </w:p>
    <w:p w14:paraId="7FEC074A" w14:textId="3BDF6AC4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ผู้วิจัยรับรองว่าจะไม่มีการเก็บข้อมูลใด ๆ เพิ่มเติม หลังจากที่ข้าพเจ้าขอยกเลิกการ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ให้ความยินยอม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และต้องการให้ทำลายเอกสารและ/หรือ ตัวอย่างที่ใช้ตรวจสอบทั้งหมดที่สามารถสืบค้นถึงตัว</w:t>
      </w:r>
      <w:r w:rsidR="00782CEB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ได้</w:t>
      </w:r>
    </w:p>
    <w:p w14:paraId="1CE0B126" w14:textId="0BA56832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ข้าพเจ้าเข้าใจว่า  ข้าพเจ้ามีสิทธิ์ที่จะตรวจสอบหรือแก้ไขข้อมูลส่วนตัวของ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และสามารถยกเลิกการให้สิทธิในการใช้ข้อมูลส่วนตัวของ</w:t>
      </w:r>
      <w:r w:rsidR="00782CEB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ได้ โดยต้องแจ้งให้ผู้วิจัยรับทราบ</w:t>
      </w:r>
    </w:p>
    <w:p w14:paraId="72F8BDAB" w14:textId="40AC645D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ข้าพเจ้าได้ตระหนักว่าข้อมูลในการวิจัยรวมถึงข้อมูลทางการแพทย์ของ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 </w:t>
      </w:r>
    </w:p>
    <w:p w14:paraId="4B91322C" w14:textId="48E877C8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lastRenderedPageBreak/>
        <w:tab/>
        <w:t>ข้าพเจ้าได้อ่านข้อความข้างต้นและมีความเข้าใจดีทุกประการแล้ว ยินดี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ให้ความยินยอม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ด้วยความเต็มใจ จึงได้ลงนามในเอกสารแสดงความยินยอมนี้ </w:t>
      </w:r>
    </w:p>
    <w:p w14:paraId="1C3E8EF0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6FE5592" w14:textId="24FB85E5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.............................................................................ลงนาม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</w:t>
      </w:r>
    </w:p>
    <w:p w14:paraId="0625875A" w14:textId="6C56E91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(.............................................................................) ชื่อ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 xml:space="preserve">ดูแล 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(ตัวบรรจง)</w:t>
      </w:r>
    </w:p>
    <w:p w14:paraId="68C63BD8" w14:textId="71E4FF25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.........................................ความสัมพันธ์ของ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/ผู้ปกครองกับผู้เข้าร่วมวิจัย</w:t>
      </w:r>
    </w:p>
    <w:p w14:paraId="17F2B77F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55763770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</w:rPr>
        <w:tab/>
      </w:r>
    </w:p>
    <w:p w14:paraId="33399549" w14:textId="6E207272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</w:t>
      </w:r>
      <w:r w:rsidR="00001726">
        <w:rPr>
          <w:rFonts w:ascii="TH SarabunPSK" w:eastAsia="Calibri" w:hAnsi="TH SarabunPSK" w:cs="TH SarabunPSK"/>
          <w:sz w:val="30"/>
          <w:szCs w:val="30"/>
          <w:cs/>
        </w:rPr>
        <w:t>ผู้แทนโดยชอบธรรม</w:t>
      </w:r>
      <w:r w:rsidR="00C60B49" w:rsidRPr="00B3554F">
        <w:rPr>
          <w:rFonts w:ascii="TH SarabunPSK" w:eastAsia="Calibri" w:hAnsi="TH SarabunPSK" w:cs="TH SarabunPSK"/>
          <w:sz w:val="30"/>
          <w:szCs w:val="30"/>
          <w:cs/>
        </w:rPr>
        <w:t>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ดูแลของ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ผู้เข้าร่วมวิจัยตามนามข้างต้นได้ทราบและมีความเข้าใจดีแล้ว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4320E3F1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......................................................................................ลงนามผู้ทำวิจัย</w:t>
      </w:r>
    </w:p>
    <w:p w14:paraId="5FD566E5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ชื่อผู้ทำวิจัย ตัวบรรจง</w:t>
      </w:r>
    </w:p>
    <w:p w14:paraId="18D950EF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402B052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56332F47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......................................................................................ลงนามพยาน</w:t>
      </w:r>
    </w:p>
    <w:p w14:paraId="04A98971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770A74F0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7350090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 w:hint="cs"/>
          <w:sz w:val="30"/>
          <w:szCs w:val="30"/>
          <w:cs/>
        </w:rPr>
        <w:tab/>
      </w:r>
      <w:bookmarkEnd w:id="0"/>
    </w:p>
    <w:p w14:paraId="7FB9B192" w14:textId="77777777" w:rsidR="00B3554F" w:rsidRDefault="00B3554F"/>
    <w:sectPr w:rsidR="00B3554F" w:rsidSect="00102885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0B55" w14:textId="77777777" w:rsidR="00B3554F" w:rsidRDefault="00B3554F" w:rsidP="00B3554F">
      <w:pPr>
        <w:spacing w:after="0" w:line="240" w:lineRule="auto"/>
      </w:pPr>
      <w:r>
        <w:separator/>
      </w:r>
    </w:p>
  </w:endnote>
  <w:endnote w:type="continuationSeparator" w:id="0">
    <w:p w14:paraId="40CBA5CC" w14:textId="77777777" w:rsidR="00B3554F" w:rsidRDefault="00B3554F" w:rsidP="00B3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5502" w14:textId="4BED901A" w:rsidR="00B3554F" w:rsidRPr="00B3554F" w:rsidRDefault="00B3554F" w:rsidP="00B3554F">
    <w:pPr>
      <w:pStyle w:val="Footer"/>
      <w:jc w:val="right"/>
      <w:rPr>
        <w:rFonts w:ascii="TH SarabunPSK" w:hAnsi="TH SarabunPSK" w:cs="TH SarabunPSK"/>
        <w:sz w:val="30"/>
        <w:szCs w:val="30"/>
      </w:rPr>
    </w:pPr>
    <w:bookmarkStart w:id="1" w:name="_Hlk64535097"/>
    <w:bookmarkStart w:id="2" w:name="_Hlk64535098"/>
    <w:bookmarkStart w:id="3" w:name="_Hlk64535099"/>
    <w:bookmarkStart w:id="4" w:name="_Hlk64535100"/>
    <w:bookmarkStart w:id="5" w:name="_Hlk64535101"/>
    <w:bookmarkStart w:id="6" w:name="_Hlk64535102"/>
    <w:bookmarkStart w:id="7" w:name="_Hlk64535103"/>
    <w:bookmarkStart w:id="8" w:name="_Hlk64535104"/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C93FA" w14:textId="77777777" w:rsidR="00B3554F" w:rsidRDefault="00B3554F" w:rsidP="00B3554F">
      <w:pPr>
        <w:spacing w:after="0" w:line="240" w:lineRule="auto"/>
      </w:pPr>
      <w:r>
        <w:separator/>
      </w:r>
    </w:p>
  </w:footnote>
  <w:footnote w:type="continuationSeparator" w:id="0">
    <w:p w14:paraId="6529F5E2" w14:textId="77777777" w:rsidR="00B3554F" w:rsidRDefault="00B3554F" w:rsidP="00B3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00"/>
      <w:gridCol w:w="3973"/>
      <w:gridCol w:w="3735"/>
      <w:gridCol w:w="1220"/>
    </w:tblGrid>
    <w:tr w:rsidR="00B3554F" w14:paraId="63D4FFAC" w14:textId="77777777" w:rsidTr="007B5985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B9CB06" w14:textId="77777777" w:rsidR="00B3554F" w:rsidRDefault="00B3554F" w:rsidP="00B3554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077C39C" wp14:editId="6D983480">
                <wp:extent cx="306070" cy="455295"/>
                <wp:effectExtent l="0" t="0" r="0" b="0"/>
                <wp:docPr id="2" name="Picture 2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AE5C8E" w14:textId="77777777" w:rsidR="00B3554F" w:rsidRPr="001C0769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69216FFA" w14:textId="77777777" w:rsidR="00B3554F" w:rsidRPr="00F809AD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7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D1B318" w14:textId="006BB82A" w:rsidR="00001726" w:rsidRDefault="00B3554F" w:rsidP="0000172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4578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แสดงความยินยอม</w:t>
          </w:r>
        </w:p>
        <w:p w14:paraId="01D0816E" w14:textId="483D57AF" w:rsidR="00B3554F" w:rsidRPr="00E45781" w:rsidRDefault="00B3554F" w:rsidP="00001726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สำหรับ</w:t>
          </w:r>
          <w:r w:rsidR="00001726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ผู้แทนโดยชอบธรรม</w:t>
          </w:r>
          <w:r w:rsidR="00C60B49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/ผู้ปกครองดูแล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02070B" w14:textId="3DAAEAFC" w:rsidR="00B3554F" w:rsidRPr="00F809AD" w:rsidRDefault="00B3554F" w:rsidP="0087299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="00872991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10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4551F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7.0</w:t>
          </w:r>
        </w:p>
      </w:tc>
    </w:tr>
    <w:tr w:rsidR="00B3554F" w14:paraId="2EA3E43D" w14:textId="77777777" w:rsidTr="007B5985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614FAF" w14:textId="77777777" w:rsidR="00B3554F" w:rsidRPr="006F5078" w:rsidRDefault="00B3554F" w:rsidP="00B3554F">
          <w:pPr>
            <w:pStyle w:val="Header"/>
            <w:jc w:val="center"/>
          </w:pPr>
        </w:p>
      </w:tc>
      <w:tc>
        <w:tcPr>
          <w:tcW w:w="39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3AE37D" w14:textId="77777777" w:rsidR="00B3554F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7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35F015" w14:textId="77777777" w:rsidR="00B3554F" w:rsidRPr="002B4B7E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47F58C" w14:textId="067F1153" w:rsidR="00B3554F" w:rsidRPr="00F809AD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8B0E07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Pr="00FF2E7A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</w:p>
      </w:tc>
    </w:tr>
  </w:tbl>
  <w:p w14:paraId="62613FF0" w14:textId="77777777" w:rsidR="00B3554F" w:rsidRDefault="00B35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4F"/>
    <w:rsid w:val="00001726"/>
    <w:rsid w:val="00102885"/>
    <w:rsid w:val="00164DDF"/>
    <w:rsid w:val="004276BA"/>
    <w:rsid w:val="004551F0"/>
    <w:rsid w:val="006D0CAD"/>
    <w:rsid w:val="00782CEB"/>
    <w:rsid w:val="007B5985"/>
    <w:rsid w:val="0080518D"/>
    <w:rsid w:val="00832381"/>
    <w:rsid w:val="00872991"/>
    <w:rsid w:val="00884DE2"/>
    <w:rsid w:val="008B0E07"/>
    <w:rsid w:val="00B21B50"/>
    <w:rsid w:val="00B3554F"/>
    <w:rsid w:val="00C60B49"/>
    <w:rsid w:val="00E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B51CE1"/>
  <w15:chartTrackingRefBased/>
  <w15:docId w15:val="{179F93CE-EAA1-4549-9626-55F0E741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54F"/>
  </w:style>
  <w:style w:type="paragraph" w:styleId="Footer">
    <w:name w:val="footer"/>
    <w:basedOn w:val="Normal"/>
    <w:link w:val="FooterChar"/>
    <w:uiPriority w:val="99"/>
    <w:unhideWhenUsed/>
    <w:rsid w:val="00B3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12</cp:revision>
  <dcterms:created xsi:type="dcterms:W3CDTF">2023-04-27T01:53:00Z</dcterms:created>
  <dcterms:modified xsi:type="dcterms:W3CDTF">2025-06-04T00:39:00Z</dcterms:modified>
</cp:coreProperties>
</file>