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5878" w14:textId="77777777" w:rsidR="00131E1B" w:rsidRPr="00E36752" w:rsidRDefault="00131E1B" w:rsidP="00131E1B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0" w:name="_Hlk28183007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คำชี้แจงผู้วิจัย</w:t>
      </w:r>
    </w:p>
    <w:p w14:paraId="76ECC38A" w14:textId="77777777" w:rsidR="00131E1B" w:rsidRPr="00E36752" w:rsidRDefault="00131E1B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ในการเขียนเอกสารข้อมูลคำอธิบายสำหรับผู้เข้าร่วมวิจัยและ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ตามตัวอย่างโครงร่าง </w:t>
      </w:r>
    </w:p>
    <w:p w14:paraId="74167E10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ขอให้ผู้วิจัยตระหนักว่าเป็นการเขียน เอกสารข้อมูลฯ เพื่อให้ผู้เข้าร่วมวิจัยที่ไม่ได้เป็นบุคคลากรทางการแพทย์อ่านทำความเข้าใจได้ง่าย โดยปรับแก้ต้นแบบ (</w:t>
      </w:r>
      <w:r w:rsidRPr="00E36752">
        <w:rPr>
          <w:rFonts w:ascii="TH SarabunPSK" w:hAnsi="TH SarabunPSK" w:cs="TH SarabunPSK"/>
          <w:sz w:val="30"/>
          <w:szCs w:val="30"/>
        </w:rPr>
        <w:t>template</w:t>
      </w:r>
      <w:r w:rsidRPr="00E36752">
        <w:rPr>
          <w:rFonts w:ascii="TH SarabunPSK" w:hAnsi="TH SarabunPSK" w:cs="TH SarabunPSK"/>
          <w:sz w:val="30"/>
          <w:szCs w:val="30"/>
          <w:cs/>
        </w:rPr>
        <w:t>) เอกสารข้อมูลคำอธิบายสำหรับผู้เข้าร่วมวิจัยและเอกสารแสดงความยินยอมเข้าร่วมในโครงการวิจัยให้เข้ากับบริบทงานวิจัยของตัวเอง หัวข้อที่ไม่เกี่ยวข้องกับโครงการวิจัยนี้ ขอให้ระบุภายใต้หัวข้อ ว่า ไม่มี หรือไม่เกี่ยวข้อง แต่ยังคงทุกหัวข้อไว้ให้ครบถ้วน ส่วนข้อความที่ไม่เกี่ยวข้อง ให้ตัดออก เช่น หากไม่มีการใช้ยา สามารถตัดคำว่ายา</w:t>
      </w:r>
      <w:r w:rsidRPr="00E36752">
        <w:rPr>
          <w:rFonts w:ascii="TH SarabunPSK" w:hAnsi="TH SarabunPSK" w:cs="TH SarabunPSK"/>
          <w:sz w:val="30"/>
          <w:szCs w:val="30"/>
        </w:rPr>
        <w:t xml:space="preserve">, </w:t>
      </w:r>
      <w:r w:rsidRPr="00E36752">
        <w:rPr>
          <w:rFonts w:ascii="TH SarabunPSK" w:hAnsi="TH SarabunPSK" w:cs="TH SarabunPSK"/>
          <w:sz w:val="30"/>
          <w:szCs w:val="30"/>
          <w:cs/>
        </w:rPr>
        <w:t>เข้าโครงการเพียงวันเดียว สามารถตัดการตั้งครรภ์ระหว่างที่เข้าร่วมโครงการวิจัย เป็นต้น รวมทั้งตัดคำชี้แจงผู้วิจัยหน้านี้ออกด้วย</w:t>
      </w:r>
    </w:p>
    <w:p w14:paraId="1DEF329C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ที่ผู้วิจัยจัดทำเป็นครั้งแรก ให้ใส่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เป็น </w:t>
      </w:r>
      <w:r w:rsidRPr="00E36752">
        <w:rPr>
          <w:rFonts w:ascii="TH SarabunPSK" w:hAnsi="TH SarabunPSK" w:cs="TH SarabunPSK"/>
          <w:sz w:val="30"/>
          <w:szCs w:val="30"/>
        </w:rPr>
        <w:t>Version 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E36752">
        <w:rPr>
          <w:rFonts w:ascii="TH SarabunPSK" w:hAnsi="TH SarabunPSK" w:cs="TH SarabunPSK"/>
          <w:sz w:val="30"/>
          <w:szCs w:val="30"/>
        </w:rPr>
        <w:t>Version 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E36752">
        <w:rPr>
          <w:rFonts w:ascii="TH SarabunPSK" w:hAnsi="TH SarabunPSK" w:cs="TH SarabunPSK"/>
          <w:sz w:val="30"/>
          <w:szCs w:val="30"/>
          <w:cs/>
        </w:rPr>
        <w:t>ถ้ามีการแก้ไข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E36752">
        <w:rPr>
          <w:rFonts w:ascii="TH SarabunPSK" w:hAnsi="TH SarabunPSK" w:cs="TH SarabunPSK"/>
          <w:sz w:val="30"/>
          <w:szCs w:val="30"/>
          <w:cs/>
        </w:rPr>
        <w:t>ให้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เปลี่ยน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</w:rPr>
        <w:t xml:space="preserve">Version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Pr="00E36752">
        <w:rPr>
          <w:rFonts w:ascii="TH SarabunPSK" w:hAnsi="TH SarabunPSK" w:cs="TH SarabunPSK"/>
          <w:sz w:val="30"/>
          <w:szCs w:val="30"/>
          <w:cs/>
        </w:rPr>
        <w:t>พร้อมลงวันที่ เดือน ปี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กำกับทุกครั้งที่มีการแก้ไข</w:t>
      </w:r>
    </w:p>
    <w:p w14:paraId="7C755BD1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14:paraId="2F2C13FC" w14:textId="77777777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รณีที่วิธีดำเนินการวิจัยที่จะเกิดขึ้นกับผู้เข้าร่วมวิจัยมีหลายขั้นตอนและซับซ้อนควรสรุปเป็นตารางหรือแผนภาพ (</w:t>
      </w:r>
      <w:r w:rsidRPr="00E36752">
        <w:rPr>
          <w:rFonts w:ascii="TH SarabunPSK" w:hAnsi="TH SarabunPSK" w:cs="TH SarabunPSK"/>
          <w:sz w:val="30"/>
          <w:szCs w:val="30"/>
        </w:rPr>
        <w:t>Diagram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 ให้เข้าใจง่าย</w:t>
      </w:r>
    </w:p>
    <w:p w14:paraId="4357C985" w14:textId="2EE20023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ในกรณี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36752">
        <w:rPr>
          <w:rFonts w:ascii="TH SarabunPSK" w:hAnsi="TH SarabunPSK" w:cs="TH SarabunPSK"/>
          <w:sz w:val="30"/>
          <w:szCs w:val="30"/>
          <w:cs/>
        </w:rPr>
        <w:t>ต้องการเก็บตัวอย่างทางชีวภาพไว้ใช้ในอนาคต ขอให้จัดทำเอกสารข้อมูลและขอความยินยอมแบบเปิดกว้างเพื่อเก็บรักษาข้อมูลและตัวอย่างชีวภาพไว้สำหรับการวิจัยในอนาคต (</w:t>
      </w:r>
      <w:r w:rsidRPr="00E36752">
        <w:rPr>
          <w:rFonts w:ascii="TH SarabunPSK" w:hAnsi="TH SarabunPSK" w:cs="TH SarabunPSK"/>
          <w:sz w:val="30"/>
          <w:szCs w:val="30"/>
        </w:rPr>
        <w:t>Broad informed consent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78FD74B6" w14:textId="77777777" w:rsidR="00131E1B" w:rsidRPr="00E36752" w:rsidRDefault="00131E1B">
      <w:pPr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16CC280" w14:textId="19DAC67D" w:rsidR="00701769" w:rsidRPr="00E36752" w:rsidRDefault="00701769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ชื่อโครงการวิจัย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146E7262" w14:textId="31C126F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26D0D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8260379" w14:textId="7813D567" w:rsidR="00701769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ผู้สนับสนุนเงินวิจัย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ผู้สนับสนุนเงินวิจัย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”)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14:paraId="5A65C0C6" w14:textId="77777777" w:rsidR="00407FA0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A671BE" w14:textId="0625ED78" w:rsidR="00407FA0" w:rsidRPr="00E36752" w:rsidRDefault="00407FA0" w:rsidP="00407FA0">
      <w:pPr>
        <w:spacing w:after="0"/>
        <w:rPr>
          <w:rFonts w:ascii="TH SarabunPSK" w:hAnsi="TH SarabunPSK" w:cs="TH SarabunPSK"/>
          <w:sz w:val="30"/>
          <w:szCs w:val="30"/>
        </w:rPr>
      </w:pPr>
      <w:bookmarkStart w:id="1" w:name="_Hlk157509819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ผู้สนับสนุนผลิตภัณฑ์วิจัย</w:t>
      </w:r>
      <w:bookmarkEnd w:id="1"/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”...หรือ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”)..........</w:t>
      </w:r>
    </w:p>
    <w:p w14:paraId="5560041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F8A872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ผู้วิจัยหลัก</w:t>
      </w:r>
    </w:p>
    <w:p w14:paraId="606ED879" w14:textId="6B1B3FA9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77391D8" w14:textId="416B3F0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7AED6EC" w14:textId="6914CD1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977F234" w14:textId="3441F5C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29937FE5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A9E473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ผู้วิจัยร่วม (ทุกท่าน)</w:t>
      </w:r>
    </w:p>
    <w:p w14:paraId="451EC659" w14:textId="31858D7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8AC151B" w14:textId="34BBA2D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0CB27F4F" w14:textId="638FD49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36CAACA7" w14:textId="3198482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84E49E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76D8F9" w14:textId="18AD200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b/>
          <w:bCs/>
          <w:sz w:val="30"/>
          <w:szCs w:val="30"/>
          <w:cs/>
        </w:rPr>
        <w:t>ผู้เข้าร่วมวิจัยทุกท่าน</w:t>
      </w:r>
    </w:p>
    <w:p w14:paraId="006E941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ท่านได้รับเชิญให้เข้าร่วมในโครงการวิจัยนี้เนื่องจากท่านเป็น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(ระบุเหตุผลที่เชิญให้เข้าร่วมในการวิจัย)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14:paraId="2D32E7DB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14F57F53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9224C1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เหตุผลความเป็นมา</w:t>
      </w:r>
    </w:p>
    <w:p w14:paraId="23CCC6C9" w14:textId="42EDD23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......(ระบุหลักการและเหตุผลโดยย่อ ให้ได้ใจความด้วยภาษาที่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ขอให้แปลหรือเขียนทับศัพท์)......</w:t>
      </w:r>
    </w:p>
    <w:p w14:paraId="01F2DB5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CD61B7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วัตถุประสงค์ของการศึกษา</w:t>
      </w:r>
    </w:p>
    <w:p w14:paraId="1CE7BD6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[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ยาที่ใช้ในการศึกษาครั้งนี้มีชื่อว่า......(ชื่อยาภาษาไทย)......ซึ่งเป็นยาที่อยู่ในกระบวนการศึกษา...... (ความปลอดภัย/ประสิทธิภาพการรักษา) ......สำหรับผู้ป่วยที่...... (ภาวะ/โรค) ......</w:t>
      </w:r>
      <w:r w:rsidRPr="00E36752">
        <w:rPr>
          <w:rFonts w:ascii="TH SarabunPSK" w:hAnsi="TH SarabunPSK" w:cs="TH SarabunPSK"/>
          <w:sz w:val="30"/>
          <w:szCs w:val="30"/>
          <w:cs/>
        </w:rPr>
        <w:t>]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เฉพาะกรณีศึกษายา)</w:t>
      </w:r>
    </w:p>
    <w:p w14:paraId="01599DBE" w14:textId="5C717FB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วัตถุประสงค์หลักจากการศึกษาในครั้งนี้คือ......(ระบุรายละเอียดด้วยภาษาที่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 โดยใส่ภาษาอังกฤษในวงเล็บ)...... จำนวนผู้เข้าร่วมวิจัย (ถ้าทำการศึกษาวิจัยในหลายศูนย์ ให้ระบุจำนวนผู้เข้าร่วมวิจัยในประเทศไทย และในศูนย์เดียวกับผู้ให้ความยินยอม) คือ ...... คน</w:t>
      </w:r>
      <w:r w:rsidR="009A2BC5">
        <w:rPr>
          <w:rFonts w:ascii="TH SarabunPSK" w:hAnsi="TH SarabunPSK" w:cs="TH SarabunPSK" w:hint="cs"/>
          <w:sz w:val="30"/>
          <w:szCs w:val="30"/>
          <w:cs/>
        </w:rPr>
        <w:t xml:space="preserve"> อายุ...ปี</w:t>
      </w:r>
    </w:p>
    <w:p w14:paraId="6605318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049E8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วิธีการที่เกี่ยวข้องกับการวิจัย</w:t>
      </w:r>
    </w:p>
    <w:p w14:paraId="5E572DA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ผู้วิจัยจะขอตรวจ......(ระบุว่าจะตรวจอะไรบ้าง จะมีการเจาะเลือดหรือไม่ เจาะเท่าไร ตรวจอะไร)...... เพื่อคัดกรองว่าท่านมีคุณสมบัติที่เหมาะสมที่จะเข้าร่วมในการวิจัย (ระบุว่ามีการสุ่มหรือไม่ ด้วยวิธีใด ระบุให้ชัดเจนว่าส่วนใดเป็นการรักษาตามแนวทางมาตรฐาน ส่วนใดเป็นการปฏิบัติเพื่องานวิจัยนี้)</w:t>
      </w:r>
    </w:p>
    <w:p w14:paraId="517E78A4" w14:textId="0A6635E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 (วัน/เวลา) ...... เพื่อ ......( ระบุว่าจะดำเนินการอย่างไรกับ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เช่น ตรวจร่างกายอย่างละเอียด ประเมินผลทางห้องปฏิบัติการต่าง ๆ บันทึกการรับและคืนยา ฯลฯ)...... โดยตลอดระยะเวลาที่ท่านอยู่ในโครงการวิจัย คือ ......(ระบุระยะเวลา)...... และมาพบผู้วิจัยหรือผู้ร่วมทำวิจัยทั้งสิ้น ......(จำนวน)...... ครั้ง</w:t>
      </w:r>
    </w:p>
    <w:p w14:paraId="7BE70EC8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A2EFB60" w14:textId="3BF2A4C6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สิ่งที่</w:t>
      </w:r>
      <w:r w:rsidR="003E4093"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พึงปฏิบัติเมื่อเข้าร่วมโครงการวิจัย</w:t>
      </w:r>
    </w:p>
    <w:p w14:paraId="276E814C" w14:textId="7E7A974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เพื่อให้งานวิจัยนี้ประสบความสำเร็จ ผู้ทำวิจัยใคร่ขอความร่วมมือจากท่าน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14:paraId="5562F7E8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หรือยาดังกล่าวอาจมีผลต่อยา......(ชื่อ)......ที่ท่านได้รับจากผู้ทำวิจัย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14:paraId="50CD5B1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2B889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ความเสี่ยงที่อาจได้รับ</w:t>
      </w:r>
    </w:p>
    <w:p w14:paraId="2E232A5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(ไม่ควรเขียนว่า “ไม่มีความเสี่ยง” เพราะการเข้าร่วมในการวิจัยใด ๆ 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E36752">
        <w:rPr>
          <w:rFonts w:ascii="TH SarabunPSK" w:hAnsi="TH SarabunPSK" w:cs="TH SarabunPSK"/>
          <w:sz w:val="30"/>
          <w:szCs w:val="30"/>
        </w:rPr>
        <w:t xml:space="preserve">minimal risks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 ผู้ทำการวิจัยขอชี้แจงถึงความเสี่ยงและความไม่สบายที่อาจเกิดจากการเข้าร่วมโครงการวิจัย </w:t>
      </w:r>
    </w:p>
    <w:p w14:paraId="161D568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(ตัวอย่าง เช่น </w:t>
      </w:r>
    </w:p>
    <w:p w14:paraId="7E8E4978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 xml:space="preserve">มีข้อมูลที่แสดงว่ายา............อาจมีผลกระทบต่อ......(รายละเอียดผลข้างเคียง)...... รวมถึงอาการข้างเคียงและความไม่สบายที่ยังไม่มีการรายงานด้วย </w:t>
      </w:r>
    </w:p>
    <w:p w14:paraId="33A5702A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ความเสี่ยงจากการเจาะเลือด ท่านมีโอกาศที่จะเกิดอาการเจ็บ เลือดออก ช้ำจากการเจาะเลือด อาการบวมบริเวณที่เจาะเลือดหรือหน้ามืด และ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ความเสี่ยงจากการหัตถการใด ๆ</w:t>
      </w:r>
    </w:p>
    <w:p w14:paraId="6CCCC090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การเสียเวลา ไม</w:t>
      </w:r>
      <w:r w:rsidRPr="00E36752">
        <w:rPr>
          <w:rFonts w:ascii="TH SarabunPSK" w:hAnsi="TH SarabunPSK" w:cs="TH SarabunPSK"/>
          <w:sz w:val="30"/>
          <w:szCs w:val="30"/>
          <w:cs/>
        </w:rPr>
        <w:t>่สบายใจจากการตอบแบบสอบถาม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เป็นต้น)</w:t>
      </w:r>
    </w:p>
    <w:p w14:paraId="060455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14:paraId="6F44FC7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496158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ความเสี่ยงที่ไม่ทราบแน่นอน</w:t>
      </w:r>
    </w:p>
    <w:p w14:paraId="4CC4D42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 เกิดขึ้น</w:t>
      </w:r>
    </w:p>
    <w:p w14:paraId="360BBC8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หากท่านมีข้อสงสัยใด 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B4C512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14:paraId="39D1EAE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52E9B4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14:paraId="2807E56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14:paraId="51F9A9B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F0BBE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ประโยชน์ที่อาจได้รับ</w:t>
      </w:r>
    </w:p>
    <w:p w14:paraId="3B647DE1" w14:textId="4CC3A98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(หาก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ไม่ได้รับประโยชน์โดยตรง ขอให้ผู้ทำวิจัยระบุว่า “ท่านจะไม่ได้รับประโยชน์ใด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จากการเข้าร่วมในการวิจัยครั้งนี้ แต่ผลการศึกษาที่ได้จะ......”)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14:paraId="193E042C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B32C0E1" w14:textId="56CF7052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ทางเลือกอื่นในกรณีที่</w:t>
      </w:r>
      <w:r w:rsidR="003E4093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ผู้เข้าร่วมวิจัย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ไม่เข้าร่วมในการวิจัย</w:t>
      </w:r>
    </w:p>
    <w:p w14:paraId="651E811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 ๆ กับแพทย์ผู้ให้การรักษาท่านก่อนตัดสินใจเข้าร่วมในการวิจัย</w:t>
      </w:r>
    </w:p>
    <w:p w14:paraId="5E4ADA8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8ADFCA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ข้อปฏิบัติของท่านขณะที่ร่วมในโครงการวิจัย</w:t>
      </w:r>
    </w:p>
    <w:p w14:paraId="45C17DE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ขอให้ท่านปฏิบัติดังนี้</w:t>
      </w:r>
    </w:p>
    <w:p w14:paraId="2B0924C0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18D394F2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0805CE6D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61CCDC26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0B26929F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61D3980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D7D371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/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ผู้สนับสนุนการวิจัย</w:t>
      </w:r>
    </w:p>
    <w:p w14:paraId="17B642D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หากพบอันตรายที่เกิดขึ้นจากการเข้าร่วมการวิจัย ท่านจะได้รับการรักษาอย่างเหมาะสมทันที  หากท่านปฏิบัติตามคำแนะนำของทีมผู้ทำวิจัยแล้ว ผู้ทำวิจัย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ผู้สนับสนุนการวิจัยยินดีจะรับผิดชอบค่าใช้จ่ายในการรักษาพยาบาลของท่าน อีกทั้งจะได้รับการชดเชยการสูญเสียเวลา เสียรายได้ตามความเหมาะสม</w:t>
      </w:r>
    </w:p>
    <w:p w14:paraId="462E3C3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6C9FB1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14:paraId="3DB1FEF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ติดต่อกับผู้ทำวิจัยคือ ......(ระบุชื่อแพทย์ หรือผู้ทำวิจัย และหมายเลขโทรศัพท์ที่ติดต่อได้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ชั่วโมง)...... ได้ตลอด 24 ชั่วโมง</w:t>
      </w:r>
    </w:p>
    <w:p w14:paraId="708F155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C324249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ค่าใช้จ่ายของท่านในการเข้าร่วมการวิจัย</w:t>
      </w:r>
    </w:p>
    <w:p w14:paraId="6F25AD47" w14:textId="34C790B0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ท่านจะได้รับยา......(ชื่อยาและยาที่ใช้ร่วมด้วย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E36752">
        <w:rPr>
          <w:rFonts w:ascii="TH SarabunPSK" w:hAnsi="TH SarabunPSK" w:cs="TH SarabunPSK"/>
          <w:sz w:val="30"/>
          <w:szCs w:val="30"/>
        </w:rPr>
        <w:t xml:space="preserve">clinical trial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ผู้สนับสนุนโครงการวิจัยจะต้องออกค่าใช้จ่ายทั้งหมดให้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37576E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1C603EF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35B32B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ค่าตอบแทนสำหรับผู้เข้าร่วมวิจัย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B457F0" w14:textId="79EDC7E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ท่านจะไม่ได้รับเงินค่าตอบแทนจากการเข้าร่วมในการวิจัย</w:t>
      </w:r>
      <w:r w:rsidR="006B7A83" w:rsidRPr="00E36752">
        <w:rPr>
          <w:rFonts w:ascii="TH SarabunPSK" w:hAnsi="TH SarabunPSK" w:cs="TH SarabunPSK" w:hint="cs"/>
          <w:sz w:val="30"/>
          <w:szCs w:val="30"/>
          <w:cs/>
        </w:rPr>
        <w:t>นี้</w:t>
      </w:r>
    </w:p>
    <w:p w14:paraId="75116353" w14:textId="77777777" w:rsidR="006B7A83" w:rsidRPr="00E36752" w:rsidRDefault="006B7A83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A53F0CF" w14:textId="7E0BDA59" w:rsidR="006B7A83" w:rsidRPr="00E36752" w:rsidRDefault="006B7A83" w:rsidP="006B7A83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ค่าชดเชยสำหรับผู้เข้าร่วมวิจัย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4910404" w14:textId="46F53470" w:rsidR="006B7A83" w:rsidRPr="00E36752" w:rsidRDefault="006B7A83" w:rsidP="006B7A83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ท่านจะได้รับเงินชดเชยค่าเดินทางค่าเสียเวลาทุกครั้งที่มาพบผู้วิจัย นอกเหนือจากการ</w:t>
      </w:r>
      <w:r w:rsidRPr="00E36752">
        <w:rPr>
          <w:rFonts w:ascii="TH SarabunPSK" w:hAnsi="TH SarabunPSK" w:cs="TH SarabunPSK"/>
          <w:sz w:val="30"/>
          <w:szCs w:val="30"/>
          <w:cs/>
        </w:rPr>
        <w:t>นัด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หมาย</w:t>
      </w:r>
      <w:r w:rsidRPr="00E36752">
        <w:rPr>
          <w:rFonts w:ascii="TH SarabunPSK" w:hAnsi="TH SarabunPSK" w:cs="TH SarabunPSK"/>
          <w:sz w:val="30"/>
          <w:szCs w:val="30"/>
          <w:cs/>
        </w:rPr>
        <w:t>ตามปกติ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ครั้งละ......(จำนวนเงิน)...... บาทต่อครั้ง รวมทั้งหมด...... (จำนวนครั้ง)...... ครั้ง </w:t>
      </w:r>
      <w:r w:rsidRPr="00E36752">
        <w:rPr>
          <w:rFonts w:ascii="TH SarabunPSK" w:hAnsi="TH SarabunPSK" w:cs="TH SarabunPSK"/>
          <w:sz w:val="30"/>
          <w:szCs w:val="30"/>
          <w:u w:val="single"/>
          <w:cs/>
        </w:rPr>
        <w:t>หรือ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ท่านจะไม่ได้รับเงินชดเชย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หรือสิ่งของ</w:t>
      </w:r>
      <w:r w:rsidRPr="00E36752">
        <w:rPr>
          <w:rFonts w:ascii="TH SarabunPSK" w:hAnsi="TH SarabunPSK" w:cs="TH SarabunPSK"/>
          <w:sz w:val="30"/>
          <w:szCs w:val="30"/>
          <w:cs/>
        </w:rPr>
        <w:t>ใด ๆ จากการเข้าร่วมในการวิจัย เนื่องจาก...(ระบุ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เหตุผล</w:t>
      </w:r>
      <w:r w:rsidRPr="00E36752">
        <w:rPr>
          <w:rFonts w:ascii="TH SarabunPSK" w:hAnsi="TH SarabunPSK" w:cs="TH SarabunPSK"/>
          <w:sz w:val="30"/>
          <w:szCs w:val="30"/>
          <w:cs/>
        </w:rPr>
        <w:t>)...</w:t>
      </w:r>
    </w:p>
    <w:p w14:paraId="3D9E6F6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247466" w14:textId="010DAD10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การประกันภัยเพื่อคุ้มครองผู้เข้าร่วมวิจัย</w:t>
      </w:r>
    </w:p>
    <w:p w14:paraId="4B922673" w14:textId="018161BA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ผู้สนับสนุนการวิจัยได้ทำประกันภัยให้แก่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ท่านจะได้รับ......(ระบุการชดเชย)......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 xml:space="preserve"> (ถ้าไม่มีให้ระบุว่า “ไม่มี”)</w:t>
      </w:r>
    </w:p>
    <w:p w14:paraId="40D9E8D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C744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การเข้าร่วมและการสิ้นสุดการเข้าร่วมโครงการวิจัย</w:t>
      </w:r>
    </w:p>
    <w:p w14:paraId="3189569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7CCB085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ในกรณีดังต่อไปนี้</w:t>
      </w:r>
    </w:p>
    <w:p w14:paraId="140ADDC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-     ท่านไม่สามารถปฏิบัติตามคำแนะนำของผู้ทำวิจัย</w:t>
      </w:r>
    </w:p>
    <w:p w14:paraId="7FEAC061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ท่านรับประทานยาที่ไม่อนุญาตให้ใช้ในการศึกษา</w:t>
      </w:r>
    </w:p>
    <w:p w14:paraId="6BE34611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ท่านตั้งครรภ์ระหว่างที่เข้าร่วมโครงการวิจัย</w:t>
      </w:r>
    </w:p>
    <w:p w14:paraId="0903EBB2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7675C654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ท่านแพ้ยาที่ใช้ในการศึกษา</w:t>
      </w:r>
    </w:p>
    <w:p w14:paraId="1F468D56" w14:textId="77777777" w:rsidR="00701769" w:rsidRPr="00E36752" w:rsidRDefault="00701769" w:rsidP="00701769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70A8E9CA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B1DEA83" w14:textId="0CCB3BE1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การปกป้องรักษาข้อมูลความลับของ</w:t>
      </w:r>
      <w:r w:rsidR="003E4093"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ผู้เข้าร่วมวิจัย</w:t>
      </w:r>
    </w:p>
    <w:p w14:paraId="65BA6E7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14:paraId="3C2BD08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จากการลงนามยินยอมของท่าน ผู้ทำวิจัย และผู้สนับสนุนการวิจัย คณะกรรมการจริยธรรมการวิจัย ผู้ตรวจสอบการวิจัย และหน่วยงานควบคุมระเบียบกฎหมาย สามารถเข้าไปตรวจสอบบันทึกข้อมูลทางการแพทย์ของท่านได้แม้จะสิ้นสุดโครงการวิจัยแล้วก็ตาม โดยไม่ละเมิดสิทธิของท่านในการรักษาความลับเกินขอบเขตที่กฎหมายและระเบียบกฎหมายอนุญาตไว้ </w:t>
      </w:r>
    </w:p>
    <w:p w14:paraId="77EA841B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จากการลงนามยินยอมของท่าน แพทย์ผู้ทำวิจัยสามารถบอกรายละเอียดที่เกี่ยวกับการเข้าร่วมโครงการวิจัยนี้ของท่านให้แก่แพทย์ผู้รักษาท่านได้</w:t>
      </w:r>
    </w:p>
    <w:p w14:paraId="7ADAF6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23B5B4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>การยกเลิกการให้ความยินยอม</w:t>
      </w:r>
    </w:p>
    <w:p w14:paraId="1DFE96A1" w14:textId="55FE2783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หากท่านต้องการยกเลิกการให้ความยินยอมดังกล่าว ท่านสามารถ</w:t>
      </w:r>
      <w:r w:rsidR="00203E25" w:rsidRPr="00E3675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แจ้ง หรือเขียนบันทึกขอยกเลิกการให้คำยินยอม 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>เพื่อดำเนินการได้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ส่งไปที่......(ชื่อและที่อยู่ทางไปรษณีย์ของที่ทำงานหรือสถานศึกษาของผู้วิจัยในประเทศไทย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A71D5F" w:rsidRPr="001601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..(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ถ้า</w:t>
      </w:r>
      <w:r w:rsidR="003E4093" w:rsidRPr="001601C8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โทรมา ผู้วิจัย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จะ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ดำเนินการต่อเพื่อให้มี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การยกเลิก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)..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C546B8" w:rsidRPr="001601C8">
        <w:rPr>
          <w:rFonts w:ascii="TH SarabunPSK" w:hAnsi="TH SarabunPSK" w:cs="TH SarabunPSK"/>
          <w:sz w:val="30"/>
          <w:szCs w:val="30"/>
        </w:rPr>
        <w:t>e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-</w:t>
      </w:r>
      <w:r w:rsidR="00C546B8" w:rsidRPr="001601C8">
        <w:rPr>
          <w:rFonts w:ascii="TH SarabunPSK" w:hAnsi="TH SarabunPSK" w:cs="TH SarabunPSK"/>
          <w:sz w:val="30"/>
          <w:szCs w:val="30"/>
        </w:rPr>
        <w:t>mail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…</w:t>
      </w:r>
      <w:r w:rsidR="00831876" w:rsidRPr="001601C8">
        <w:rPr>
          <w:rFonts w:ascii="TH SarabunPSK" w:hAnsi="TH SarabunPSK" w:cs="TH SarabunPSK" w:hint="cs"/>
          <w:sz w:val="30"/>
          <w:szCs w:val="30"/>
          <w:cs/>
        </w:rPr>
        <w:t>(ของผู้วิจัย)...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)......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AE568F7" w14:textId="7176ACCE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70D05770" w14:textId="03B76697" w:rsidR="009835F9" w:rsidRPr="00E36752" w:rsidRDefault="009835F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44BE873" w14:textId="3BE47D1E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การจัดการกับตัวอย่างชีวภาพที่เหลือ</w:t>
      </w:r>
      <w:r w:rsidR="00AF4D3D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/ ข้อมูลที่ใช้ในการวิจัย</w:t>
      </w:r>
    </w:p>
    <w:p w14:paraId="7F216F5F" w14:textId="0BDA95E6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     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ตัวอย่างชีวภาพที่ได้จาก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เช่น เลือดที่เหลือจากการวิจัย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ผู้วิจัยจะ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(ระบุเพียงตัวเลือกเดียว ตัดตัวเลือกอื่นที่ไม่เกี่ยวข้องกับงานวิจัยนี้ออก)</w:t>
      </w:r>
    </w:p>
    <w:p w14:paraId="40BA896C" w14:textId="77777777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ทำลายตามวิธีมาตรฐานทันทีที่เสร็จสิ้นการวิจัย</w:t>
      </w:r>
    </w:p>
    <w:p w14:paraId="4F36BC17" w14:textId="08F59E90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ขอเก็บตัวอย่างสำหรับตรวจซ้ำ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/ ข้อมูลสำหรับวิเคราะห์ซ้ำ 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เพื่อยืนยันความถูกต้องของผลการทดลองเป็นระยะเวลา...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ระยะ</w:t>
      </w:r>
      <w:r w:rsidRPr="00E36752">
        <w:rPr>
          <w:rFonts w:ascii="TH SarabunPSK" w:hAnsi="TH SarabunPSK" w:cs="TH SarabunPSK"/>
          <w:sz w:val="30"/>
          <w:szCs w:val="30"/>
          <w:cs/>
        </w:rPr>
        <w:t>เวลา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และสถานที่</w:t>
      </w:r>
      <w:r w:rsidRPr="00E36752">
        <w:rPr>
          <w:rFonts w:ascii="TH SarabunPSK" w:hAnsi="TH SarabunPSK" w:cs="TH SarabunPSK"/>
          <w:sz w:val="30"/>
          <w:szCs w:val="30"/>
          <w:cs/>
        </w:rPr>
        <w:t>ที่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จะเก็บ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>ตัวอย่างสำหรับตรวจซ้ำ / ข้อมูลสำหรับวิเคราะห์ซ้ำ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แต่ไม่เกิน 1 </w:t>
      </w:r>
      <w:proofErr w:type="gramStart"/>
      <w:r w:rsidRPr="00E36752">
        <w:rPr>
          <w:rFonts w:ascii="TH SarabunPSK" w:hAnsi="TH SarabunPSK" w:cs="TH SarabunPSK"/>
          <w:sz w:val="30"/>
          <w:szCs w:val="30"/>
          <w:cs/>
        </w:rPr>
        <w:t>ปี)...</w:t>
      </w:r>
      <w:proofErr w:type="gramEnd"/>
    </w:p>
    <w:p w14:paraId="2DE76EEC" w14:textId="19C255EF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3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ขอเก็บตัวอย่าง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>ไว้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เพื่องานวิจัยในอนาคต (</w:t>
      </w:r>
      <w:r w:rsidR="00BF245F" w:rsidRPr="00E36752">
        <w:rPr>
          <w:rFonts w:ascii="TH SarabunPSK" w:hAnsi="TH SarabunPSK" w:cs="TH SarabunPSK" w:hint="cs"/>
          <w:sz w:val="30"/>
          <w:szCs w:val="30"/>
          <w:cs/>
        </w:rPr>
        <w:t>ดู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ชี้แจงข้อมูลและเอกสารแสดงความยินยอมแบบเปิดกว้างเพื่อเก็บรักษาข้อมูลและตัวอย่างชีวภาพไว้สำหรับการวิจัยในอนาคต)</w:t>
      </w:r>
    </w:p>
    <w:p w14:paraId="5DF8BAB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2A1F3F3E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สิทธิ์ของผู้เข้าร่วมในโครงการวิจัย</w:t>
      </w:r>
    </w:p>
    <w:p w14:paraId="0BC9FBA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5EC8E0A1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5B5E76F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20628C9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51577F0F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24B24CB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6735383B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7FBB1B07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4808D573" w14:textId="6575BF94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โดยผู้เข้าร่วมวิจัยสามารถขอถอนตัวจากโครงการโดยไม่ได้รับผลกระทบใด ๆ ทั้งสิ้น</w:t>
      </w:r>
    </w:p>
    <w:p w14:paraId="15F18B00" w14:textId="248A1DAF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เอกสารข้อมูลคำอธิบายสำหรับผู้เข้าร่วมวิจัยและสำเนาเอกสารใบยินยอมที่มีทั้งลายเซ็นและวันที่</w:t>
      </w:r>
    </w:p>
    <w:p w14:paraId="6E6E39E4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15AFD7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15DF33EB" w14:textId="0E999658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หรือท่านไม่ได้รับการปฏิบัติตามที่ปรากฎในเอกสารข้อมูลคำอธิบายสำหรับผู้เข้าร่วมวิจัย 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3 โรงพยาบาลจุฬาลงกรณ์ ถนนพระราม 4 ปทุมวัน กรุงเทพ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ฯ 10330 โทรศัพท์ 0-2256-4493 ในเวลาราชการ หรือ </w:t>
      </w:r>
      <w:r w:rsidRPr="00E36752">
        <w:rPr>
          <w:rFonts w:ascii="TH SarabunPSK" w:hAnsi="TH SarabunPSK" w:cs="TH SarabunPSK"/>
          <w:sz w:val="30"/>
          <w:szCs w:val="30"/>
        </w:rPr>
        <w:t>e</w:t>
      </w:r>
      <w:r w:rsidRPr="00E36752">
        <w:rPr>
          <w:rFonts w:ascii="TH SarabunPSK" w:hAnsi="TH SarabunPSK" w:cs="TH SarabunPSK"/>
          <w:sz w:val="30"/>
          <w:szCs w:val="30"/>
          <w:cs/>
        </w:rPr>
        <w:t>-</w:t>
      </w:r>
      <w:r w:rsidRPr="00E36752">
        <w:rPr>
          <w:rFonts w:ascii="TH SarabunPSK" w:hAnsi="TH SarabunPSK" w:cs="TH SarabunPSK"/>
          <w:sz w:val="30"/>
          <w:szCs w:val="30"/>
        </w:rPr>
        <w:t xml:space="preserve">mail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: 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medchulairb@chula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ac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ED76BE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9544DB9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523677E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A23CD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ขอขอบคุณในการให้ความร่วมมือของท่านมา ณ ที่นี้</w:t>
      </w:r>
    </w:p>
    <w:p w14:paraId="010419B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55B114B" w14:textId="77777777" w:rsidR="00701769" w:rsidRPr="0022159B" w:rsidRDefault="00701769" w:rsidP="0070176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bookmarkEnd w:id="0"/>
    <w:p w14:paraId="5EB49043" w14:textId="77777777" w:rsidR="00701769" w:rsidRDefault="00701769"/>
    <w:sectPr w:rsidR="00701769" w:rsidSect="00455F9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5C31" w14:textId="77777777" w:rsidR="00701769" w:rsidRDefault="00701769" w:rsidP="00701769">
      <w:pPr>
        <w:spacing w:after="0" w:line="240" w:lineRule="auto"/>
      </w:pPr>
      <w:r>
        <w:separator/>
      </w:r>
    </w:p>
  </w:endnote>
  <w:endnote w:type="continuationSeparator" w:id="0">
    <w:p w14:paraId="318AA939" w14:textId="77777777" w:rsidR="00701769" w:rsidRDefault="00701769" w:rsidP="0070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D451" w14:textId="71A5D6C5" w:rsidR="00701769" w:rsidRPr="00701769" w:rsidRDefault="00701769" w:rsidP="00701769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</w:t>
    </w:r>
    <w:r>
      <w:rPr>
        <w:rFonts w:ascii="TH SarabunPSK" w:hAnsi="TH SarabunPSK" w:cs="TH SarabunPSK" w:hint="cs"/>
        <w:sz w:val="30"/>
        <w:szCs w:val="30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9628" w14:textId="77777777" w:rsidR="00701769" w:rsidRDefault="00701769" w:rsidP="00701769">
      <w:pPr>
        <w:spacing w:after="0" w:line="240" w:lineRule="auto"/>
      </w:pPr>
      <w:r>
        <w:separator/>
      </w:r>
    </w:p>
  </w:footnote>
  <w:footnote w:type="continuationSeparator" w:id="0">
    <w:p w14:paraId="57D1E1BD" w14:textId="77777777" w:rsidR="00701769" w:rsidRDefault="00701769" w:rsidP="0070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Look w:val="04A0" w:firstRow="1" w:lastRow="0" w:firstColumn="1" w:lastColumn="0" w:noHBand="0" w:noVBand="1"/>
    </w:tblPr>
    <w:tblGrid>
      <w:gridCol w:w="699"/>
      <w:gridCol w:w="3817"/>
      <w:gridCol w:w="3338"/>
      <w:gridCol w:w="1355"/>
    </w:tblGrid>
    <w:tr w:rsidR="00701769" w:rsidRPr="00701769" w14:paraId="6971C26E" w14:textId="77777777" w:rsidTr="00701769">
      <w:trPr>
        <w:trHeight w:val="287"/>
      </w:trPr>
      <w:tc>
        <w:tcPr>
          <w:tcW w:w="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DEE0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</w:pPr>
          <w:r w:rsidRPr="00701769">
            <w:rPr>
              <w:noProof/>
            </w:rPr>
            <w:drawing>
              <wp:inline distT="0" distB="0" distL="0" distR="0" wp14:anchorId="1CC22388" wp14:editId="5ED9E761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243B0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25B7E31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AA11C9" w14:textId="77777777" w:rsidR="00FE6A44" w:rsidRDefault="00701769" w:rsidP="00FE6A44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</w:t>
          </w:r>
          <w:r w:rsidR="00FE6A44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</w:t>
          </w:r>
        </w:p>
        <w:p w14:paraId="4CDE8F63" w14:textId="799EBC48" w:rsidR="00701769" w:rsidRPr="00701769" w:rsidRDefault="00701769" w:rsidP="00FE6A44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2F94F2" w14:textId="37A2E299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BF245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01769" w:rsidRPr="00701769" w14:paraId="58C871C9" w14:textId="77777777" w:rsidTr="00701769">
      <w:trPr>
        <w:trHeight w:val="287"/>
      </w:trPr>
      <w:tc>
        <w:tcPr>
          <w:tcW w:w="6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3CF0D8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0641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D779E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29C06" w14:textId="6358D33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1601C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8</w:t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BF1750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7</w:t>
          </w:r>
        </w:p>
      </w:tc>
    </w:tr>
  </w:tbl>
  <w:p w14:paraId="4A30009C" w14:textId="77777777" w:rsidR="00701769" w:rsidRDefault="00701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8B"/>
    <w:multiLevelType w:val="hybridMultilevel"/>
    <w:tmpl w:val="D6147DD4"/>
    <w:lvl w:ilvl="0" w:tplc="9F180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4DC"/>
    <w:multiLevelType w:val="hybridMultilevel"/>
    <w:tmpl w:val="3E3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99848">
    <w:abstractNumId w:val="0"/>
  </w:num>
  <w:num w:numId="2" w16cid:durableId="203295092">
    <w:abstractNumId w:val="3"/>
  </w:num>
  <w:num w:numId="3" w16cid:durableId="806822636">
    <w:abstractNumId w:val="2"/>
  </w:num>
  <w:num w:numId="4" w16cid:durableId="1591425475">
    <w:abstractNumId w:val="4"/>
  </w:num>
  <w:num w:numId="5" w16cid:durableId="6450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69"/>
    <w:rsid w:val="00061CF4"/>
    <w:rsid w:val="000A57D2"/>
    <w:rsid w:val="000B7D89"/>
    <w:rsid w:val="000E4E9F"/>
    <w:rsid w:val="00131E1B"/>
    <w:rsid w:val="001601C8"/>
    <w:rsid w:val="001A49CF"/>
    <w:rsid w:val="001B5A02"/>
    <w:rsid w:val="00203E25"/>
    <w:rsid w:val="002D2E48"/>
    <w:rsid w:val="00394FA5"/>
    <w:rsid w:val="003B6A9A"/>
    <w:rsid w:val="003E4093"/>
    <w:rsid w:val="003F45B7"/>
    <w:rsid w:val="00407FA0"/>
    <w:rsid w:val="00455F95"/>
    <w:rsid w:val="006B7A83"/>
    <w:rsid w:val="00701769"/>
    <w:rsid w:val="0082102B"/>
    <w:rsid w:val="00831876"/>
    <w:rsid w:val="00832381"/>
    <w:rsid w:val="009835F9"/>
    <w:rsid w:val="009A2BC5"/>
    <w:rsid w:val="00A71D5F"/>
    <w:rsid w:val="00AD05A0"/>
    <w:rsid w:val="00AF4D3D"/>
    <w:rsid w:val="00B76861"/>
    <w:rsid w:val="00BF1750"/>
    <w:rsid w:val="00BF245F"/>
    <w:rsid w:val="00C546B8"/>
    <w:rsid w:val="00E36752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3B15"/>
  <w15:chartTrackingRefBased/>
  <w15:docId w15:val="{CD38347F-2229-45AC-B0EC-A386CF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176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35</cp:revision>
  <dcterms:created xsi:type="dcterms:W3CDTF">2023-03-17T07:21:00Z</dcterms:created>
  <dcterms:modified xsi:type="dcterms:W3CDTF">2025-06-04T00:58:00Z</dcterms:modified>
</cp:coreProperties>
</file>