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1BC33" w14:textId="77777777" w:rsidR="006837EB" w:rsidRPr="006837EB" w:rsidRDefault="006837EB" w:rsidP="006837EB">
      <w:pPr>
        <w:spacing w:after="0"/>
        <w:rPr>
          <w:rFonts w:ascii="TH SarabunPSK" w:eastAsia="Calibri" w:hAnsi="TH SarabunPSK" w:cs="TH SarabunPSK"/>
          <w:sz w:val="24"/>
          <w:szCs w:val="24"/>
        </w:rPr>
      </w:pPr>
      <w:r w:rsidRPr="006837EB">
        <w:rPr>
          <w:rFonts w:ascii="TH SarabunPSK" w:eastAsia="Calibri" w:hAnsi="TH SarabunPSK" w:cs="TH SarabunPSK"/>
          <w:sz w:val="24"/>
          <w:szCs w:val="24"/>
        </w:rPr>
        <w:t>Please fill in this form and provide necessary documents that apply</w:t>
      </w:r>
      <w:r w:rsidRPr="006837EB">
        <w:rPr>
          <w:rFonts w:ascii="TH SarabunPSK" w:eastAsia="Calibri" w:hAnsi="TH SarabunPSK" w:cs="TH SarabunPSK"/>
          <w:sz w:val="24"/>
          <w:szCs w:val="24"/>
          <w:cs/>
        </w:rPr>
        <w:t xml:space="preserve">. </w:t>
      </w:r>
      <w:r w:rsidRPr="006837EB">
        <w:rPr>
          <w:rFonts w:ascii="TH SarabunPSK" w:eastAsia="Calibri" w:hAnsi="TH SarabunPSK" w:cs="TH SarabunPSK"/>
          <w:sz w:val="24"/>
          <w:szCs w:val="24"/>
        </w:rPr>
        <w:t>This form will help expedite the review process</w:t>
      </w:r>
      <w:r w:rsidRPr="006837EB">
        <w:rPr>
          <w:rFonts w:ascii="TH SarabunPSK" w:eastAsia="Calibri" w:hAnsi="TH SarabunPSK" w:cs="TH SarabunPSK"/>
          <w:sz w:val="24"/>
          <w:szCs w:val="24"/>
          <w:cs/>
        </w:rPr>
        <w:t>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16"/>
        <w:gridCol w:w="300"/>
        <w:gridCol w:w="1416"/>
        <w:gridCol w:w="1591"/>
        <w:gridCol w:w="1842"/>
        <w:gridCol w:w="1331"/>
        <w:gridCol w:w="1504"/>
        <w:gridCol w:w="1276"/>
      </w:tblGrid>
      <w:tr w:rsidR="006837EB" w:rsidRPr="006837EB" w14:paraId="39938314" w14:textId="77777777" w:rsidTr="4A7A146F">
        <w:tc>
          <w:tcPr>
            <w:tcW w:w="8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CE1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Section </w:t>
            </w:r>
            <w:proofErr w:type="gramStart"/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1 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:</w:t>
            </w:r>
            <w:proofErr w:type="gramEnd"/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Protocol identification</w:t>
            </w:r>
          </w:p>
          <w:p w14:paraId="0F194CD1" w14:textId="66987D0F" w:rsidR="00887DB7" w:rsidRDefault="006837EB" w:rsidP="006837EB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ab/>
              <w:t xml:space="preserve">Request for </w:t>
            </w:r>
            <w:r w:rsidR="00887DB7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Exempt</w:t>
            </w:r>
            <w:r w:rsidR="00C83B8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Review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887DB7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Expedited Review</w:t>
            </w:r>
            <w:r w:rsidR="00C83B8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 </w:t>
            </w:r>
          </w:p>
          <w:p w14:paraId="40B99587" w14:textId="6D901170" w:rsidR="006837EB" w:rsidRPr="00187854" w:rsidRDefault="00887DB7" w:rsidP="006837EB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    </w:t>
            </w:r>
            <w:r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P</w:t>
            </w:r>
            <w:r w:rsidR="006837EB"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lease specify the</w:t>
            </w:r>
            <w:r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criteria</w:t>
            </w:r>
            <w:r w:rsidR="00C83B80"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number </w:t>
            </w:r>
            <w:r w:rsidR="00C83B80"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="00C83B80"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s</w:t>
            </w:r>
            <w:r w:rsidR="00C83B80"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="00C83B80"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that </w:t>
            </w:r>
            <w:r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related to</w:t>
            </w:r>
            <w:r w:rsidR="00C83B80"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the</w:t>
            </w:r>
            <w:r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requested category</w:t>
            </w:r>
            <w:r w:rsidR="006837EB"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…………. </w:t>
            </w:r>
          </w:p>
          <w:p w14:paraId="2AAA21F4" w14:textId="329A97EF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ab/>
            </w:r>
            <w:r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see the criteria for exemp</w:t>
            </w:r>
            <w:r w:rsidR="00887DB7"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t</w:t>
            </w:r>
            <w:r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review or expedited review</w:t>
            </w:r>
            <w:r w:rsidR="00887DB7"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in SOP</w:t>
            </w:r>
            <w:r w:rsidRPr="00187854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532C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IRB No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  <w:p w14:paraId="07B4AE68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837EB" w:rsidRPr="006837EB" w14:paraId="5514423B" w14:textId="77777777" w:rsidTr="4A7A146F">
        <w:tc>
          <w:tcPr>
            <w:tcW w:w="8500" w:type="dxa"/>
            <w:gridSpan w:val="7"/>
            <w:vMerge/>
          </w:tcPr>
          <w:p w14:paraId="6B18720D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4A1F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Remarks</w:t>
            </w:r>
          </w:p>
        </w:tc>
      </w:tr>
      <w:tr w:rsidR="006837EB" w:rsidRPr="006837EB" w14:paraId="1ED26427" w14:textId="77777777" w:rsidTr="4A7A14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A967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1.1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9156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Protocol title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(ไทย)</w:t>
            </w:r>
          </w:p>
          <w:p w14:paraId="5D0C5D91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3E6E6EE6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49F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636F3589" w14:textId="77777777" w:rsidTr="4A7A14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DE39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1.2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F112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Protocol title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English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  <w:p w14:paraId="669A1A80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40F78DF8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B64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61A08F26" w14:textId="77777777" w:rsidTr="4A7A14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C80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1.3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B46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Sponsor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Source of funding</w:t>
            </w:r>
          </w:p>
          <w:p w14:paraId="0560FEEE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Government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………………………………………………………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NGO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…………………………………………………………</w:t>
            </w:r>
          </w:p>
          <w:p w14:paraId="7520A369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Private sector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…………………………………………………….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Others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………………………………………………………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E0C5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24695F79" w14:textId="77777777" w:rsidTr="4A7A14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DBD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A55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Protocol number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if any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  <w:p w14:paraId="2CC05D39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BFA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0D507865" w14:textId="77777777" w:rsidTr="4A7A14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5CED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E43C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proofErr w:type="gramStart"/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Sponsor  contact</w:t>
            </w:r>
            <w:proofErr w:type="gramEnd"/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phone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fax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Thailand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mail</w:t>
            </w:r>
          </w:p>
          <w:p w14:paraId="7B35C09D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39AD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1BC03710" w14:textId="77777777" w:rsidTr="4A7A14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664C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6DE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Protocol as part of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-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Thesis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/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Dissertation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No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Yes</w:t>
            </w:r>
          </w:p>
          <w:p w14:paraId="1A535D1E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-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Postgraduate training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Board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proofErr w:type="spellStart"/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Subboard</w:t>
            </w:r>
            <w:proofErr w:type="spellEnd"/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No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527" w14:textId="77777777" w:rsidR="006837EB" w:rsidRPr="006837EB" w:rsidRDefault="006837EB" w:rsidP="006837EB">
            <w:pPr>
              <w:spacing w:before="120"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  <w:r w:rsidRPr="006837EB">
              <w:rPr>
                <w:rFonts w:ascii="TH SarabunPSK" w:eastAsia="Calibri" w:hAnsi="TH SarabunPSK" w:cs="TH SarabunPSK"/>
                <w:sz w:val="12"/>
                <w:szCs w:val="12"/>
              </w:rPr>
              <w:t xml:space="preserve">Attach doc </w:t>
            </w:r>
            <w:r w:rsidRPr="006837EB">
              <w:rPr>
                <w:rFonts w:ascii="TH SarabunPSK" w:eastAsia="Calibri" w:hAnsi="TH SarabunPSK" w:cs="TH SarabunPSK" w:hint="cs"/>
                <w:sz w:val="12"/>
                <w:szCs w:val="12"/>
                <w:cs/>
              </w:rPr>
              <w:t>7</w:t>
            </w:r>
            <w:r w:rsidRPr="006837EB">
              <w:rPr>
                <w:rFonts w:ascii="TH SarabunPSK" w:eastAsia="Calibri" w:hAnsi="TH SarabunPSK" w:cs="TH SarabunPSK"/>
                <w:sz w:val="12"/>
                <w:szCs w:val="12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12"/>
                <w:szCs w:val="12"/>
              </w:rPr>
              <w:t>2</w:t>
            </w:r>
          </w:p>
        </w:tc>
      </w:tr>
      <w:tr w:rsidR="006837EB" w:rsidRPr="006837EB" w14:paraId="425FD618" w14:textId="77777777" w:rsidTr="4A7A14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15A3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EA39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Protocol Registry</w:t>
            </w:r>
          </w:p>
          <w:p w14:paraId="3ED63C7C" w14:textId="582E0ED6" w:rsidR="00782786" w:rsidRPr="00187854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Yes, please indicate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="00887DB7" w:rsidRPr="00187854">
              <w:rPr>
                <w:rFonts w:ascii="TH SarabunPSK" w:eastAsia="Calibri" w:hAnsi="TH SarabunPSK" w:cs="TH SarabunPSK"/>
                <w:sz w:val="24"/>
                <w:szCs w:val="24"/>
              </w:rPr>
              <w:t>C</w:t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</w:rPr>
              <w:t>linical</w:t>
            </w:r>
            <w:r w:rsidR="00CB0575" w:rsidRPr="00187854">
              <w:rPr>
                <w:rFonts w:ascii="TH SarabunPSK" w:eastAsia="Calibri" w:hAnsi="TH SarabunPSK" w:cs="TH SarabunPSK"/>
                <w:sz w:val="24"/>
                <w:szCs w:val="24"/>
              </w:rPr>
              <w:t>T</w:t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</w:rPr>
              <w:t>rial</w:t>
            </w:r>
            <w:r w:rsidR="00CB0575" w:rsidRPr="00187854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proofErr w:type="spellEnd"/>
            <w:r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187854">
              <w:rPr>
                <w:rFonts w:ascii="TH SarabunPSK" w:eastAsia="Calibri" w:hAnsi="TH SarabunPSK" w:cs="TH SarabunPSK"/>
                <w:sz w:val="24"/>
                <w:szCs w:val="24"/>
              </w:rPr>
              <w:t>gov</w:t>
            </w:r>
            <w:proofErr w:type="spellEnd"/>
            <w:r w:rsidRPr="00187854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="00AA2A7A" w:rsidRPr="00187854">
              <w:rPr>
                <w:rFonts w:ascii="TH SarabunPSK" w:eastAsia="Calibri" w:hAnsi="TH SarabunPSK" w:cs="TH SarabunPSK"/>
                <w:sz w:val="24"/>
                <w:szCs w:val="24"/>
              </w:rPr>
              <w:t>number</w:t>
            </w:r>
            <w:r w:rsidR="00C83B80"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…………..... </w:t>
            </w:r>
          </w:p>
          <w:p w14:paraId="563D8F02" w14:textId="50D966D4" w:rsidR="006837EB" w:rsidRPr="006837EB" w:rsidRDefault="00782786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87854">
              <w:rPr>
                <w:rFonts w:ascii="Webdings" w:eastAsia="Webdings" w:hAnsi="Webdings" w:cs="Angsana New"/>
                <w:sz w:val="20"/>
                <w:szCs w:val="20"/>
                <w:cs/>
              </w:rPr>
              <w:t xml:space="preserve">                     </w:t>
            </w:r>
            <w:r w:rsidR="00413541" w:rsidRPr="00187854">
              <w:rPr>
                <w:rFonts w:ascii="Webdings" w:eastAsia="Webdings" w:hAnsi="Webdings" w:cs="Angsana New"/>
                <w:sz w:val="20"/>
                <w:szCs w:val="20"/>
                <w:cs/>
              </w:rPr>
              <w:t xml:space="preserve"> </w:t>
            </w:r>
            <w:r w:rsidR="00187854">
              <w:rPr>
                <w:rFonts w:ascii="Webdings" w:eastAsia="Webdings" w:hAnsi="Webdings" w:cs="Angsana New"/>
                <w:sz w:val="20"/>
                <w:szCs w:val="20"/>
              </w:rPr>
              <w:tab/>
            </w:r>
            <w:r w:rsidR="00187854">
              <w:rPr>
                <w:rFonts w:ascii="Webdings" w:eastAsia="Webdings" w:hAnsi="Webdings" w:cs="Angsana New"/>
                <w:sz w:val="20"/>
                <w:szCs w:val="20"/>
              </w:rPr>
              <w:tab/>
            </w:r>
            <w:r w:rsidR="006837EB" w:rsidRPr="00187854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="006837EB"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="006837EB" w:rsidRPr="00187854">
              <w:rPr>
                <w:rFonts w:ascii="TH SarabunPSK" w:eastAsia="Calibri" w:hAnsi="TH SarabunPSK" w:cs="TH SarabunPSK"/>
                <w:sz w:val="24"/>
                <w:szCs w:val="24"/>
              </w:rPr>
              <w:t>Thai Clinical Trial</w:t>
            </w:r>
            <w:r w:rsidR="00CB0575" w:rsidRPr="00187854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="006837EB" w:rsidRPr="00187854">
              <w:rPr>
                <w:rFonts w:ascii="TH SarabunPSK" w:eastAsia="Calibri" w:hAnsi="TH SarabunPSK" w:cs="TH SarabunPSK"/>
                <w:sz w:val="24"/>
                <w:szCs w:val="24"/>
              </w:rPr>
              <w:t xml:space="preserve"> Registry, </w:t>
            </w:r>
            <w:r w:rsidR="00413541" w:rsidRPr="00187854">
              <w:rPr>
                <w:rFonts w:ascii="TH SarabunPSK" w:eastAsia="Calibri" w:hAnsi="TH SarabunPSK" w:cs="TH SarabunPSK"/>
                <w:sz w:val="24"/>
                <w:szCs w:val="24"/>
              </w:rPr>
              <w:t>number</w:t>
            </w:r>
            <w:r w:rsidR="0041354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="006837EB"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…………...</w:t>
            </w:r>
          </w:p>
          <w:p w14:paraId="12A414B3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9C1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07DAC9D5" w14:textId="77777777" w:rsidR="006837EB" w:rsidRPr="006837EB" w:rsidRDefault="006837EB" w:rsidP="006837EB">
            <w:pPr>
              <w:spacing w:before="120"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6F7DA640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  <w:r w:rsidRPr="006837EB">
              <w:rPr>
                <w:rFonts w:ascii="TH SarabunPSK" w:eastAsia="Calibri" w:hAnsi="TH SarabunPSK" w:cs="TH SarabunPSK"/>
                <w:sz w:val="12"/>
                <w:szCs w:val="12"/>
              </w:rPr>
              <w:t xml:space="preserve">Attach doc </w:t>
            </w:r>
            <w:r w:rsidRPr="006837EB">
              <w:rPr>
                <w:rFonts w:ascii="TH SarabunPSK" w:eastAsia="Calibri" w:hAnsi="TH SarabunPSK" w:cs="TH SarabunPSK" w:hint="cs"/>
                <w:sz w:val="12"/>
                <w:szCs w:val="12"/>
                <w:cs/>
              </w:rPr>
              <w:t>7</w:t>
            </w:r>
            <w:r w:rsidRPr="006837EB">
              <w:rPr>
                <w:rFonts w:ascii="TH SarabunPSK" w:eastAsia="Calibri" w:hAnsi="TH SarabunPSK" w:cs="TH SarabunPSK"/>
                <w:sz w:val="12"/>
                <w:szCs w:val="12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12"/>
                <w:szCs w:val="12"/>
              </w:rPr>
              <w:t>21</w:t>
            </w:r>
          </w:p>
        </w:tc>
      </w:tr>
      <w:tr w:rsidR="006837EB" w:rsidRPr="006837EB" w14:paraId="545BF13B" w14:textId="77777777" w:rsidTr="4A7A146F"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A51F79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Section 2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Investigator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attach doc 7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  <w:r w:rsidRPr="006837E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7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  <w:r w:rsidRPr="006837E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4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B54D1B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2BBCB1A2" w14:textId="77777777" w:rsidTr="4A7A146F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4237E7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8019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Name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F721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Degree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Specialty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81BC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GCP training certificate</w:t>
            </w:r>
          </w:p>
          <w:p w14:paraId="0BCFCD7C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Expired date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CCC3" w14:textId="77777777" w:rsidR="006837EB" w:rsidRPr="006837EB" w:rsidRDefault="006837EB" w:rsidP="006837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Institutional</w:t>
            </w:r>
            <w:r w:rsidRPr="006837E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affiliation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FF4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email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6278B0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Contact phone</w:t>
            </w:r>
          </w:p>
        </w:tc>
      </w:tr>
      <w:tr w:rsidR="006837EB" w:rsidRPr="006837EB" w14:paraId="1C56F559" w14:textId="77777777" w:rsidTr="4A7A146F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F76873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PI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BA07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68E36580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C55D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B7B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40B3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5E6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177E59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2302D55A" w14:textId="77777777" w:rsidTr="4A7A146F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0F2914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Co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C4A0" w14:textId="77777777" w:rsidR="006837EB" w:rsidRPr="006837EB" w:rsidRDefault="006837EB" w:rsidP="006837E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262EF83B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BB8F" w14:textId="77777777" w:rsidR="006837EB" w:rsidRPr="006837EB" w:rsidRDefault="006837EB" w:rsidP="006837E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58294BC4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0EB" w14:textId="77777777" w:rsidR="006837EB" w:rsidRPr="006837EB" w:rsidRDefault="006837EB" w:rsidP="006837E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6B6064BB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035" w14:textId="77777777" w:rsidR="006837EB" w:rsidRPr="006837EB" w:rsidRDefault="006837EB" w:rsidP="006837E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207D2F36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EB21" w14:textId="77777777" w:rsidR="006837EB" w:rsidRPr="006837EB" w:rsidRDefault="006837EB" w:rsidP="006837E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08B139E4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069EB2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5A25FA06" w14:textId="77777777" w:rsidTr="4A7A146F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BFAA7F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Co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AAF1" w14:textId="77777777" w:rsidR="006837EB" w:rsidRPr="006837EB" w:rsidRDefault="006837EB" w:rsidP="006837E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377" w14:textId="77777777" w:rsidR="006837EB" w:rsidRPr="006837EB" w:rsidRDefault="006837EB" w:rsidP="006837E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55FF" w14:textId="77777777" w:rsidR="006837EB" w:rsidRPr="006837EB" w:rsidRDefault="006837EB" w:rsidP="006837E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258" w14:textId="77777777" w:rsidR="006837EB" w:rsidRPr="006837EB" w:rsidRDefault="006837EB" w:rsidP="006837E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11E" w14:textId="77777777" w:rsidR="006837EB" w:rsidRPr="006837EB" w:rsidRDefault="006837EB" w:rsidP="006837E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BDA9BF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7245377A" w14:textId="77777777" w:rsidTr="4A7A146F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F598E9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Co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0F97" w14:textId="77777777" w:rsidR="006837EB" w:rsidRPr="006837EB" w:rsidRDefault="006837EB" w:rsidP="006837E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347AF1E4" w14:textId="77777777" w:rsidR="006837EB" w:rsidRPr="006837EB" w:rsidRDefault="006837EB" w:rsidP="006837E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9017" w14:textId="77777777" w:rsidR="006837EB" w:rsidRPr="006837EB" w:rsidRDefault="006837EB" w:rsidP="006837E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182" w14:textId="77777777" w:rsidR="006837EB" w:rsidRPr="006837EB" w:rsidRDefault="006837EB" w:rsidP="006837E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B81" w14:textId="77777777" w:rsidR="006837EB" w:rsidRPr="006837EB" w:rsidRDefault="006837EB" w:rsidP="006837E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F78E" w14:textId="77777777" w:rsidR="006837EB" w:rsidRPr="006837EB" w:rsidRDefault="006837EB" w:rsidP="006837E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59C772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23ED43D9" w14:textId="77777777" w:rsidTr="4A7A146F"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4611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9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907" w14:textId="2653A364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How many other research projects are still</w:t>
            </w:r>
            <w:r w:rsidR="00187854">
              <w:rPr>
                <w:rFonts w:ascii="TH SarabunPSK" w:eastAsia="Calibri" w:hAnsi="TH SarabunPSK" w:cs="TH SarabunPSK"/>
                <w:sz w:val="24"/>
                <w:szCs w:val="24"/>
              </w:rPr>
              <w:t xml:space="preserve"> active </w:t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</w:rPr>
              <w:t>u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nder PI responsibility?</w:t>
            </w:r>
          </w:p>
          <w:p w14:paraId="3C986F3D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E01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6CDCEB11" w14:textId="77777777" w:rsidTr="4A7A14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9A3F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87E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How many active research subjects are under PI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responsibility?</w:t>
            </w:r>
          </w:p>
          <w:p w14:paraId="49FBC8F0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DBF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26D13D8D" w14:textId="77777777" w:rsidTr="4A7A14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D7B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CD83" w14:textId="77F3DED2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How many research staff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Co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 w:rsidR="0519EBA1"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I</w:t>
            </w:r>
            <w:proofErr w:type="spellStart"/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nvestigators</w:t>
            </w:r>
            <w:proofErr w:type="spellEnd"/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included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)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do you have for this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project?</w:t>
            </w:r>
          </w:p>
          <w:p w14:paraId="3A35EEBC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B76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Attach CV &amp; GCP training</w:t>
            </w:r>
          </w:p>
        </w:tc>
      </w:tr>
      <w:tr w:rsidR="006837EB" w:rsidRPr="006837EB" w14:paraId="733829F3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2257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lastRenderedPageBreak/>
              <w:t>Section 3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Research protocol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2E75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5EA404C5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B66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617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Research Design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Check all that apply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  <w:p w14:paraId="7D6FC89E" w14:textId="1A5BDDDA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="00187854">
              <w:rPr>
                <w:rFonts w:ascii="TH SarabunPSK" w:eastAsia="Calibri" w:hAnsi="TH SarabunPSK" w:cs="TH SarabunPSK"/>
                <w:sz w:val="24"/>
                <w:szCs w:val="24"/>
              </w:rPr>
              <w:t>Basic science research</w:t>
            </w:r>
            <w:r w:rsidR="00187854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="00187854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Descriptive</w:t>
            </w:r>
            <w:r w:rsidR="004C0ABC">
              <w:rPr>
                <w:rFonts w:ascii="TH SarabunPSK" w:eastAsia="Calibri" w:hAnsi="TH SarabunPSK" w:cs="TH SarabunPSK"/>
                <w:sz w:val="24"/>
                <w:szCs w:val="24"/>
              </w:rPr>
              <w:t xml:space="preserve"> study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</w:p>
          <w:p w14:paraId="4470548D" w14:textId="5883A97C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Survey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="000B00B6">
              <w:rPr>
                <w:rFonts w:ascii="TH SarabunPSK" w:eastAsia="Calibri" w:hAnsi="TH SarabunPSK" w:cs="TH SarabunPSK"/>
                <w:sz w:val="24"/>
                <w:szCs w:val="24"/>
              </w:rPr>
              <w:t xml:space="preserve">Diagnostic </w:t>
            </w:r>
            <w:r w:rsidR="00673FBB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="000B00B6">
              <w:rPr>
                <w:rFonts w:ascii="TH SarabunPSK" w:eastAsia="Calibri" w:hAnsi="TH SarabunPSK" w:cs="TH SarabunPSK"/>
                <w:sz w:val="24"/>
                <w:szCs w:val="24"/>
              </w:rPr>
              <w:t xml:space="preserve">tudy </w:t>
            </w:r>
          </w:p>
          <w:p w14:paraId="24688881" w14:textId="781E2A9B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="00187854">
              <w:rPr>
                <w:rFonts w:ascii="TH SarabunPSK" w:eastAsia="Calibri" w:hAnsi="TH SarabunPSK" w:cs="TH SarabunPSK"/>
                <w:sz w:val="24"/>
                <w:szCs w:val="24"/>
              </w:rPr>
              <w:t>Laboratory experiment</w:t>
            </w:r>
            <w:r w:rsidR="00187854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="00187854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="000B00B6">
              <w:rPr>
                <w:rFonts w:ascii="TH SarabunPSK" w:eastAsia="Calibri" w:hAnsi="TH SarabunPSK" w:cs="TH SarabunPSK"/>
                <w:sz w:val="24"/>
                <w:szCs w:val="24"/>
              </w:rPr>
              <w:t>Case</w:t>
            </w:r>
            <w:r w:rsidR="000B00B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 w:rsidR="000B00B6">
              <w:rPr>
                <w:rFonts w:ascii="TH SarabunPSK" w:eastAsia="Calibri" w:hAnsi="TH SarabunPSK" w:cs="TH SarabunPSK"/>
                <w:sz w:val="24"/>
                <w:szCs w:val="24"/>
              </w:rPr>
              <w:t xml:space="preserve">Control </w:t>
            </w:r>
            <w:r w:rsidR="00673FBB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="004C0ABC">
              <w:rPr>
                <w:rFonts w:ascii="TH SarabunPSK" w:eastAsia="Calibri" w:hAnsi="TH SarabunPSK" w:cs="TH SarabunPSK"/>
                <w:sz w:val="24"/>
                <w:szCs w:val="24"/>
              </w:rPr>
              <w:t>tudy</w:t>
            </w:r>
          </w:p>
          <w:p w14:paraId="59498A30" w14:textId="319218AA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Applied research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="00A753A3">
              <w:rPr>
                <w:rFonts w:ascii="TH SarabunPSK" w:eastAsia="Calibri" w:hAnsi="TH SarabunPSK" w:cs="TH SarabunPSK"/>
                <w:sz w:val="24"/>
                <w:szCs w:val="24"/>
              </w:rPr>
              <w:t>Cohort study</w:t>
            </w:r>
          </w:p>
          <w:p w14:paraId="75473EA8" w14:textId="576CA389" w:rsidR="006837EB" w:rsidRPr="00187854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</w:rPr>
              <w:t>R</w:t>
            </w:r>
            <w:r w:rsidR="006D2F00" w:rsidRPr="00187854">
              <w:rPr>
                <w:rFonts w:ascii="TH SarabunPSK" w:eastAsia="Calibri" w:hAnsi="TH SarabunPSK" w:cs="TH SarabunPSK"/>
                <w:sz w:val="24"/>
                <w:szCs w:val="24"/>
              </w:rPr>
              <w:t>&amp;</w:t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</w:rPr>
              <w:t>D</w:t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187854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</w:rPr>
              <w:t>C</w:t>
            </w:r>
            <w:r w:rsidR="00673FBB" w:rsidRPr="00187854">
              <w:rPr>
                <w:rFonts w:ascii="TH SarabunPSK" w:eastAsia="Calibri" w:hAnsi="TH SarabunPSK" w:cs="TH SarabunPSK"/>
                <w:sz w:val="24"/>
                <w:szCs w:val="24"/>
              </w:rPr>
              <w:t>ross</w:t>
            </w:r>
            <w:r w:rsidR="00673FBB"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 w:rsidR="00673FBB" w:rsidRPr="00187854">
              <w:rPr>
                <w:rFonts w:ascii="TH SarabunPSK" w:eastAsia="Calibri" w:hAnsi="TH SarabunPSK" w:cs="TH SarabunPSK"/>
                <w:sz w:val="24"/>
                <w:szCs w:val="24"/>
              </w:rPr>
              <w:t>sectional study</w:t>
            </w:r>
          </w:p>
          <w:p w14:paraId="34EB1985" w14:textId="0689C5B6" w:rsidR="006837EB" w:rsidRPr="0049786D" w:rsidRDefault="000D06EE" w:rsidP="006837EB">
            <w:pPr>
              <w:spacing w:after="0"/>
              <w:rPr>
                <w:rFonts w:ascii="TH SarabunPSK" w:eastAsia="Webdings" w:hAnsi="TH SarabunPSK" w:cs="TH SarabunPSK"/>
                <w:sz w:val="20"/>
                <w:szCs w:val="20"/>
              </w:rPr>
            </w:pPr>
            <w:r w:rsidRPr="00187854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="009357EA" w:rsidRPr="00187854">
              <w:rPr>
                <w:rFonts w:ascii="Webdings" w:eastAsia="Webdings" w:hAnsi="Webdings" w:cs="Angsana New"/>
                <w:sz w:val="20"/>
                <w:szCs w:val="20"/>
                <w:cs/>
              </w:rPr>
              <w:t xml:space="preserve"> </w:t>
            </w:r>
            <w:r w:rsidR="00C47AF2" w:rsidRPr="00187854">
              <w:rPr>
                <w:rFonts w:ascii="TH SarabunPSK" w:eastAsia="Webdings" w:hAnsi="TH SarabunPSK" w:cs="TH SarabunPSK"/>
                <w:sz w:val="24"/>
                <w:szCs w:val="24"/>
              </w:rPr>
              <w:t>Bioequiva</w:t>
            </w:r>
            <w:r w:rsidR="00CF6EBB" w:rsidRPr="00187854">
              <w:rPr>
                <w:rFonts w:ascii="TH SarabunPSK" w:eastAsia="Webdings" w:hAnsi="TH SarabunPSK" w:cs="TH SarabunPSK"/>
                <w:sz w:val="24"/>
                <w:szCs w:val="24"/>
              </w:rPr>
              <w:t>lence study</w:t>
            </w:r>
            <w:r>
              <w:rPr>
                <w:rFonts w:ascii="TH SarabunPSK" w:eastAsia="Webdings" w:hAnsi="TH SarabunPSK" w:cs="TH SarabunPSK"/>
                <w:sz w:val="20"/>
                <w:szCs w:val="20"/>
                <w:cs/>
              </w:rPr>
              <w:t xml:space="preserve">       </w:t>
            </w:r>
            <w:r w:rsidR="00187854">
              <w:rPr>
                <w:rFonts w:ascii="TH SarabunPSK" w:eastAsia="Webdings" w:hAnsi="TH SarabunPSK" w:cs="TH SarabunPSK"/>
                <w:sz w:val="20"/>
                <w:szCs w:val="20"/>
                <w:cs/>
              </w:rPr>
              <w:t xml:space="preserve">                    </w:t>
            </w:r>
            <w:r w:rsidR="00D47249"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="00D47249"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Webdings" w:hAnsi="TH SarabunPSK" w:cs="TH SarabunPSK"/>
                <w:sz w:val="20"/>
                <w:szCs w:val="20"/>
                <w:cs/>
              </w:rPr>
              <w:t xml:space="preserve"> </w:t>
            </w:r>
            <w:r w:rsidR="00990E12" w:rsidRPr="00FF6C46">
              <w:rPr>
                <w:rFonts w:ascii="TH SarabunPSK" w:eastAsia="Webdings" w:hAnsi="TH SarabunPSK" w:cs="TH SarabunPSK"/>
                <w:sz w:val="24"/>
                <w:szCs w:val="24"/>
              </w:rPr>
              <w:t xml:space="preserve">Interventional </w:t>
            </w:r>
            <w:r w:rsidR="00990E12" w:rsidRPr="00FF6C46">
              <w:rPr>
                <w:rFonts w:ascii="TH SarabunPSK" w:eastAsia="Webdings" w:hAnsi="TH SarabunPSK" w:cs="TH SarabunPSK"/>
                <w:sz w:val="24"/>
                <w:szCs w:val="24"/>
                <w:cs/>
              </w:rPr>
              <w:t xml:space="preserve">/ </w:t>
            </w:r>
            <w:r w:rsidR="00990E12" w:rsidRPr="00FF6C46">
              <w:rPr>
                <w:rFonts w:ascii="TH SarabunPSK" w:eastAsia="Webdings" w:hAnsi="TH SarabunPSK" w:cs="TH SarabunPSK"/>
                <w:sz w:val="24"/>
                <w:szCs w:val="24"/>
              </w:rPr>
              <w:t>Clinical Trials</w:t>
            </w:r>
            <w:r>
              <w:rPr>
                <w:rFonts w:ascii="TH SarabunPSK" w:eastAsia="Webdings" w:hAnsi="TH SarabunPSK" w:cs="TH SarabunPSK"/>
                <w:sz w:val="20"/>
                <w:szCs w:val="20"/>
                <w:cs/>
              </w:rPr>
              <w:t xml:space="preserve"> </w:t>
            </w:r>
            <w:r w:rsidR="006837EB"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="006837EB"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="006837EB" w:rsidRPr="006837EB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="0049786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    </w:t>
            </w:r>
            <w:r w:rsidR="00187854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="00187854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="00187854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="00187854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="006837EB"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="006837EB"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="00990E12">
              <w:rPr>
                <w:rFonts w:ascii="TH SarabunPSK" w:eastAsia="Calibri" w:hAnsi="TH SarabunPSK" w:cs="TH SarabunPSK"/>
                <w:sz w:val="24"/>
                <w:szCs w:val="24"/>
              </w:rPr>
              <w:t xml:space="preserve">Systematic </w:t>
            </w:r>
            <w:r w:rsidR="00FF6C46">
              <w:rPr>
                <w:rFonts w:ascii="TH SarabunPSK" w:eastAsia="Calibri" w:hAnsi="TH SarabunPSK" w:cs="TH SarabunPSK"/>
                <w:sz w:val="24"/>
                <w:szCs w:val="24"/>
              </w:rPr>
              <w:t xml:space="preserve">Review </w:t>
            </w:r>
          </w:p>
          <w:p w14:paraId="493BB076" w14:textId="26B5D90D" w:rsidR="00FF6C46" w:rsidRPr="006837EB" w:rsidRDefault="00FF6C46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Other 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please specify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)…………………………………………………………………………………………………….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B68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2F8FB8F0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D80D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670" w14:textId="04F9AADA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Methods involved the followings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="3210B790"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check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all that apply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  <w:p w14:paraId="2682F6C1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Drugs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09410935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Medical devices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1F0AE77C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Radiation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isotope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005F407D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Procedures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operation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6139B6FA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Pathogen or animal toxin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</w:t>
            </w:r>
          </w:p>
          <w:p w14:paraId="7E2D7E2B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Tissue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organ transplant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324E2EAF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In vivo diagnostic devices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7C61BB2C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In vitro diagnostic devices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4C5691C0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Specimen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sample collection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30225BE0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Questionnaire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interview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diary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312B7425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Records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document extraction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6B138C20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Embryonic stem cell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genetic material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67F39BE9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Behavioral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psychological intervention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07B13641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Other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specify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)……………………………………………………………………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1B6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70635280" w14:textId="77777777" w:rsidR="006837EB" w:rsidRPr="006837EB" w:rsidRDefault="006837EB" w:rsidP="006837EB">
            <w:pPr>
              <w:spacing w:after="12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2D60DB1B" w14:textId="7EF92750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  <w:r w:rsidRPr="006837EB">
              <w:rPr>
                <w:rFonts w:ascii="TH SarabunPSK" w:eastAsia="Calibri" w:hAnsi="TH SarabunPSK" w:cs="TH SarabunPSK"/>
                <w:sz w:val="12"/>
                <w:szCs w:val="12"/>
              </w:rPr>
              <w:t xml:space="preserve">Attach doc </w:t>
            </w:r>
            <w:r w:rsidR="00594C31">
              <w:rPr>
                <w:rFonts w:ascii="TH SarabunPSK" w:eastAsia="Calibri" w:hAnsi="TH SarabunPSK" w:cs="TH SarabunPSK" w:hint="cs"/>
                <w:sz w:val="12"/>
                <w:szCs w:val="12"/>
                <w:cs/>
              </w:rPr>
              <w:t>7.14, 7.18, 7.19</w:t>
            </w:r>
          </w:p>
          <w:p w14:paraId="77C27625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7A3B5363" w14:textId="2517319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  <w:r w:rsidRPr="006837EB">
              <w:rPr>
                <w:rFonts w:ascii="TH SarabunPSK" w:eastAsia="Calibri" w:hAnsi="TH SarabunPSK" w:cs="TH SarabunPSK"/>
                <w:sz w:val="12"/>
                <w:szCs w:val="12"/>
              </w:rPr>
              <w:t xml:space="preserve">Attach doc </w:t>
            </w:r>
            <w:r w:rsidR="00594C31">
              <w:rPr>
                <w:rFonts w:ascii="TH SarabunPSK" w:eastAsia="Calibri" w:hAnsi="TH SarabunPSK" w:cs="TH SarabunPSK" w:hint="cs"/>
                <w:sz w:val="12"/>
                <w:szCs w:val="12"/>
                <w:cs/>
              </w:rPr>
              <w:t>7.14, 7.16</w:t>
            </w:r>
          </w:p>
          <w:p w14:paraId="50FAF72C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46E936B7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7BE4DB40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15BC1F1D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6D024E8F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0C8CB88B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  <w:r w:rsidRPr="006837EB">
              <w:rPr>
                <w:rFonts w:ascii="TH SarabunPSK" w:eastAsia="Calibri" w:hAnsi="TH SarabunPSK" w:cs="TH SarabunPSK"/>
                <w:sz w:val="12"/>
                <w:szCs w:val="12"/>
              </w:rPr>
              <w:t>Go to section 6</w:t>
            </w:r>
          </w:p>
          <w:p w14:paraId="0D9051E4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74A23D70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0F1BF8F0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3F29BD6B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3F548E7C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29EAF201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3552EABA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4903BDA8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  <w:r w:rsidRPr="006837EB">
              <w:rPr>
                <w:rFonts w:ascii="TH SarabunPSK" w:eastAsia="Calibri" w:hAnsi="TH SarabunPSK" w:cs="TH SarabunPSK"/>
                <w:sz w:val="12"/>
                <w:szCs w:val="12"/>
              </w:rPr>
              <w:t xml:space="preserve">Attach doc </w:t>
            </w:r>
            <w:r w:rsidRPr="006837EB">
              <w:rPr>
                <w:rFonts w:ascii="TH SarabunPSK" w:eastAsia="Calibri" w:hAnsi="TH SarabunPSK" w:cs="TH SarabunPSK" w:hint="cs"/>
                <w:sz w:val="12"/>
                <w:szCs w:val="12"/>
                <w:cs/>
              </w:rPr>
              <w:t>7</w:t>
            </w:r>
            <w:r w:rsidRPr="006837EB">
              <w:rPr>
                <w:rFonts w:ascii="TH SarabunPSK" w:eastAsia="Calibri" w:hAnsi="TH SarabunPSK" w:cs="TH SarabunPSK"/>
                <w:sz w:val="12"/>
                <w:szCs w:val="12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12"/>
                <w:szCs w:val="12"/>
              </w:rPr>
              <w:t>9</w:t>
            </w:r>
          </w:p>
        </w:tc>
      </w:tr>
      <w:tr w:rsidR="006837EB" w:rsidRPr="006837EB" w14:paraId="39CB687B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009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2BB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Expected duration of the project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………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years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………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months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CB7D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5C3AF80C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0A14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8179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Investigation site</w:t>
            </w:r>
          </w:p>
          <w:p w14:paraId="2A7AE17D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Single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47294CC8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National multi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site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multi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center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16735C5E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International multi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site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multi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center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2F1B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411A6127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CB02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616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Has this protocol been reviewed by another ethics committee prior to this submission?</w:t>
            </w:r>
          </w:p>
          <w:p w14:paraId="54054538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No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693D5D44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Yes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F76E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35342F39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2E0465B7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79BEE64F" w14:textId="77777777" w:rsidR="006837EB" w:rsidRPr="006837EB" w:rsidRDefault="006837EB" w:rsidP="006837EB">
            <w:pPr>
              <w:spacing w:after="12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2B9653D2" w14:textId="119AF890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12"/>
                <w:szCs w:val="12"/>
              </w:rPr>
              <w:t xml:space="preserve">Attach doc </w:t>
            </w:r>
            <w:r w:rsidRPr="006837EB">
              <w:rPr>
                <w:rFonts w:ascii="TH SarabunPSK" w:eastAsia="Calibri" w:hAnsi="TH SarabunPSK" w:cs="TH SarabunPSK"/>
                <w:sz w:val="12"/>
                <w:szCs w:val="12"/>
                <w:cs/>
              </w:rPr>
              <w:t>7.</w:t>
            </w:r>
            <w:r w:rsidRPr="006837EB">
              <w:rPr>
                <w:rFonts w:ascii="TH SarabunPSK" w:eastAsia="Calibri" w:hAnsi="TH SarabunPSK" w:cs="TH SarabunPSK"/>
                <w:sz w:val="12"/>
                <w:szCs w:val="12"/>
              </w:rPr>
              <w:t>2</w:t>
            </w:r>
            <w:r w:rsidR="000348CB">
              <w:rPr>
                <w:rFonts w:ascii="TH SarabunPSK" w:eastAsia="Calibri" w:hAnsi="TH SarabunPSK" w:cs="TH SarabunPSK" w:hint="cs"/>
                <w:sz w:val="12"/>
                <w:szCs w:val="12"/>
                <w:cs/>
              </w:rPr>
              <w:t>0</w:t>
            </w:r>
          </w:p>
        </w:tc>
      </w:tr>
      <w:tr w:rsidR="006837EB" w:rsidRPr="006837EB" w14:paraId="0D22205D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20C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Section 4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Subjects and recruitment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A7C6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44EE7AE8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438F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4.1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27F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Does this protocol include the following subjects?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check all that apply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  <w:p w14:paraId="6A087B31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No data obtained directly from human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626AE476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Prisoners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39CB5EA8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Pregnant women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49FB1A10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Mentally ill subjects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4123B925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Cancer or terminally ill subjects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12829869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lastRenderedPageBreak/>
              <w:t>Neonates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infants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children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aged &lt;18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)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371DB110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HIV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AIDS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091E8024" w14:textId="23546EAC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Institutionalized 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g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.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orphanage, </w:t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</w:rPr>
              <w:t>leprosari</w:t>
            </w:r>
            <w:r w:rsidR="00F70F84" w:rsidRPr="00187854">
              <w:rPr>
                <w:rFonts w:ascii="TH SarabunPSK" w:eastAsia="Calibri" w:hAnsi="TH SarabunPSK" w:cs="TH SarabunPSK"/>
                <w:sz w:val="24"/>
                <w:szCs w:val="24"/>
              </w:rPr>
              <w:t>um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7226A9EF" w14:textId="680077F9" w:rsidR="006837EB" w:rsidRPr="006837EB" w:rsidRDefault="577DD721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</w:t>
            </w:r>
            <w:r w:rsidR="006837EB" w:rsidRPr="006837EB">
              <w:rPr>
                <w:rFonts w:ascii="TH SarabunPSK" w:eastAsia="Calibri" w:hAnsi="TH SarabunPSK" w:cs="TH SarabunPSK"/>
                <w:sz w:val="24"/>
                <w:szCs w:val="24"/>
              </w:rPr>
              <w:t>lliterate subjects or Minorities e</w:t>
            </w:r>
            <w:r w:rsidR="006837EB"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="006837EB" w:rsidRPr="006837EB">
              <w:rPr>
                <w:rFonts w:ascii="TH SarabunPSK" w:eastAsia="Calibri" w:hAnsi="TH SarabunPSK" w:cs="TH SarabunPSK"/>
                <w:sz w:val="24"/>
                <w:szCs w:val="24"/>
              </w:rPr>
              <w:t>g</w:t>
            </w:r>
            <w:r w:rsidR="006837EB"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. </w:t>
            </w:r>
            <w:r w:rsidR="006837EB" w:rsidRPr="006837EB">
              <w:rPr>
                <w:rFonts w:ascii="TH SarabunPSK" w:eastAsia="Calibri" w:hAnsi="TH SarabunPSK" w:cs="TH SarabunPSK"/>
                <w:sz w:val="24"/>
                <w:szCs w:val="24"/>
              </w:rPr>
              <w:t>hilltribes</w:t>
            </w:r>
            <w:r w:rsidR="006837EB"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="006837EB"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50523341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Subordinate 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g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.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students, employees, soldiers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125" w14:textId="77777777" w:rsidR="006837EB" w:rsidRPr="006837EB" w:rsidRDefault="006837EB" w:rsidP="006837EB">
            <w:pPr>
              <w:spacing w:after="12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1A559529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6047FE2A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12"/>
                <w:szCs w:val="12"/>
              </w:rPr>
              <w:t>Go to 4</w:t>
            </w:r>
            <w:r w:rsidRPr="006837EB">
              <w:rPr>
                <w:rFonts w:ascii="TH SarabunPSK" w:eastAsia="Calibri" w:hAnsi="TH SarabunPSK" w:cs="TH SarabunPSK"/>
                <w:sz w:val="12"/>
                <w:szCs w:val="12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12"/>
                <w:szCs w:val="12"/>
              </w:rPr>
              <w:t>2</w:t>
            </w:r>
          </w:p>
        </w:tc>
      </w:tr>
      <w:tr w:rsidR="006837EB" w:rsidRPr="006837EB" w14:paraId="328936D2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F478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lastRenderedPageBreak/>
              <w:t>4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5F6F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Methods used to recruit subjects</w:t>
            </w:r>
          </w:p>
          <w:p w14:paraId="1C01F5E0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No data obtained directly from human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12424FF8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Personal contact at outpatient clinic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inpatient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15029C69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Personal contact at ER or ICU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20372E48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Personal contact in community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7FF7343A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Contact via telephone or post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499B9E7D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Advertising 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g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.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poster, flyers, mass media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website included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)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721C0057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Other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specify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)……………………………………………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0F21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15BF32D7" w14:textId="77777777" w:rsidR="006837EB" w:rsidRPr="006837EB" w:rsidRDefault="006837EB" w:rsidP="006837EB">
            <w:pPr>
              <w:spacing w:after="12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630E3161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12"/>
                <w:szCs w:val="12"/>
              </w:rPr>
              <w:t>Go to 6</w:t>
            </w:r>
          </w:p>
        </w:tc>
      </w:tr>
      <w:tr w:rsidR="006837EB" w:rsidRPr="006837EB" w14:paraId="6F7B2976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F54C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4.3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ABC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Person obtaining informed consent</w:t>
            </w:r>
          </w:p>
          <w:p w14:paraId="39BAFE3E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No informed consent applied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55B8523C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Principal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Co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Investigators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1B37AD1A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Research staff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41F8881A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Other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specify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) ...........................................................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61F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2A7FAACF" w14:textId="77777777" w:rsidR="006837EB" w:rsidRPr="006837EB" w:rsidRDefault="006837EB" w:rsidP="006837EB">
            <w:pPr>
              <w:spacing w:after="12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7EC8914D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2"/>
                <w:szCs w:val="12"/>
              </w:rPr>
            </w:pPr>
            <w:r w:rsidRPr="006837EB">
              <w:rPr>
                <w:rFonts w:ascii="TH SarabunPSK" w:eastAsia="Calibri" w:hAnsi="TH SarabunPSK" w:cs="TH SarabunPSK"/>
                <w:sz w:val="12"/>
                <w:szCs w:val="12"/>
              </w:rPr>
              <w:t>Go to 4</w:t>
            </w:r>
            <w:r w:rsidRPr="006837EB">
              <w:rPr>
                <w:rFonts w:ascii="TH SarabunPSK" w:eastAsia="Calibri" w:hAnsi="TH SarabunPSK" w:cs="TH SarabunPSK"/>
                <w:sz w:val="12"/>
                <w:szCs w:val="12"/>
                <w:cs/>
              </w:rPr>
              <w:t>.4</w:t>
            </w:r>
          </w:p>
        </w:tc>
      </w:tr>
      <w:tr w:rsidR="006837EB" w:rsidRPr="006837EB" w14:paraId="1C8BEACE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2AF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4.4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64B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Expected number of subjects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…………..........................................................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023F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759A32FB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1FE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4.5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23F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Subject payment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incentives</w:t>
            </w:r>
          </w:p>
          <w:p w14:paraId="727D7942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No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52A1D907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Yes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260FCBB8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if yes, please give details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...............................................................................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415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24564963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0B8" w14:textId="77777777" w:rsidR="006837EB" w:rsidRPr="006837EB" w:rsidRDefault="006837EB" w:rsidP="006837E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4.6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1E4B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Compensation for injury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/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loss, Insurance</w:t>
            </w:r>
          </w:p>
          <w:p w14:paraId="0D3F2014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No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49BE6A6B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Yes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29056BD4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if yes, please give details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...............................................................................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7F81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3D46C608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66C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Section </w:t>
            </w:r>
            <w:proofErr w:type="gramStart"/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5 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:</w:t>
            </w:r>
            <w:proofErr w:type="gramEnd"/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Study monitoring or DSMB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Data Safety Monitoring Board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14:paraId="40B0AD57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No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54F6AD9C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Yes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0CB2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573CC829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1AD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Section 6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Biosafety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Checklist </w:t>
            </w:r>
          </w:p>
          <w:p w14:paraId="1A6F72B6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u w:val="single"/>
              </w:rPr>
              <w:t>Please check the appropriate box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u w:val="single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u w:val="single"/>
              </w:rPr>
              <w:t>es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u w:val="single"/>
                <w:cs/>
              </w:rPr>
              <w:t xml:space="preserve">) 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u w:val="single"/>
              </w:rPr>
              <w:t>relating to the project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u w:val="single"/>
                <w:cs/>
              </w:rPr>
              <w:t>.</w:t>
            </w:r>
          </w:p>
          <w:p w14:paraId="40906312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The project involves at least one of the following, In this case, please submit the documents to the institutional biosafety committee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IBC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)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for consideration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. </w:t>
            </w:r>
          </w:p>
          <w:p w14:paraId="7E3570CB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The project involves infectious or potentially infectious pathogens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biosafety level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or above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)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to humans or animals, animal toxins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level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2) 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please refer to the levels of risk in pathogens and animal toxins list in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ประกาศกระทรวงสาธารณสุข เรื่อง รายการเชื้อโรคที่ประสงค์ควบคุม ตามมาตรา 18 พ.ศ. 2560 และรายการพิษจากสัตว์ที่ประสงค์ควบคุม ตามมาตรา 19 พ.ศ. 2560) 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www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ibc</w:t>
            </w:r>
            <w:proofErr w:type="spellEnd"/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research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chula</w:t>
            </w:r>
            <w:proofErr w:type="spellEnd"/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ac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th</w:t>
            </w:r>
            <w:proofErr w:type="spellEnd"/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หัวข้อกฎหมายและคู่มือ)</w:t>
            </w:r>
          </w:p>
          <w:p w14:paraId="633511FB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The project involves genetically modified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recombinant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)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DNA or RNA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</w:p>
          <w:p w14:paraId="05FFBC4E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lastRenderedPageBreak/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The project involves genetically modified organism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, animal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, insect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, plant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, cell line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)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or cell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)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using exchange of genetic materials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recombinant DNA or RNA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)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from different species which pose potential biological risk or hazard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.  </w:t>
            </w:r>
          </w:p>
          <w:p w14:paraId="3EE7A1F3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The project does not involve any of the above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6837EB" w:rsidRPr="006837EB" w14:paraId="4AFBE43F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A16A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lastRenderedPageBreak/>
              <w:t xml:space="preserve">Section 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7: 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Summary of attached documents required for the review 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please check all that apply</w:t>
            </w:r>
            <w:r w:rsidRPr="006837E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3526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2E45C5A4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1EE0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7.1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6FC" w14:textId="1378748B" w:rsidR="006837EB" w:rsidRPr="006837EB" w:rsidRDefault="003C2CD7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20B05544">
              <w:rPr>
                <w:rFonts w:ascii="TH SarabunPSK" w:eastAsia="Calibri" w:hAnsi="TH SarabunPSK" w:cs="TH SarabunPSK"/>
                <w:sz w:val="24"/>
                <w:szCs w:val="24"/>
              </w:rPr>
              <w:t>Cover letter for ethical review with signature of Chairperson</w:t>
            </w:r>
            <w:r w:rsidRPr="20B0554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20B05544">
              <w:rPr>
                <w:rFonts w:ascii="TH SarabunPSK" w:eastAsia="Calibri" w:hAnsi="TH SarabunPSK" w:cs="TH SarabunPSK"/>
                <w:sz w:val="24"/>
                <w:szCs w:val="24"/>
              </w:rPr>
              <w:t xml:space="preserve">Department </w:t>
            </w:r>
            <w:r w:rsidR="1C052095" w:rsidRPr="20B05544">
              <w:rPr>
                <w:rFonts w:ascii="TH SarabunPSK" w:eastAsia="Calibri" w:hAnsi="TH SarabunPSK" w:cs="TH SarabunPSK"/>
                <w:sz w:val="24"/>
                <w:szCs w:val="24"/>
              </w:rPr>
              <w:t>h</w:t>
            </w:r>
            <w:r w:rsidRPr="20B05544">
              <w:rPr>
                <w:rFonts w:ascii="TH SarabunPSK" w:eastAsia="Calibri" w:hAnsi="TH SarabunPSK" w:cs="TH SarabunPSK"/>
                <w:sz w:val="24"/>
                <w:szCs w:val="24"/>
              </w:rPr>
              <w:t xml:space="preserve">ead of PI </w:t>
            </w:r>
            <w:r w:rsidR="006837EB" w:rsidRPr="20B05544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D2B1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7"/>
                <w:szCs w:val="17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17"/>
                <w:szCs w:val="17"/>
                <w:cs/>
              </w:rPr>
              <w:t>หัวหน้าสังกัดเป็นผู้ลงนาม</w:t>
            </w:r>
          </w:p>
        </w:tc>
      </w:tr>
      <w:tr w:rsidR="006837EB" w:rsidRPr="006837EB" w14:paraId="2C5612EB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970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7.2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4C1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Application letter from outsiders to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contact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research in the faculty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hospital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7C80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7"/>
                <w:szCs w:val="17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17"/>
                <w:szCs w:val="17"/>
                <w:cs/>
              </w:rPr>
              <w:t>หัวหน้าสังกัดเป็นผู้ลงนาม</w:t>
            </w:r>
          </w:p>
        </w:tc>
      </w:tr>
      <w:tr w:rsidR="006837EB" w:rsidRPr="006837EB" w14:paraId="553FAE74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81BB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7.3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E442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Approval document from thesis committee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advisor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A59A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7"/>
                <w:szCs w:val="17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17"/>
                <w:szCs w:val="17"/>
                <w:cs/>
              </w:rPr>
              <w:t>ประธานหลักสูตรเป็นผู้ลงนาม</w:t>
            </w:r>
          </w:p>
        </w:tc>
      </w:tr>
      <w:tr w:rsidR="006837EB" w:rsidRPr="006837EB" w14:paraId="4E7D6ECB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8A1C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7.4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237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Submission form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ABE" w14:textId="52442C9D" w:rsidR="006837EB" w:rsidRPr="006837EB" w:rsidRDefault="7BD72EC2" w:rsidP="006837EB">
            <w:pPr>
              <w:spacing w:after="0"/>
              <w:rPr>
                <w:rFonts w:ascii="TH SarabunPSK" w:eastAsia="Calibri" w:hAnsi="TH SarabunPSK" w:cs="TH SarabunPSK"/>
                <w:sz w:val="17"/>
                <w:szCs w:val="17"/>
              </w:rPr>
            </w:pPr>
            <w:r w:rsidRPr="167129B9">
              <w:rPr>
                <w:rFonts w:ascii="TH SarabunPSK" w:eastAsia="Calibri" w:hAnsi="TH SarabunPSK" w:cs="TH SarabunPSK"/>
                <w:sz w:val="17"/>
                <w:szCs w:val="17"/>
                <w:cs/>
              </w:rPr>
              <w:t>ผู้วิจัยหลักเป็นผู้ลงนาม</w:t>
            </w:r>
          </w:p>
        </w:tc>
      </w:tr>
      <w:tr w:rsidR="006837EB" w:rsidRPr="006837EB" w14:paraId="58017D3C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3E6F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7.5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F640" w14:textId="2BFF12FA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Self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Assessment </w:t>
            </w:r>
            <w:r w:rsidR="0E02A0A8" w:rsidRPr="006837EB">
              <w:rPr>
                <w:rFonts w:ascii="TH SarabunPSK" w:eastAsia="Calibri" w:hAnsi="TH SarabunPSK" w:cs="TH SarabunPSK"/>
                <w:sz w:val="24"/>
                <w:szCs w:val="24"/>
              </w:rPr>
              <w:t>f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orm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CB7F" w14:textId="0C57D31B" w:rsidR="006837EB" w:rsidRPr="006837EB" w:rsidRDefault="38AFC4A5" w:rsidP="006837EB">
            <w:pPr>
              <w:spacing w:after="0"/>
              <w:rPr>
                <w:rFonts w:ascii="TH SarabunPSK" w:eastAsia="Calibri" w:hAnsi="TH SarabunPSK" w:cs="TH SarabunPSK"/>
                <w:sz w:val="17"/>
                <w:szCs w:val="17"/>
              </w:rPr>
            </w:pPr>
            <w:r w:rsidRPr="167129B9">
              <w:rPr>
                <w:rFonts w:ascii="TH SarabunPSK" w:eastAsia="Calibri" w:hAnsi="TH SarabunPSK" w:cs="TH SarabunPSK"/>
                <w:sz w:val="17"/>
                <w:szCs w:val="17"/>
                <w:cs/>
              </w:rPr>
              <w:t>ผู้วิจัยหลักเป็นผู้ลงนาม</w:t>
            </w:r>
          </w:p>
        </w:tc>
      </w:tr>
      <w:tr w:rsidR="006837EB" w:rsidRPr="006837EB" w14:paraId="53FC05CA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462E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7.6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3552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Conflict of interest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COI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and funding form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3FC4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17"/>
                <w:szCs w:val="17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17"/>
                <w:szCs w:val="17"/>
                <w:cs/>
              </w:rPr>
              <w:t>ผู้วิจัยหลักเป็นผู้ลงนาม</w:t>
            </w:r>
          </w:p>
        </w:tc>
      </w:tr>
      <w:tr w:rsidR="006837EB" w:rsidRPr="006837EB" w14:paraId="7EB5C415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EA15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7.7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D6FC" w14:textId="5AD9D53F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Conflict of interest for </w:t>
            </w:r>
            <w:r w:rsidR="2A63A43D" w:rsidRPr="006837EB">
              <w:rPr>
                <w:rFonts w:ascii="TH SarabunPSK" w:eastAsia="Calibri" w:hAnsi="TH SarabunPSK" w:cs="TH SarabunPSK"/>
                <w:sz w:val="24"/>
                <w:szCs w:val="24"/>
              </w:rPr>
              <w:t>C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o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 w:rsidR="0C7DE0F9"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I</w:t>
            </w:r>
            <w:proofErr w:type="spellStart"/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nvestigator</w:t>
            </w:r>
            <w:proofErr w:type="spellEnd"/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5398" w14:textId="77777777" w:rsidR="006837EB" w:rsidRPr="006837EB" w:rsidDel="00B63705" w:rsidRDefault="006837EB" w:rsidP="006837EB">
            <w:pPr>
              <w:spacing w:after="0"/>
              <w:rPr>
                <w:rFonts w:ascii="TH SarabunPSK" w:eastAsia="Calibri" w:hAnsi="TH SarabunPSK" w:cs="TH SarabunPSK"/>
                <w:sz w:val="17"/>
                <w:szCs w:val="17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17"/>
                <w:szCs w:val="17"/>
                <w:cs/>
              </w:rPr>
              <w:t>ผู้วิจัยร่วมแต่ละท่านเป็นผู้ลงนาม</w:t>
            </w:r>
          </w:p>
        </w:tc>
      </w:tr>
      <w:tr w:rsidR="006837EB" w:rsidRPr="006837EB" w14:paraId="36947F47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FFA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7.8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C785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Protocol synopsis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2105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4D3D4A99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A50D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7.9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0E5" w14:textId="289FCD62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Full </w:t>
            </w:r>
            <w:r w:rsidR="764C4A3B" w:rsidRPr="006837EB">
              <w:rPr>
                <w:rFonts w:ascii="TH SarabunPSK" w:eastAsia="Calibri" w:hAnsi="TH SarabunPSK" w:cs="TH SarabunPSK"/>
                <w:sz w:val="24"/>
                <w:szCs w:val="24"/>
              </w:rPr>
              <w:t>p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rotocol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DB2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5AD1C0D3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D9E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7.10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5EAA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Information sheet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7624788B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Consent form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  <w:p w14:paraId="70317610" w14:textId="6CFB3E28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Or </w:t>
            </w:r>
            <w:r w:rsidR="003C2CD7" w:rsidRPr="003C2CD7">
              <w:rPr>
                <w:rFonts w:ascii="TH SarabunPSK" w:eastAsia="Calibri" w:hAnsi="TH SarabunPSK" w:cs="TH SarabunPSK"/>
                <w:sz w:val="24"/>
                <w:szCs w:val="24"/>
              </w:rPr>
              <w:t xml:space="preserve">Letter for retrospective medical record review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089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05B9C068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3C50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7.11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4D9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Questionnaire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scale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interview form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CRF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Diary cards and other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63A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837EB" w:rsidRPr="006837EB" w14:paraId="06CE24D3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762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7.12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1DE3" w14:textId="77777777" w:rsidR="006837EB" w:rsidRPr="006837EB" w:rsidRDefault="006837EB" w:rsidP="006837E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Materials to be used for the recruitment of potential research participants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Poster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)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46E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0348CB" w:rsidRPr="006837EB" w14:paraId="5F17CC29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A0A9" w14:textId="4E2AB0F0" w:rsidR="000348CB" w:rsidRPr="006837EB" w:rsidRDefault="000348CB" w:rsidP="000348C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7.13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D59" w14:textId="77777777" w:rsidR="000348CB" w:rsidRPr="006837EB" w:rsidRDefault="000348CB" w:rsidP="000348C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Budget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E3" w14:textId="77777777" w:rsidR="000348CB" w:rsidRPr="006837EB" w:rsidRDefault="000348CB" w:rsidP="000348C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0348CB" w:rsidRPr="006837EB" w14:paraId="51B5325C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2C9" w14:textId="56D2D57B" w:rsidR="000348CB" w:rsidRPr="006837EB" w:rsidRDefault="000348CB" w:rsidP="000348C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7.14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2675" w14:textId="77777777" w:rsidR="000348CB" w:rsidRPr="006837EB" w:rsidRDefault="000348CB" w:rsidP="000348C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Investigator brochure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Clinical trials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) /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Product Information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Medical device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)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D63" w14:textId="77777777" w:rsidR="000348CB" w:rsidRPr="006837EB" w:rsidRDefault="000348CB" w:rsidP="000348C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0348CB" w:rsidRPr="006837EB" w14:paraId="55DA3725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3A2" w14:textId="7154B7E8" w:rsidR="000348CB" w:rsidRPr="006837EB" w:rsidRDefault="000348CB" w:rsidP="000348C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7.15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AA05" w14:textId="77777777" w:rsidR="000348CB" w:rsidRPr="006837EB" w:rsidRDefault="000348CB" w:rsidP="000348C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Recruitment materials 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g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.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written information and script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562F" w14:textId="77777777" w:rsidR="000348CB" w:rsidRPr="006837EB" w:rsidRDefault="000348CB" w:rsidP="000348C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0348CB" w:rsidRPr="006837EB" w14:paraId="3B5A1B5E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59C3" w14:textId="5A203285" w:rsidR="000348CB" w:rsidRPr="006837EB" w:rsidRDefault="000348CB" w:rsidP="000348C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7.16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715" w14:textId="77777777" w:rsidR="000348CB" w:rsidRPr="006837EB" w:rsidRDefault="000348CB" w:rsidP="000348C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Medical devices approval from Thai FDA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50EB" w14:textId="77777777" w:rsidR="000348CB" w:rsidRPr="006837EB" w:rsidRDefault="000348CB" w:rsidP="000348C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0348CB" w:rsidRPr="006837EB" w14:paraId="25048701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B061" w14:textId="203F003F" w:rsidR="000348CB" w:rsidRPr="006837EB" w:rsidRDefault="000348CB" w:rsidP="000348C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7.17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ACD" w14:textId="77777777" w:rsidR="000348CB" w:rsidRPr="006837EB" w:rsidRDefault="000348CB" w:rsidP="000348C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Certificate of Free Sale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1D7" w14:textId="77777777" w:rsidR="000348CB" w:rsidRPr="006837EB" w:rsidRDefault="000348CB" w:rsidP="000348C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0348CB" w:rsidRPr="006837EB" w14:paraId="7737334D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F94C" w14:textId="2BF921E4" w:rsidR="000348CB" w:rsidRPr="006837EB" w:rsidRDefault="000348CB" w:rsidP="000348C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7.18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9A78" w14:textId="77777777" w:rsidR="000348CB" w:rsidRPr="006837EB" w:rsidRDefault="000348CB" w:rsidP="000348C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Approval for investigational drug used in research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E0D5" w14:textId="77777777" w:rsidR="000348CB" w:rsidRPr="006837EB" w:rsidRDefault="000348CB" w:rsidP="000348C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0348CB" w:rsidRPr="006837EB" w14:paraId="77041D07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EC8" w14:textId="0F95F9BA" w:rsidR="000348CB" w:rsidRPr="006837EB" w:rsidRDefault="000348CB" w:rsidP="000348C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7.19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C13B" w14:textId="77777777" w:rsidR="000348CB" w:rsidRPr="006837EB" w:rsidRDefault="000348CB" w:rsidP="000348C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Drug approval from Thai FDA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593" w14:textId="77777777" w:rsidR="000348CB" w:rsidRPr="006837EB" w:rsidRDefault="000348CB" w:rsidP="000348C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0348CB" w:rsidRPr="006837EB" w14:paraId="3BC6FE1A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392" w14:textId="079A1C81" w:rsidR="000348CB" w:rsidRPr="006837EB" w:rsidRDefault="000348CB" w:rsidP="000348C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7.20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35F6" w14:textId="77777777" w:rsidR="000348CB" w:rsidRPr="006837EB" w:rsidRDefault="000348CB" w:rsidP="000348C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Approval result report from other IRB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3D4" w14:textId="77777777" w:rsidR="000348CB" w:rsidRPr="006837EB" w:rsidRDefault="000348CB" w:rsidP="000348C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0348CB" w:rsidRPr="006837EB" w14:paraId="035D9386" w14:textId="77777777" w:rsidTr="4A7A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0D3A" w14:textId="3E4442BA" w:rsidR="000348CB" w:rsidRPr="006837EB" w:rsidRDefault="000348CB" w:rsidP="000348C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457C" w14:textId="77777777" w:rsidR="000348CB" w:rsidRPr="006837EB" w:rsidRDefault="000348CB" w:rsidP="000348CB">
            <w:pPr>
              <w:spacing w:after="0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>Document of registration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6837EB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709A" w14:textId="77777777" w:rsidR="000348CB" w:rsidRPr="006837EB" w:rsidRDefault="000348CB" w:rsidP="000348C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43CAD5E8" w14:textId="77777777" w:rsidR="006837EB" w:rsidRPr="006837EB" w:rsidRDefault="006837EB" w:rsidP="006837EB">
      <w:pPr>
        <w:spacing w:after="0"/>
        <w:rPr>
          <w:rFonts w:ascii="TH SarabunPSK" w:eastAsia="Calibri" w:hAnsi="TH SarabunPSK" w:cs="TH SarabunPSK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837EB" w:rsidRPr="006837EB" w14:paraId="1A929AF8" w14:textId="77777777" w:rsidTr="167129B9">
        <w:tc>
          <w:tcPr>
            <w:tcW w:w="9776" w:type="dxa"/>
          </w:tcPr>
          <w:p w14:paraId="577CEBCA" w14:textId="77777777" w:rsidR="006837EB" w:rsidRPr="006837EB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6E6E7B4C" w14:textId="7F18A014" w:rsidR="006837EB" w:rsidRPr="00187854" w:rsidRDefault="006837EB" w:rsidP="006837EB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837EB">
              <w:rPr>
                <w:rFonts w:ascii="TH SarabunPSK" w:eastAsia="Calibri" w:hAnsi="TH SarabunPSK" w:cs="TH SarabunPSK"/>
                <w:sz w:val="24"/>
                <w:szCs w:val="24"/>
              </w:rPr>
              <w:t xml:space="preserve">Investigator signature </w:t>
            </w:r>
            <w:r w:rsidRPr="006837E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……………........................….........................................................................................</w:t>
            </w:r>
            <w:r w:rsidR="007E3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</w:t>
            </w:r>
            <w:r w:rsidR="00370007" w:rsidRPr="00187854">
              <w:rPr>
                <w:rFonts w:ascii="TH SarabunPSK" w:eastAsia="Calibri" w:hAnsi="TH SarabunPSK" w:cs="TH SarabunPSK"/>
                <w:sz w:val="24"/>
                <w:szCs w:val="24"/>
              </w:rPr>
              <w:t>D</w:t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</w:rPr>
              <w:t>ate</w:t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……</w:t>
            </w:r>
            <w:proofErr w:type="gramStart"/>
            <w:r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.....</w:t>
            </w:r>
            <w:proofErr w:type="gramEnd"/>
            <w:r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…..…/…….....…..…/…….....…..…</w:t>
            </w:r>
          </w:p>
          <w:p w14:paraId="1F7D076D" w14:textId="30374473" w:rsidR="006837EB" w:rsidRPr="006837EB" w:rsidRDefault="007E3C38" w:rsidP="007E3C38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</w:t>
            </w:r>
            <w:r w:rsidR="006837EB"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="00B429C6"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……</w:t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………………………..</w:t>
            </w:r>
            <w:r w:rsidR="00B429C6"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="00B429C6" w:rsidRPr="00187854">
              <w:rPr>
                <w:rFonts w:ascii="TH SarabunPSK" w:eastAsia="Calibri" w:hAnsi="TH SarabunPSK" w:cs="TH SarabunPSK"/>
                <w:sz w:val="24"/>
                <w:szCs w:val="24"/>
              </w:rPr>
              <w:t>Name</w:t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="00B429C6"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="00B429C6" w:rsidRPr="00187854">
              <w:rPr>
                <w:rFonts w:ascii="TH SarabunPSK" w:eastAsia="Calibri" w:hAnsi="TH SarabunPSK" w:cs="TH SarabunPSK"/>
                <w:sz w:val="24"/>
                <w:szCs w:val="24"/>
              </w:rPr>
              <w:t>Surname</w:t>
            </w:r>
            <w:r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………………………….</w:t>
            </w:r>
            <w:r w:rsidR="006837EB" w:rsidRPr="001878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  <w:bookmarkStart w:id="0" w:name="_GoBack"/>
            <w:bookmarkEnd w:id="0"/>
          </w:p>
        </w:tc>
      </w:tr>
    </w:tbl>
    <w:p w14:paraId="054FE2AE" w14:textId="77777777" w:rsidR="006837EB" w:rsidRPr="006837EB" w:rsidRDefault="006837EB" w:rsidP="006837EB">
      <w:pPr>
        <w:spacing w:after="0"/>
        <w:rPr>
          <w:rFonts w:ascii="TH SarabunPSK" w:eastAsia="Calibri" w:hAnsi="TH SarabunPSK" w:cs="TH SarabunPSK"/>
          <w:sz w:val="24"/>
          <w:szCs w:val="24"/>
        </w:rPr>
      </w:pPr>
    </w:p>
    <w:p w14:paraId="72A6A0F9" w14:textId="7D85C6D7" w:rsidR="006837EB" w:rsidRDefault="006837EB" w:rsidP="167129B9">
      <w:pPr>
        <w:spacing w:after="0"/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</w:p>
    <w:sectPr w:rsidR="006837EB" w:rsidSect="0053374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5F068" w14:textId="77777777" w:rsidR="006C1A3C" w:rsidRDefault="006C1A3C">
      <w:pPr>
        <w:spacing w:after="0" w:line="240" w:lineRule="auto"/>
      </w:pPr>
      <w:r>
        <w:separator/>
      </w:r>
    </w:p>
  </w:endnote>
  <w:endnote w:type="continuationSeparator" w:id="0">
    <w:p w14:paraId="3C10A27C" w14:textId="77777777" w:rsidR="006C1A3C" w:rsidRDefault="006C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1CDA" w14:textId="77777777" w:rsidR="006C1A3C" w:rsidRDefault="006C1A3C">
      <w:pPr>
        <w:spacing w:after="0" w:line="240" w:lineRule="auto"/>
      </w:pPr>
      <w:r>
        <w:separator/>
      </w:r>
    </w:p>
  </w:footnote>
  <w:footnote w:type="continuationSeparator" w:id="0">
    <w:p w14:paraId="3ED37D1D" w14:textId="77777777" w:rsidR="006C1A3C" w:rsidRDefault="006C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Look w:val="04A0" w:firstRow="1" w:lastRow="0" w:firstColumn="1" w:lastColumn="0" w:noHBand="0" w:noVBand="1"/>
    </w:tblPr>
    <w:tblGrid>
      <w:gridCol w:w="700"/>
      <w:gridCol w:w="4118"/>
      <w:gridCol w:w="3591"/>
      <w:gridCol w:w="1367"/>
    </w:tblGrid>
    <w:tr w:rsidR="00AC6E9B" w14:paraId="5F2D0E20" w14:textId="77777777" w:rsidTr="00DD29A8">
      <w:trPr>
        <w:trHeight w:val="287"/>
      </w:trPr>
      <w:tc>
        <w:tcPr>
          <w:tcW w:w="7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CECA9F" w14:textId="77777777" w:rsidR="00AC6E9B" w:rsidRDefault="006837EB" w:rsidP="0022159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82AEF23" wp14:editId="6224E6AF">
                <wp:extent cx="306070" cy="455295"/>
                <wp:effectExtent l="0" t="0" r="0" b="0"/>
                <wp:docPr id="2" name="Picture 2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403D29" w14:textId="77777777" w:rsidR="00AC6E9B" w:rsidRDefault="006837EB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  <w:t>Institutional Review Board</w:t>
          </w:r>
        </w:p>
        <w:p w14:paraId="18770A11" w14:textId="77777777" w:rsidR="00AC6E9B" w:rsidRPr="00DE097F" w:rsidRDefault="006837EB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spacing w:val="-12"/>
              <w:sz w:val="30"/>
              <w:szCs w:val="30"/>
            </w:rPr>
          </w:pPr>
          <w:r w:rsidRPr="00DE097F">
            <w:rPr>
              <w:rFonts w:ascii="TH SarabunPSK" w:hAnsi="TH SarabunPSK" w:cs="TH SarabunPSK"/>
              <w:b/>
              <w:bCs/>
              <w:color w:val="000000"/>
              <w:spacing w:val="-12"/>
              <w:sz w:val="30"/>
              <w:szCs w:val="30"/>
            </w:rPr>
            <w:t>Faculty of Medicine, Chulalongkorn University</w:t>
          </w:r>
        </w:p>
      </w:tc>
      <w:tc>
        <w:tcPr>
          <w:tcW w:w="359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C9DC2F" w14:textId="77777777" w:rsidR="00AC6E9B" w:rsidRPr="00D475B7" w:rsidRDefault="006837EB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4A06DF">
            <w:rPr>
              <w:rFonts w:ascii="TH SarabunPSK" w:hAnsi="TH SarabunPSK" w:cs="TH SarabunPSK"/>
              <w:b/>
              <w:bCs/>
              <w:sz w:val="30"/>
              <w:szCs w:val="30"/>
            </w:rPr>
            <w:t>Submission</w:t>
          </w:r>
          <w:r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 form</w:t>
          </w:r>
          <w:r w:rsidRPr="004A06DF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 xml:space="preserve"> </w:t>
          </w:r>
          <w:r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 xml:space="preserve">/ </w:t>
          </w:r>
          <w:r>
            <w:rPr>
              <w:rFonts w:ascii="TH SarabunPSK" w:hAnsi="TH SarabunPSK" w:cs="TH SarabunPSK"/>
              <w:b/>
              <w:bCs/>
              <w:sz w:val="30"/>
              <w:szCs w:val="30"/>
            </w:rPr>
            <w:t>Re</w:t>
          </w:r>
          <w:r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-</w:t>
          </w:r>
          <w:r w:rsidRPr="004A06DF">
            <w:rPr>
              <w:rFonts w:ascii="TH SarabunPSK" w:hAnsi="TH SarabunPSK" w:cs="TH SarabunPSK"/>
              <w:b/>
              <w:bCs/>
              <w:sz w:val="30"/>
              <w:szCs w:val="30"/>
            </w:rPr>
            <w:t>Submission form for Ethical Review</w:t>
          </w:r>
        </w:p>
      </w:tc>
      <w:tc>
        <w:tcPr>
          <w:tcW w:w="13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10CA48" w14:textId="58989690" w:rsidR="00AC6E9B" w:rsidRPr="00F809AD" w:rsidRDefault="006837EB" w:rsidP="00187854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AF 0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01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 w:rsidR="00187854">
            <w:rPr>
              <w:rFonts w:ascii="TH SarabunPSK" w:hAnsi="TH SarabunPSK" w:cs="TH SarabunPSK"/>
              <w:b/>
              <w:bCs/>
              <w:sz w:val="24"/>
              <w:szCs w:val="24"/>
            </w:rPr>
            <w:t>2</w:t>
          </w:r>
        </w:p>
      </w:tc>
    </w:tr>
    <w:tr w:rsidR="00AC6E9B" w14:paraId="08D0757D" w14:textId="77777777" w:rsidTr="00DD29A8">
      <w:trPr>
        <w:trHeight w:val="287"/>
      </w:trPr>
      <w:tc>
        <w:tcPr>
          <w:tcW w:w="7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83BB3D" w14:textId="77777777" w:rsidR="00AC6E9B" w:rsidRPr="006F5078" w:rsidRDefault="006C1A3C" w:rsidP="0022159B">
          <w:pPr>
            <w:pStyle w:val="Header"/>
            <w:jc w:val="center"/>
          </w:pPr>
        </w:p>
      </w:tc>
      <w:tc>
        <w:tcPr>
          <w:tcW w:w="4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B2F649" w14:textId="77777777" w:rsidR="00AC6E9B" w:rsidRDefault="006C1A3C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5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9F5AA3" w14:textId="77777777" w:rsidR="00AC6E9B" w:rsidRPr="002B4B7E" w:rsidRDefault="006C1A3C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3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64EC78" w14:textId="79E98EC8" w:rsidR="00AC6E9B" w:rsidRPr="00F809AD" w:rsidRDefault="006837EB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Page </w: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 w:rsidR="00187854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4</w:t>
          </w:r>
          <w:r w:rsidRPr="005215D0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</w:p>
      </w:tc>
    </w:tr>
  </w:tbl>
  <w:p w14:paraId="4037F13C" w14:textId="77777777" w:rsidR="00AC6E9B" w:rsidRPr="004A6663" w:rsidRDefault="006C1A3C" w:rsidP="00DA50E3">
    <w:pPr>
      <w:pStyle w:val="Header"/>
      <w:rPr>
        <w:rFonts w:ascii="TH SarabunPSK" w:hAnsi="TH SarabunPSK" w:cs="TH SarabunPSK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EB"/>
    <w:rsid w:val="000348CB"/>
    <w:rsid w:val="000B00B6"/>
    <w:rsid w:val="000D06EE"/>
    <w:rsid w:val="00187854"/>
    <w:rsid w:val="00370007"/>
    <w:rsid w:val="003C2CD7"/>
    <w:rsid w:val="003C76E5"/>
    <w:rsid w:val="00413541"/>
    <w:rsid w:val="004401D7"/>
    <w:rsid w:val="00461B6F"/>
    <w:rsid w:val="0049786D"/>
    <w:rsid w:val="004B1185"/>
    <w:rsid w:val="004C0ABC"/>
    <w:rsid w:val="0053374C"/>
    <w:rsid w:val="0056354A"/>
    <w:rsid w:val="00594C31"/>
    <w:rsid w:val="006705F5"/>
    <w:rsid w:val="00673FBB"/>
    <w:rsid w:val="006837EB"/>
    <w:rsid w:val="006C1A3C"/>
    <w:rsid w:val="006D2F00"/>
    <w:rsid w:val="00735BCC"/>
    <w:rsid w:val="00782786"/>
    <w:rsid w:val="007E3C38"/>
    <w:rsid w:val="00887DB7"/>
    <w:rsid w:val="009357EA"/>
    <w:rsid w:val="00990E12"/>
    <w:rsid w:val="00A31334"/>
    <w:rsid w:val="00A753A3"/>
    <w:rsid w:val="00AA2A7A"/>
    <w:rsid w:val="00B429C6"/>
    <w:rsid w:val="00B90040"/>
    <w:rsid w:val="00C47AF2"/>
    <w:rsid w:val="00C83B80"/>
    <w:rsid w:val="00CB0575"/>
    <w:rsid w:val="00CF6EBB"/>
    <w:rsid w:val="00D47249"/>
    <w:rsid w:val="00F70F84"/>
    <w:rsid w:val="00F75586"/>
    <w:rsid w:val="00F96543"/>
    <w:rsid w:val="00FF6C46"/>
    <w:rsid w:val="02899D3E"/>
    <w:rsid w:val="0519EBA1"/>
    <w:rsid w:val="0C7DE0F9"/>
    <w:rsid w:val="0E02A0A8"/>
    <w:rsid w:val="140C68D8"/>
    <w:rsid w:val="167129B9"/>
    <w:rsid w:val="1C052095"/>
    <w:rsid w:val="20B05544"/>
    <w:rsid w:val="2A63A43D"/>
    <w:rsid w:val="2CE6CADE"/>
    <w:rsid w:val="30EDE578"/>
    <w:rsid w:val="3210B790"/>
    <w:rsid w:val="35CF8224"/>
    <w:rsid w:val="38AFC4A5"/>
    <w:rsid w:val="3A5503C1"/>
    <w:rsid w:val="494A7703"/>
    <w:rsid w:val="4A7A146F"/>
    <w:rsid w:val="55137545"/>
    <w:rsid w:val="577DD721"/>
    <w:rsid w:val="5A4FF134"/>
    <w:rsid w:val="6461D77F"/>
    <w:rsid w:val="707031DD"/>
    <w:rsid w:val="764C4A3B"/>
    <w:rsid w:val="7BD72EC2"/>
    <w:rsid w:val="7D469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9F3A"/>
  <w15:chartTrackingRefBased/>
  <w15:docId w15:val="{F3650886-94AA-4B4B-B40B-DE181612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EB"/>
  </w:style>
  <w:style w:type="paragraph" w:styleId="Footer">
    <w:name w:val="footer"/>
    <w:basedOn w:val="Normal"/>
    <w:link w:val="FooterChar"/>
    <w:uiPriority w:val="99"/>
    <w:unhideWhenUsed/>
    <w:rsid w:val="003C7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Pacharawan Satiankotchakorn</dc:creator>
  <cp:keywords/>
  <dc:description/>
  <cp:lastModifiedBy>Tada S</cp:lastModifiedBy>
  <cp:revision>25</cp:revision>
  <dcterms:created xsi:type="dcterms:W3CDTF">2023-04-23T08:00:00Z</dcterms:created>
  <dcterms:modified xsi:type="dcterms:W3CDTF">2023-04-27T09:23:00Z</dcterms:modified>
</cp:coreProperties>
</file>