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2567"/>
        <w:gridCol w:w="1843"/>
        <w:gridCol w:w="1212"/>
      </w:tblGrid>
      <w:tr w:rsidR="006334C8" w:rsidRPr="006334C8" w14:paraId="4C8A99B4" w14:textId="77777777" w:rsidTr="0045180C">
        <w:tc>
          <w:tcPr>
            <w:tcW w:w="8633" w:type="dxa"/>
            <w:gridSpan w:val="3"/>
          </w:tcPr>
          <w:p w14:paraId="47A173C5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Protocol title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(ไทย)</w:t>
            </w:r>
          </w:p>
          <w:p w14:paraId="17E32A4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0DAAEBB" w14:textId="77777777" w:rsidR="006334C8" w:rsidRPr="006334C8" w:rsidRDefault="006334C8" w:rsidP="006334C8">
            <w:pPr>
              <w:ind w:left="7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606DFED8" w14:textId="77777777" w:rsidR="006334C8" w:rsidRPr="006334C8" w:rsidRDefault="006334C8" w:rsidP="006334C8">
            <w:pPr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2" w:type="dxa"/>
          </w:tcPr>
          <w:p w14:paraId="76D6862C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IRB NO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  <w:p w14:paraId="1EE64C42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040846A3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sz w:val="30"/>
                <w:szCs w:val="30"/>
              </w:rPr>
              <w:t>______</w:t>
            </w:r>
          </w:p>
        </w:tc>
      </w:tr>
      <w:tr w:rsidR="006334C8" w:rsidRPr="006334C8" w14:paraId="777510C5" w14:textId="77777777" w:rsidTr="0045180C">
        <w:tc>
          <w:tcPr>
            <w:tcW w:w="9855" w:type="dxa"/>
            <w:gridSpan w:val="4"/>
          </w:tcPr>
          <w:p w14:paraId="7C377AF5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Study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Code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</w:tr>
      <w:tr w:rsidR="006334C8" w:rsidRPr="006334C8" w14:paraId="71D7AF84" w14:textId="77777777" w:rsidTr="0045180C">
        <w:tc>
          <w:tcPr>
            <w:tcW w:w="9855" w:type="dxa"/>
            <w:gridSpan w:val="4"/>
          </w:tcPr>
          <w:p w14:paraId="61115ADD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Principal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Investigator</w:t>
            </w:r>
            <w:r w:rsidRPr="006334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</w:tr>
      <w:tr w:rsidR="006334C8" w:rsidRPr="006334C8" w14:paraId="3228DCA4" w14:textId="77777777" w:rsidTr="0045180C">
        <w:tc>
          <w:tcPr>
            <w:tcW w:w="4077" w:type="dxa"/>
          </w:tcPr>
          <w:p w14:paraId="7A7555FB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Phone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number</w:t>
            </w:r>
            <w:r w:rsidRPr="006334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  <w:tc>
          <w:tcPr>
            <w:tcW w:w="5778" w:type="dxa"/>
            <w:gridSpan w:val="3"/>
          </w:tcPr>
          <w:p w14:paraId="02708848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mail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address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</w:tr>
      <w:tr w:rsidR="006334C8" w:rsidRPr="006334C8" w14:paraId="3655E732" w14:textId="77777777" w:rsidTr="0045180C">
        <w:tc>
          <w:tcPr>
            <w:tcW w:w="9855" w:type="dxa"/>
            <w:gridSpan w:val="4"/>
          </w:tcPr>
          <w:p w14:paraId="64A5590B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Sponsor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6067FE1C" w14:textId="77777777" w:rsidTr="0045180C">
        <w:tc>
          <w:tcPr>
            <w:tcW w:w="9855" w:type="dxa"/>
            <w:gridSpan w:val="4"/>
          </w:tcPr>
          <w:p w14:paraId="189327BB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Address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7C712F32" w14:textId="77777777" w:rsidTr="0045180C">
        <w:tc>
          <w:tcPr>
            <w:tcW w:w="4077" w:type="dxa"/>
          </w:tcPr>
          <w:p w14:paraId="108C5576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Phone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number</w:t>
            </w:r>
            <w:r w:rsidRPr="006334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  <w:tc>
          <w:tcPr>
            <w:tcW w:w="5778" w:type="dxa"/>
            <w:gridSpan w:val="3"/>
          </w:tcPr>
          <w:p w14:paraId="72B748CF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mail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address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</w:tr>
      <w:tr w:rsidR="006334C8" w:rsidRPr="006334C8" w14:paraId="52AC0B11" w14:textId="77777777" w:rsidTr="0045180C">
        <w:tc>
          <w:tcPr>
            <w:tcW w:w="9855" w:type="dxa"/>
            <w:gridSpan w:val="4"/>
          </w:tcPr>
          <w:p w14:paraId="1D2C9710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 site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</w:t>
            </w:r>
            <w:proofErr w:type="gramEnd"/>
          </w:p>
        </w:tc>
      </w:tr>
      <w:tr w:rsidR="006334C8" w:rsidRPr="006334C8" w14:paraId="7BAEE911" w14:textId="77777777" w:rsidTr="0045180C">
        <w:tc>
          <w:tcPr>
            <w:tcW w:w="9855" w:type="dxa"/>
            <w:gridSpan w:val="4"/>
          </w:tcPr>
          <w:p w14:paraId="2D31653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Objectives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</w:t>
            </w:r>
            <w:proofErr w:type="gramEnd"/>
          </w:p>
          <w:p w14:paraId="5B05BBBC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6000EB1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404549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34C8" w:rsidRPr="006334C8" w14:paraId="540B662C" w14:textId="77777777" w:rsidTr="0045180C">
        <w:tc>
          <w:tcPr>
            <w:tcW w:w="9855" w:type="dxa"/>
            <w:gridSpan w:val="4"/>
          </w:tcPr>
          <w:p w14:paraId="0030326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Study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materials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5917D59C" w14:textId="77777777" w:rsidTr="0045180C">
        <w:tc>
          <w:tcPr>
            <w:tcW w:w="9855" w:type="dxa"/>
            <w:gridSpan w:val="4"/>
          </w:tcPr>
          <w:p w14:paraId="545B9960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 dose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</w:t>
            </w:r>
            <w:proofErr w:type="gramEnd"/>
          </w:p>
        </w:tc>
      </w:tr>
      <w:tr w:rsidR="006334C8" w:rsidRPr="006334C8" w14:paraId="5032D2DF" w14:textId="77777777" w:rsidTr="0045180C">
        <w:tc>
          <w:tcPr>
            <w:tcW w:w="9855" w:type="dxa"/>
            <w:gridSpan w:val="4"/>
          </w:tcPr>
          <w:p w14:paraId="026AA46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Treatment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form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0532FC4B" w14:textId="77777777" w:rsidTr="0045180C">
        <w:tc>
          <w:tcPr>
            <w:tcW w:w="9855" w:type="dxa"/>
            <w:gridSpan w:val="4"/>
          </w:tcPr>
          <w:p w14:paraId="48D096B8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Duration of the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60CF28AB" w14:textId="77777777" w:rsidTr="0045180C">
        <w:tc>
          <w:tcPr>
            <w:tcW w:w="6729" w:type="dxa"/>
            <w:gridSpan w:val="2"/>
          </w:tcPr>
          <w:p w14:paraId="10058EDC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Proposed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number of study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participants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</w:tc>
        <w:tc>
          <w:tcPr>
            <w:tcW w:w="3126" w:type="dxa"/>
            <w:gridSpan w:val="2"/>
          </w:tcPr>
          <w:p w14:paraId="40463795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of Study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Arms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79A92807" w14:textId="77777777" w:rsidTr="0045180C">
        <w:tc>
          <w:tcPr>
            <w:tcW w:w="9855" w:type="dxa"/>
            <w:gridSpan w:val="4"/>
          </w:tcPr>
          <w:p w14:paraId="06580449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Number of participants recruited in the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436D2BB1" w14:textId="77777777" w:rsidTr="0045180C">
        <w:tc>
          <w:tcPr>
            <w:tcW w:w="9855" w:type="dxa"/>
            <w:gridSpan w:val="4"/>
          </w:tcPr>
          <w:p w14:paraId="697187A1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Number of dropout participants in the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6DDC87D8" w14:textId="77777777" w:rsidTr="0045180C">
        <w:tc>
          <w:tcPr>
            <w:tcW w:w="9855" w:type="dxa"/>
            <w:gridSpan w:val="4"/>
          </w:tcPr>
          <w:p w14:paraId="4E31F6F9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Number of SAE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SUSARs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occurred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</w:tc>
      </w:tr>
      <w:tr w:rsidR="006334C8" w:rsidRPr="006334C8" w14:paraId="7FA93133" w14:textId="77777777" w:rsidTr="0045180C">
        <w:tc>
          <w:tcPr>
            <w:tcW w:w="9855" w:type="dxa"/>
            <w:gridSpan w:val="4"/>
          </w:tcPr>
          <w:p w14:paraId="40545E0F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Number of Non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Compliance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 violation occurred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</w:tr>
      <w:tr w:rsidR="006334C8" w:rsidRPr="006334C8" w14:paraId="2A3CE82D" w14:textId="77777777" w:rsidTr="0045180C">
        <w:tc>
          <w:tcPr>
            <w:tcW w:w="9855" w:type="dxa"/>
            <w:gridSpan w:val="4"/>
          </w:tcPr>
          <w:p w14:paraId="18D163DF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case of clinical trial, describe how</w:t>
            </w:r>
            <w:r w:rsidRPr="006334C8">
              <w:t xml:space="preserve">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participants can access to study drug after finishing the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trial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3F11CA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E621AB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EA66A85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516283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34C8" w:rsidRPr="006334C8" w14:paraId="0C247CCA" w14:textId="77777777" w:rsidTr="0045180C">
        <w:tc>
          <w:tcPr>
            <w:tcW w:w="9855" w:type="dxa"/>
            <w:gridSpan w:val="4"/>
          </w:tcPr>
          <w:p w14:paraId="7DA3BCBE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 case of termination, describe reason for termination and how the participants are taken care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of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  <w:p w14:paraId="0D8CCBC9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D729889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52BAA6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CF6E4F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C7BE25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D64511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34C8" w:rsidRPr="006334C8" w14:paraId="0D005403" w14:textId="77777777" w:rsidTr="0045180C">
        <w:tc>
          <w:tcPr>
            <w:tcW w:w="9855" w:type="dxa"/>
            <w:gridSpan w:val="4"/>
          </w:tcPr>
          <w:p w14:paraId="6ED3FC2A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Brief summary of the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result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</w:p>
          <w:p w14:paraId="557DCC98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61ECE71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E29C1D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E8C0748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34C8" w:rsidRPr="006334C8" w14:paraId="656F2E5E" w14:textId="77777777" w:rsidTr="0045180C">
        <w:tc>
          <w:tcPr>
            <w:tcW w:w="9855" w:type="dxa"/>
            <w:gridSpan w:val="4"/>
          </w:tcPr>
          <w:p w14:paraId="60A3BE7F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CFEBF3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Investigator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 signature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………...........................….</w:t>
            </w:r>
            <w:r w:rsidRPr="006334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date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proofErr w:type="gramStart"/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proofErr w:type="gramEnd"/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…..…/…….....…..…/…….....…..…</w:t>
            </w:r>
          </w:p>
          <w:p w14:paraId="379B8CA4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334C8">
              <w:rPr>
                <w:rFonts w:ascii="TH SarabunPSK" w:hAnsi="TH SarabunPSK" w:cs="TH SarabunPSK"/>
                <w:sz w:val="24"/>
                <w:szCs w:val="24"/>
              </w:rPr>
              <w:t>Please retain a copy of the completed form for your record keeping</w:t>
            </w:r>
            <w:r w:rsidRPr="006334C8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</w:tr>
      <w:tr w:rsidR="006334C8" w:rsidRPr="006334C8" w14:paraId="45F295D4" w14:textId="77777777" w:rsidTr="0045180C">
        <w:tc>
          <w:tcPr>
            <w:tcW w:w="9855" w:type="dxa"/>
            <w:gridSpan w:val="4"/>
          </w:tcPr>
          <w:p w14:paraId="7552AE3A" w14:textId="77777777" w:rsidR="006334C8" w:rsidRPr="006334C8" w:rsidRDefault="006334C8" w:rsidP="006334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Reviewer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 </w:t>
            </w:r>
            <w:proofErr w:type="gramStart"/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comments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proofErr w:type="gramEnd"/>
          </w:p>
          <w:p w14:paraId="7FF2DE5A" w14:textId="77777777" w:rsidR="006334C8" w:rsidRPr="006334C8" w:rsidRDefault="006334C8" w:rsidP="006334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49297E" w14:textId="77777777" w:rsidR="006334C8" w:rsidRPr="006334C8" w:rsidRDefault="006334C8" w:rsidP="006334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C997EC" w14:textId="77777777" w:rsidR="006334C8" w:rsidRPr="006334C8" w:rsidRDefault="006334C8" w:rsidP="006334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D607B5" w14:textId="77777777" w:rsidR="006334C8" w:rsidRPr="006334C8" w:rsidRDefault="006334C8" w:rsidP="006334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34C8" w:rsidRPr="006334C8" w14:paraId="657985DD" w14:textId="77777777" w:rsidTr="0045180C">
        <w:tc>
          <w:tcPr>
            <w:tcW w:w="9855" w:type="dxa"/>
            <w:gridSpan w:val="4"/>
          </w:tcPr>
          <w:p w14:paraId="066AAF39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D0E2F1" w14:textId="77777777" w:rsidR="006334C8" w:rsidRPr="006334C8" w:rsidRDefault="006334C8" w:rsidP="006334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Reviewer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 signature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…………….....................</w:t>
            </w:r>
            <w:r w:rsidRPr="006334C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...….</w:t>
            </w:r>
            <w:r w:rsidRPr="006334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 </w:t>
            </w:r>
            <w:r w:rsidRPr="006334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date</w:t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proofErr w:type="gramStart"/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proofErr w:type="gramEnd"/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>…..…/…….....…..…/…….....…..…</w:t>
            </w:r>
          </w:p>
          <w:p w14:paraId="799F0B18" w14:textId="77777777" w:rsidR="006334C8" w:rsidRPr="006334C8" w:rsidRDefault="006334C8" w:rsidP="006334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</w:t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33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)</w:t>
            </w:r>
          </w:p>
        </w:tc>
      </w:tr>
    </w:tbl>
    <w:p w14:paraId="021149BA" w14:textId="77777777" w:rsidR="006334C8" w:rsidRPr="006334C8" w:rsidRDefault="006334C8" w:rsidP="006334C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1A747430" w14:textId="77777777" w:rsidR="006334C8" w:rsidRDefault="006334C8"/>
    <w:sectPr w:rsidR="006334C8" w:rsidSect="000800EF">
      <w:headerReference w:type="default" r:id="rId6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2184" w14:textId="77777777" w:rsidR="006334C8" w:rsidRDefault="006334C8" w:rsidP="006334C8">
      <w:pPr>
        <w:spacing w:after="0" w:line="240" w:lineRule="auto"/>
      </w:pPr>
      <w:r>
        <w:separator/>
      </w:r>
    </w:p>
  </w:endnote>
  <w:endnote w:type="continuationSeparator" w:id="0">
    <w:p w14:paraId="1F22D071" w14:textId="77777777" w:rsidR="006334C8" w:rsidRDefault="006334C8" w:rsidP="006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27DF" w14:textId="77777777" w:rsidR="006334C8" w:rsidRDefault="006334C8" w:rsidP="006334C8">
      <w:pPr>
        <w:spacing w:after="0" w:line="240" w:lineRule="auto"/>
      </w:pPr>
      <w:r>
        <w:separator/>
      </w:r>
    </w:p>
  </w:footnote>
  <w:footnote w:type="continuationSeparator" w:id="0">
    <w:p w14:paraId="595147CC" w14:textId="77777777" w:rsidR="006334C8" w:rsidRDefault="006334C8" w:rsidP="0063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700"/>
      <w:gridCol w:w="4117"/>
      <w:gridCol w:w="3592"/>
      <w:gridCol w:w="1367"/>
    </w:tblGrid>
    <w:tr w:rsidR="00C16CE1" w14:paraId="35B75BDB" w14:textId="77777777" w:rsidTr="004244C4">
      <w:trPr>
        <w:trHeight w:val="287"/>
      </w:trPr>
      <w:tc>
        <w:tcPr>
          <w:tcW w:w="700" w:type="dxa"/>
          <w:vMerge w:val="restart"/>
          <w:vAlign w:val="center"/>
        </w:tcPr>
        <w:p w14:paraId="6C462143" w14:textId="77777777" w:rsidR="00C16CE1" w:rsidRDefault="006334C8" w:rsidP="00C16CE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EAA578" wp14:editId="21DAA5C4">
                <wp:extent cx="306070" cy="450850"/>
                <wp:effectExtent l="0" t="0" r="0" b="0"/>
                <wp:docPr id="3" name="Picture 2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Merge w:val="restart"/>
          <w:vAlign w:val="center"/>
        </w:tcPr>
        <w:p w14:paraId="5976E620" w14:textId="77777777" w:rsidR="00C16CE1" w:rsidRDefault="006334C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416741DA" w14:textId="77777777" w:rsidR="00C16CE1" w:rsidRPr="004244C4" w:rsidRDefault="006334C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4244C4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92" w:type="dxa"/>
          <w:vMerge w:val="restart"/>
          <w:vAlign w:val="center"/>
        </w:tcPr>
        <w:p w14:paraId="31561513" w14:textId="77777777" w:rsidR="00C16CE1" w:rsidRPr="00D475B7" w:rsidRDefault="006334C8" w:rsidP="00C07BA2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C16CE1">
            <w:rPr>
              <w:rFonts w:ascii="TH SarabunPSK" w:hAnsi="TH SarabunPSK" w:cs="TH SarabunPSK"/>
              <w:b/>
              <w:bCs/>
              <w:sz w:val="30"/>
              <w:szCs w:val="30"/>
            </w:rPr>
            <w:t>Final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/ 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>Termination</w:t>
          </w:r>
          <w:r w:rsidRPr="00C16CE1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 </w:t>
          </w:r>
          <w:r w:rsidRPr="00C16CE1">
            <w:rPr>
              <w:rFonts w:ascii="TH SarabunPSK" w:hAnsi="TH SarabunPSK" w:cs="TH SarabunPSK"/>
              <w:b/>
              <w:bCs/>
              <w:sz w:val="30"/>
              <w:szCs w:val="30"/>
            </w:rPr>
            <w:t>Report</w:t>
          </w:r>
        </w:p>
      </w:tc>
      <w:tc>
        <w:tcPr>
          <w:tcW w:w="1367" w:type="dxa"/>
          <w:vAlign w:val="center"/>
        </w:tcPr>
        <w:p w14:paraId="4E733B50" w14:textId="77777777" w:rsidR="00C16CE1" w:rsidRPr="00F809AD" w:rsidRDefault="006334C8" w:rsidP="0002346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C16CE1" w14:paraId="3669E373" w14:textId="77777777" w:rsidTr="004244C4">
      <w:trPr>
        <w:trHeight w:val="287"/>
      </w:trPr>
      <w:tc>
        <w:tcPr>
          <w:tcW w:w="700" w:type="dxa"/>
          <w:vMerge/>
          <w:vAlign w:val="center"/>
        </w:tcPr>
        <w:p w14:paraId="564BBAB2" w14:textId="77777777" w:rsidR="00C16CE1" w:rsidRPr="006F5078" w:rsidRDefault="006334C8" w:rsidP="00C16CE1">
          <w:pPr>
            <w:pStyle w:val="Header"/>
            <w:jc w:val="center"/>
          </w:pPr>
        </w:p>
      </w:tc>
      <w:tc>
        <w:tcPr>
          <w:tcW w:w="4117" w:type="dxa"/>
          <w:vMerge/>
          <w:vAlign w:val="center"/>
        </w:tcPr>
        <w:p w14:paraId="32462C36" w14:textId="77777777" w:rsidR="00C16CE1" w:rsidRDefault="006334C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92" w:type="dxa"/>
          <w:vMerge/>
          <w:vAlign w:val="center"/>
        </w:tcPr>
        <w:p w14:paraId="491ADC86" w14:textId="77777777" w:rsidR="00C16CE1" w:rsidRPr="002B4B7E" w:rsidRDefault="006334C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7" w:type="dxa"/>
          <w:vAlign w:val="center"/>
        </w:tcPr>
        <w:p w14:paraId="268AD068" w14:textId="2B6BEEED" w:rsidR="00C16CE1" w:rsidRPr="00F809AD" w:rsidRDefault="006334C8" w:rsidP="005F7FF2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D46FE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D46FE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D46FE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D46FE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D46FE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210</w:t>
          </w:r>
          <w:r w:rsidRPr="00D46FE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</w:t>
          </w:r>
        </w:p>
      </w:tc>
    </w:tr>
  </w:tbl>
  <w:p w14:paraId="17477910" w14:textId="77777777" w:rsidR="00C16CE1" w:rsidRPr="004A6663" w:rsidRDefault="006334C8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8"/>
    <w:rsid w:val="006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4D53"/>
  <w15:chartTrackingRefBased/>
  <w15:docId w15:val="{6B3028EC-7D13-4990-8387-53130F6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8"/>
  </w:style>
  <w:style w:type="table" w:styleId="TableGrid">
    <w:name w:val="Table Grid"/>
    <w:basedOn w:val="TableNormal"/>
    <w:uiPriority w:val="39"/>
    <w:rsid w:val="006334C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3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1</cp:revision>
  <dcterms:created xsi:type="dcterms:W3CDTF">2021-02-22T07:58:00Z</dcterms:created>
  <dcterms:modified xsi:type="dcterms:W3CDTF">2021-02-22T07:58:00Z</dcterms:modified>
</cp:coreProperties>
</file>