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7"/>
        <w:gridCol w:w="7022"/>
        <w:gridCol w:w="599"/>
        <w:gridCol w:w="597"/>
        <w:gridCol w:w="934"/>
      </w:tblGrid>
      <w:tr w:rsidRPr="0022159B" w:rsidR="00337F31" w:rsidTr="00834E15" w14:paraId="4E512762" w14:textId="77777777">
        <w:tc>
          <w:tcPr>
            <w:tcW w:w="8695" w:type="dxa"/>
            <w:gridSpan w:val="4"/>
          </w:tcPr>
          <w:p w:rsidRPr="0022159B" w:rsidR="00337F31" w:rsidP="00834E15" w:rsidRDefault="00337F31" w14:paraId="2D43122D" w14:textId="77777777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Protocol title</w:t>
            </w:r>
            <w:r w:rsidRPr="002215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Pr="0022159B" w:rsidR="00337F31" w:rsidP="00834E15" w:rsidRDefault="00337F31" w14:paraId="011D069E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Pr="0022159B" w:rsidR="00337F31" w:rsidP="00834E15" w:rsidRDefault="00337F31" w14:paraId="51938CB3" w14:textId="77777777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4" w:type="dxa"/>
            <w:vAlign w:val="center"/>
          </w:tcPr>
          <w:p w:rsidRPr="0022159B" w:rsidR="00337F31" w:rsidP="00834E15" w:rsidRDefault="00337F31" w14:paraId="24899CCD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IRB No</w:t>
            </w:r>
            <w:r w:rsidRPr="002215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</w:tr>
      <w:tr w:rsidRPr="0022159B" w:rsidR="00337F31" w:rsidTr="00834E15" w14:paraId="28796BB3" w14:textId="77777777">
        <w:tc>
          <w:tcPr>
            <w:tcW w:w="7499" w:type="dxa"/>
            <w:gridSpan w:val="2"/>
          </w:tcPr>
          <w:p w:rsidRPr="0022159B" w:rsidR="00337F31" w:rsidP="00834E15" w:rsidRDefault="00337F31" w14:paraId="1A60BC50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9" w:type="dxa"/>
          </w:tcPr>
          <w:p w:rsidRPr="0022159B" w:rsidR="00337F31" w:rsidP="00834E15" w:rsidRDefault="00337F31" w14:paraId="0C24F726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</w:rPr>
              <w:t>Yes</w:t>
            </w:r>
          </w:p>
        </w:tc>
        <w:tc>
          <w:tcPr>
            <w:tcW w:w="597" w:type="dxa"/>
          </w:tcPr>
          <w:p w:rsidRPr="0022159B" w:rsidR="00337F31" w:rsidP="00834E15" w:rsidRDefault="00337F31" w14:paraId="012A151F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</w:rPr>
              <w:t>No</w:t>
            </w:r>
          </w:p>
        </w:tc>
        <w:tc>
          <w:tcPr>
            <w:tcW w:w="934" w:type="dxa"/>
          </w:tcPr>
          <w:p w:rsidRPr="0022159B" w:rsidR="00337F31" w:rsidP="00834E15" w:rsidRDefault="00337F31" w14:paraId="4678EF19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15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Remark</w:t>
            </w:r>
          </w:p>
        </w:tc>
      </w:tr>
      <w:tr w:rsidRPr="0022159B" w:rsidR="00337F31" w:rsidTr="00834E15" w14:paraId="3CDA0E84" w14:textId="77777777">
        <w:tc>
          <w:tcPr>
            <w:tcW w:w="477" w:type="dxa"/>
          </w:tcPr>
          <w:p w:rsidRPr="0022159B" w:rsidR="00337F31" w:rsidP="00834E15" w:rsidRDefault="00337F31" w14:paraId="55257A42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159B">
              <w:rPr>
                <w:rFonts w:hint="cs"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7022" w:type="dxa"/>
          </w:tcPr>
          <w:p w:rsidRPr="0022159B" w:rsidR="00337F31" w:rsidP="00834E15" w:rsidRDefault="00337F31" w14:paraId="19D013B7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</w:rPr>
              <w:t>Do you, members of your family, or associated entity have or receive a financial interest in or from the sponsoring company?</w:t>
            </w:r>
          </w:p>
        </w:tc>
        <w:tc>
          <w:tcPr>
            <w:tcW w:w="599" w:type="dxa"/>
          </w:tcPr>
          <w:p w:rsidRPr="0022159B" w:rsidR="00337F31" w:rsidP="00834E15" w:rsidRDefault="00337F31" w14:paraId="5E910FDF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7" w:type="dxa"/>
          </w:tcPr>
          <w:p w:rsidRPr="0022159B" w:rsidR="00337F31" w:rsidP="00834E15" w:rsidRDefault="00337F31" w14:paraId="7E1AC748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4" w:type="dxa"/>
          </w:tcPr>
          <w:p w:rsidRPr="0022159B" w:rsidR="00337F31" w:rsidP="00834E15" w:rsidRDefault="00337F31" w14:paraId="645C1D39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Pr="0022159B" w:rsidR="00337F31" w:rsidTr="00834E15" w14:paraId="36F5B740" w14:textId="77777777">
        <w:tc>
          <w:tcPr>
            <w:tcW w:w="477" w:type="dxa"/>
          </w:tcPr>
          <w:p w:rsidRPr="0022159B" w:rsidR="00337F31" w:rsidP="00834E15" w:rsidRDefault="00337F31" w14:paraId="146BACA1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159B">
              <w:rPr>
                <w:rFonts w:hint="cs"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7022" w:type="dxa"/>
          </w:tcPr>
          <w:p w:rsidRPr="0022159B" w:rsidR="00337F31" w:rsidP="00834E15" w:rsidRDefault="00337F31" w14:paraId="01CA6BB1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</w:rPr>
              <w:t>Do you hold any executive or scientific position in the sponsoring company?</w:t>
            </w:r>
          </w:p>
        </w:tc>
        <w:tc>
          <w:tcPr>
            <w:tcW w:w="599" w:type="dxa"/>
          </w:tcPr>
          <w:p w:rsidRPr="0022159B" w:rsidR="00337F31" w:rsidP="00834E15" w:rsidRDefault="00337F31" w14:paraId="4D92188D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7" w:type="dxa"/>
          </w:tcPr>
          <w:p w:rsidRPr="0022159B" w:rsidR="00337F31" w:rsidP="00834E15" w:rsidRDefault="00337F31" w14:paraId="78C4BC5A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4" w:type="dxa"/>
          </w:tcPr>
          <w:p w:rsidRPr="0022159B" w:rsidR="00337F31" w:rsidP="00834E15" w:rsidRDefault="00337F31" w14:paraId="2E7AC574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Pr="0022159B" w:rsidR="00337F31" w:rsidTr="00834E15" w14:paraId="55482FD6" w14:textId="77777777">
        <w:tc>
          <w:tcPr>
            <w:tcW w:w="477" w:type="dxa"/>
          </w:tcPr>
          <w:p w:rsidRPr="0022159B" w:rsidR="00337F31" w:rsidP="00834E15" w:rsidRDefault="00337F31" w14:paraId="0B83F05D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159B">
              <w:rPr>
                <w:rFonts w:hint="cs"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7022" w:type="dxa"/>
          </w:tcPr>
          <w:p w:rsidRPr="0022159B" w:rsidR="00337F31" w:rsidP="00834E15" w:rsidRDefault="00337F31" w14:paraId="5FA8D8A7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</w:rPr>
              <w:t xml:space="preserve">Do you serve as a consultant in scientific, financial, legal issues or a member of a </w:t>
            </w: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“</w:t>
            </w:r>
            <w:r w:rsidRPr="0022159B">
              <w:rPr>
                <w:rFonts w:ascii="TH SarabunPSK" w:hAnsi="TH SarabunPSK" w:cs="TH SarabunPSK"/>
                <w:sz w:val="30"/>
                <w:szCs w:val="30"/>
              </w:rPr>
              <w:t>speaker</w:t>
            </w: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’</w:t>
            </w:r>
            <w:r w:rsidRPr="0022159B">
              <w:rPr>
                <w:rFonts w:ascii="TH SarabunPSK" w:hAnsi="TH SarabunPSK" w:cs="TH SarabunPSK"/>
                <w:sz w:val="30"/>
                <w:szCs w:val="30"/>
              </w:rPr>
              <w:t>s bureau</w:t>
            </w: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” </w:t>
            </w:r>
            <w:r w:rsidRPr="0022159B">
              <w:rPr>
                <w:rFonts w:ascii="TH SarabunPSK" w:hAnsi="TH SarabunPSK" w:cs="TH SarabunPSK"/>
                <w:sz w:val="30"/>
                <w:szCs w:val="30"/>
              </w:rPr>
              <w:t>concerning the products of the sponsoring company?</w:t>
            </w:r>
          </w:p>
        </w:tc>
        <w:tc>
          <w:tcPr>
            <w:tcW w:w="599" w:type="dxa"/>
          </w:tcPr>
          <w:p w:rsidRPr="0022159B" w:rsidR="00337F31" w:rsidP="00834E15" w:rsidRDefault="00337F31" w14:paraId="6B8C79B3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7" w:type="dxa"/>
          </w:tcPr>
          <w:p w:rsidRPr="0022159B" w:rsidR="00337F31" w:rsidP="00834E15" w:rsidRDefault="00337F31" w14:paraId="0725AB9C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4" w:type="dxa"/>
          </w:tcPr>
          <w:p w:rsidRPr="0022159B" w:rsidR="00337F31" w:rsidP="00834E15" w:rsidRDefault="00337F31" w14:paraId="4B354295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Pr="0022159B" w:rsidR="00337F31" w:rsidTr="00834E15" w14:paraId="6DF9A992" w14:textId="77777777">
        <w:tc>
          <w:tcPr>
            <w:tcW w:w="477" w:type="dxa"/>
          </w:tcPr>
          <w:p w:rsidRPr="0022159B" w:rsidR="00337F31" w:rsidP="00834E15" w:rsidRDefault="00337F31" w14:paraId="4D5FF930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159B">
              <w:rPr>
                <w:rFonts w:hint="cs"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7022" w:type="dxa"/>
          </w:tcPr>
          <w:p w:rsidRPr="0022159B" w:rsidR="00337F31" w:rsidP="00834E15" w:rsidRDefault="00337F31" w14:paraId="75E7751C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</w:rPr>
              <w:t>Have you participated in or otherwise influenced any institute transaction with the sponsoring company in any of followings</w:t>
            </w: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22159B">
              <w:rPr>
                <w:rFonts w:ascii="TH SarabunPSK" w:hAnsi="TH SarabunPSK" w:cs="TH SarabunPSK"/>
                <w:sz w:val="30"/>
                <w:szCs w:val="30"/>
              </w:rPr>
              <w:t>buying, selling, leasing, licensing, supplying, or making contract?</w:t>
            </w:r>
          </w:p>
        </w:tc>
        <w:tc>
          <w:tcPr>
            <w:tcW w:w="599" w:type="dxa"/>
          </w:tcPr>
          <w:p w:rsidRPr="0022159B" w:rsidR="00337F31" w:rsidP="00834E15" w:rsidRDefault="00337F31" w14:paraId="4B84A8BC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7" w:type="dxa"/>
          </w:tcPr>
          <w:p w:rsidRPr="0022159B" w:rsidR="00337F31" w:rsidP="00834E15" w:rsidRDefault="00337F31" w14:paraId="3B4A0DFD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4" w:type="dxa"/>
          </w:tcPr>
          <w:p w:rsidRPr="0022159B" w:rsidR="00337F31" w:rsidP="00834E15" w:rsidRDefault="00337F31" w14:paraId="230766A6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Pr="0022159B" w:rsidR="00337F31" w:rsidTr="00834E15" w14:paraId="373E1394" w14:textId="77777777">
        <w:tc>
          <w:tcPr>
            <w:tcW w:w="477" w:type="dxa"/>
          </w:tcPr>
          <w:p w:rsidRPr="0022159B" w:rsidR="00337F31" w:rsidP="00834E15" w:rsidRDefault="00337F31" w14:paraId="1DEB39E1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159B">
              <w:rPr>
                <w:rFonts w:hint="cs"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7022" w:type="dxa"/>
          </w:tcPr>
          <w:p w:rsidRPr="0022159B" w:rsidR="00337F31" w:rsidP="00834E15" w:rsidRDefault="00337F31" w14:paraId="64183FAF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</w:rPr>
              <w:t>Have you assigned any student, postdoctoral fellow or other trainee, officer, support staff to a project sponsored by the sponsoring company?</w:t>
            </w:r>
          </w:p>
        </w:tc>
        <w:tc>
          <w:tcPr>
            <w:tcW w:w="599" w:type="dxa"/>
          </w:tcPr>
          <w:p w:rsidRPr="0022159B" w:rsidR="00337F31" w:rsidP="00834E15" w:rsidRDefault="00337F31" w14:paraId="114FF957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7" w:type="dxa"/>
          </w:tcPr>
          <w:p w:rsidRPr="0022159B" w:rsidR="00337F31" w:rsidP="00834E15" w:rsidRDefault="00337F31" w14:paraId="441D2D23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4" w:type="dxa"/>
          </w:tcPr>
          <w:p w:rsidRPr="0022159B" w:rsidR="00337F31" w:rsidP="00834E15" w:rsidRDefault="00337F31" w14:paraId="2E5969D6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Pr="0022159B" w:rsidR="00337F31" w:rsidTr="00834E15" w14:paraId="6B18898D" w14:textId="77777777">
        <w:tc>
          <w:tcPr>
            <w:tcW w:w="477" w:type="dxa"/>
          </w:tcPr>
          <w:p w:rsidRPr="0022159B" w:rsidR="00337F31" w:rsidP="00834E15" w:rsidRDefault="00337F31" w14:paraId="6381F0A0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159B">
              <w:rPr>
                <w:rFonts w:hint="cs" w:ascii="TH SarabunPSK" w:hAnsi="TH SarabunPSK" w:cs="TH SarabunPSK"/>
                <w:sz w:val="30"/>
                <w:szCs w:val="30"/>
                <w:cs/>
              </w:rPr>
              <w:t>6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8218" w:type="dxa"/>
            <w:gridSpan w:val="3"/>
          </w:tcPr>
          <w:p w:rsidRPr="0022159B" w:rsidR="00337F31" w:rsidP="00834E15" w:rsidRDefault="00337F31" w14:paraId="0AF91E7E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</w:rPr>
              <w:t>In the last year, how many times have you been supported by the sponsoring company to</w:t>
            </w: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Pr="0022159B" w:rsidR="00337F31" w:rsidP="00834E15" w:rsidRDefault="00337F31" w14:paraId="12137EA0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2159B">
              <w:rPr>
                <w:rFonts w:ascii="TH SarabunPSK" w:hAnsi="TH SarabunPSK" w:cs="TH SarabunPSK"/>
                <w:sz w:val="30"/>
                <w:szCs w:val="30"/>
              </w:rPr>
              <w:t>Attend conferences</w:t>
            </w: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22159B">
              <w:rPr>
                <w:rFonts w:ascii="TH SarabunPSK" w:hAnsi="TH SarabunPSK" w:cs="TH SarabunPSK"/>
                <w:sz w:val="30"/>
                <w:szCs w:val="30"/>
              </w:rPr>
              <w:t>meetings abroad;___0___1___2 ____&gt;2</w:t>
            </w:r>
          </w:p>
          <w:p w:rsidRPr="0022159B" w:rsidR="00337F31" w:rsidP="00834E15" w:rsidRDefault="00337F31" w14:paraId="10ED721B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2159B">
              <w:rPr>
                <w:rFonts w:ascii="TH SarabunPSK" w:hAnsi="TH SarabunPSK" w:cs="TH SarabunPSK"/>
                <w:sz w:val="30"/>
                <w:szCs w:val="30"/>
              </w:rPr>
              <w:t>Attend conferences</w:t>
            </w: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22159B">
              <w:rPr>
                <w:rFonts w:ascii="TH SarabunPSK" w:hAnsi="TH SarabunPSK" w:cs="TH SarabunPSK"/>
                <w:sz w:val="30"/>
                <w:szCs w:val="30"/>
              </w:rPr>
              <w:t>meetings in the country;___0___1___2 ____&gt;2</w:t>
            </w:r>
          </w:p>
          <w:p w:rsidRPr="0022159B" w:rsidR="00337F31" w:rsidP="00834E15" w:rsidRDefault="00337F31" w14:paraId="003F2F35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2159B">
              <w:rPr>
                <w:rFonts w:ascii="TH SarabunPSK" w:hAnsi="TH SarabunPSK" w:cs="TH SarabunPSK"/>
                <w:sz w:val="30"/>
                <w:szCs w:val="30"/>
              </w:rPr>
              <w:t>Lecture for the staff of the sponsoring company;___0___1___2 ____&gt;2</w:t>
            </w:r>
          </w:p>
        </w:tc>
        <w:tc>
          <w:tcPr>
            <w:tcW w:w="934" w:type="dxa"/>
          </w:tcPr>
          <w:p w:rsidRPr="0022159B" w:rsidR="00337F31" w:rsidP="00834E15" w:rsidRDefault="00337F31" w14:paraId="1302BCFA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Pr="0022159B" w:rsidR="00337F31" w:rsidP="00337F31" w:rsidRDefault="00337F31" w14:paraId="2761E06A" w14:textId="77777777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Pr="0022159B" w:rsidR="00337F31" w:rsidTr="2A46988B" w14:paraId="11D85A15" w14:textId="77777777">
        <w:tc>
          <w:tcPr>
            <w:tcW w:w="9855" w:type="dxa"/>
            <w:tcMar/>
          </w:tcPr>
          <w:p w:rsidR="00337F31" w:rsidP="00834E15" w:rsidRDefault="00337F31" w14:paraId="70EB07AA" w14:textId="216C60B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2159B">
              <w:rPr>
                <w:rFonts w:ascii="TH SarabunPSK" w:hAnsi="TH SarabunPSK" w:cs="TH SarabunPSK"/>
                <w:sz w:val="30"/>
                <w:szCs w:val="30"/>
              </w:rPr>
              <w:t xml:space="preserve">Investigator signature </w:t>
            </w: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……………........................…...….</w:t>
            </w:r>
            <w:r w:rsidRPr="0022159B">
              <w:rPr>
                <w:rFonts w:hint="cs"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22159B">
              <w:rPr>
                <w:rFonts w:ascii="TH SarabunPSK" w:hAnsi="TH SarabunPSK" w:cs="TH SarabunPSK"/>
                <w:sz w:val="30"/>
                <w:szCs w:val="30"/>
              </w:rPr>
              <w:t>dated</w:t>
            </w:r>
            <w:proofErr w:type="gramStart"/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proofErr w:type="gramEnd"/>
            <w:r w:rsidRPr="0022159B">
              <w:rPr>
                <w:rFonts w:ascii="TH SarabunPSK" w:hAnsi="TH SarabunPSK" w:cs="TH SarabunPSK"/>
                <w:sz w:val="30"/>
                <w:szCs w:val="30"/>
                <w:cs/>
              </w:rPr>
              <w:t>…..…/.....…..…/.....…..…</w:t>
            </w:r>
          </w:p>
          <w:p w:rsidRPr="0022159B" w:rsidR="009B4141" w:rsidP="00834E15" w:rsidRDefault="009B4141" w14:textId="2BF7A73C" w14:paraId="0391F7B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B414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21814" w:rsidR="00F61D4B">
              <w:rPr>
                <w:rFonts w:ascii="TH SarabunPSK" w:hAnsi="TH SarabunPSK" w:cs="TH SarabunPSK"/>
                <w:sz w:val="30"/>
                <w:szCs w:val="30"/>
                <w:cs/>
              </w:rPr>
              <w:t>ชื่อตัวบรรจง</w:t>
            </w:r>
            <w:r w:rsidR="00AC2ED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82181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Pr="0022159B" w:rsidR="00F61D4B" w:rsidTr="2A46988B" w14:paraId="12667619" w14:textId="77777777">
        <w:tc>
          <w:tcPr>
            <w:tcW w:w="9855" w:type="dxa"/>
            <w:tcMar/>
          </w:tcPr>
          <w:p w:rsidRPr="0022159B" w:rsidR="00F61D4B" w:rsidP="00834E15" w:rsidRDefault="00F61D4B" w14:paraId="22A7975C" w14:textId="777777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Pr="00337F31" w:rsidR="00337F31" w:rsidRDefault="00337F31" w14:paraId="41BA92FB" w14:textId="77777777"/>
    <w:sectPr w:rsidRPr="00337F31" w:rsidR="00337F31" w:rsidSect="006D4B5F">
      <w:headerReference w:type="default" r:id="rId6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E6" w:rsidP="00337F31" w:rsidRDefault="001367E6" w14:paraId="3B4DD783" w14:textId="77777777">
      <w:pPr>
        <w:spacing w:after="0" w:line="240" w:lineRule="auto"/>
      </w:pPr>
      <w:r>
        <w:separator/>
      </w:r>
    </w:p>
  </w:endnote>
  <w:endnote w:type="continuationSeparator" w:id="0">
    <w:p w:rsidR="001367E6" w:rsidP="00337F31" w:rsidRDefault="001367E6" w14:paraId="3A9A19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E6" w:rsidP="00337F31" w:rsidRDefault="001367E6" w14:paraId="34221C82" w14:textId="77777777">
      <w:pPr>
        <w:spacing w:after="0" w:line="240" w:lineRule="auto"/>
      </w:pPr>
      <w:r>
        <w:separator/>
      </w:r>
    </w:p>
  </w:footnote>
  <w:footnote w:type="continuationSeparator" w:id="0">
    <w:p w:rsidR="001367E6" w:rsidP="00337F31" w:rsidRDefault="001367E6" w14:paraId="43CC1B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504" w:type="dxa"/>
      <w:tblLook w:val="04A0" w:firstRow="1" w:lastRow="0" w:firstColumn="1" w:lastColumn="0" w:noHBand="0" w:noVBand="1"/>
    </w:tblPr>
    <w:tblGrid>
      <w:gridCol w:w="700"/>
      <w:gridCol w:w="4115"/>
      <w:gridCol w:w="3336"/>
      <w:gridCol w:w="1353"/>
    </w:tblGrid>
    <w:tr w:rsidR="00337F31" w:rsidTr="00337F31" w14:paraId="3A303C3E" w14:textId="77777777">
      <w:trPr>
        <w:trHeight w:val="287"/>
      </w:trPr>
      <w:tc>
        <w:tcPr>
          <w:tcW w:w="700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337F31" w:rsidP="0022159B" w:rsidRDefault="00337F31" w14:paraId="2F72E44C" w14:textId="77777777">
          <w:pPr>
            <w:pStyle w:val="a3"/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19D28B1C" wp14:editId="3D2F78BB">
                <wp:extent cx="306070" cy="455295"/>
                <wp:effectExtent l="0" t="0" r="0" b="0"/>
                <wp:docPr id="15" name="Picture 15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337F31" w:rsidP="0022159B" w:rsidRDefault="00337F31" w14:paraId="65AD0DA0" w14:textId="77777777">
          <w:pPr>
            <w:pStyle w:val="a3"/>
            <w:spacing w:after="0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:rsidRPr="00B24FD4" w:rsidR="00337F31" w:rsidP="0022159B" w:rsidRDefault="00337F31" w14:paraId="3AF0A10C" w14:textId="77777777">
          <w:pPr>
            <w:pStyle w:val="a3"/>
            <w:spacing w:after="0"/>
            <w:jc w:val="center"/>
            <w:rPr>
              <w:rFonts w:ascii="TH SarabunPSK" w:hAnsi="TH SarabunPSK" w:cs="TH SarabunPSK"/>
              <w:b/>
              <w:bCs/>
              <w:spacing w:val="-12"/>
              <w:sz w:val="30"/>
              <w:szCs w:val="30"/>
            </w:rPr>
          </w:pPr>
          <w:r w:rsidRPr="00B24FD4">
            <w:rPr>
              <w:rFonts w:ascii="TH SarabunPSK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336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337F31" w:rsidP="0022159B" w:rsidRDefault="00337F31" w14:paraId="3C5F0EBE" w14:textId="77777777">
          <w:pPr>
            <w:pStyle w:val="a3"/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4F3F7B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Conflict of interest </w:t>
          </w:r>
        </w:p>
        <w:p w:rsidRPr="004F3F7B" w:rsidR="00337F31" w:rsidP="00A17207" w:rsidRDefault="00337F31" w14:paraId="25C57082" w14:textId="77777777">
          <w:pPr>
            <w:pStyle w:val="a3"/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sz w:val="30"/>
              <w:szCs w:val="30"/>
            </w:rPr>
            <w:t>for Co</w:t>
          </w:r>
          <w:r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-</w:t>
          </w:r>
          <w:r>
            <w:rPr>
              <w:rFonts w:ascii="TH SarabunPSK" w:hAnsi="TH SarabunPSK" w:cs="TH SarabunPSK"/>
              <w:b/>
              <w:bCs/>
              <w:sz w:val="30"/>
              <w:szCs w:val="30"/>
            </w:rPr>
            <w:t>Investigator</w:t>
          </w:r>
        </w:p>
      </w:tc>
      <w:tc>
        <w:tcPr>
          <w:tcW w:w="1353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F809AD" w:rsidR="00337F31" w:rsidP="0022159B" w:rsidRDefault="00337F31" w14:paraId="2279EAC5" w14:textId="77777777">
          <w:pPr>
            <w:pStyle w:val="a3"/>
            <w:spacing w:after="0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hint="cs" w:ascii="TH SarabunPSK" w:hAnsi="TH SarabunPSK" w:cs="TH SarabunPSK"/>
              <w:b/>
              <w:bCs/>
              <w:sz w:val="24"/>
              <w:szCs w:val="24"/>
              <w:cs/>
            </w:rPr>
            <w:t>4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>
            <w:rPr>
              <w:rFonts w:hint="cs" w:ascii="TH SarabunPSK" w:hAnsi="TH SarabunPSK" w:cs="TH SarabunPSK"/>
              <w:b/>
              <w:bCs/>
              <w:sz w:val="24"/>
              <w:szCs w:val="24"/>
              <w:cs/>
            </w:rPr>
            <w:t>1</w:t>
          </w:r>
        </w:p>
      </w:tc>
    </w:tr>
    <w:tr w:rsidR="00337F31" w:rsidTr="00337F31" w14:paraId="1A3CE0B2" w14:textId="77777777">
      <w:trPr>
        <w:trHeight w:val="287"/>
      </w:trPr>
      <w:tc>
        <w:tcPr>
          <w:tcW w:w="700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F5078" w:rsidR="00337F31" w:rsidP="0022159B" w:rsidRDefault="00337F31" w14:paraId="6783E499" w14:textId="77777777">
          <w:pPr>
            <w:pStyle w:val="a3"/>
            <w:jc w:val="center"/>
          </w:pPr>
        </w:p>
      </w:tc>
      <w:tc>
        <w:tcPr>
          <w:tcW w:w="4115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337F31" w:rsidP="0022159B" w:rsidRDefault="00337F31" w14:paraId="49E5A5C3" w14:textId="77777777">
          <w:pPr>
            <w:pStyle w:val="a3"/>
            <w:spacing w:after="0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336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2B4B7E" w:rsidR="00337F31" w:rsidP="0022159B" w:rsidRDefault="00337F31" w14:paraId="0A14FE10" w14:textId="77777777">
          <w:pPr>
            <w:pStyle w:val="a3"/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53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F809AD" w:rsidR="00337F31" w:rsidP="0022159B" w:rsidRDefault="00337F31" w14:paraId="62636595" w14:textId="54ABC1B9">
          <w:pPr>
            <w:pStyle w:val="a3"/>
            <w:spacing w:after="0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Page </w: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59</w:t>
          </w:r>
          <w:r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</w:p>
      </w:tc>
    </w:tr>
  </w:tbl>
  <w:p w:rsidRPr="004A6663" w:rsidR="00337F31" w:rsidP="00DA50E3" w:rsidRDefault="00337F31" w14:paraId="2C84BECB" w14:textId="77777777">
    <w:pPr>
      <w:pStyle w:val="a3"/>
      <w:spacing w:after="0"/>
      <w:rPr>
        <w:rFonts w:ascii="TH SarabunPSK" w:hAnsi="TH SarabunPSK" w:cs="TH SarabunPSK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31"/>
    <w:rsid w:val="001367E6"/>
    <w:rsid w:val="00337F31"/>
    <w:rsid w:val="006D4B5F"/>
    <w:rsid w:val="00821814"/>
    <w:rsid w:val="009B4141"/>
    <w:rsid w:val="00AC2ED7"/>
    <w:rsid w:val="00F61D4B"/>
    <w:rsid w:val="2A469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59C4"/>
  <w15:chartTrackingRefBased/>
  <w15:docId w15:val="{882239ED-A63D-48A5-A99A-6DDACE2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7F31"/>
    <w:pPr>
      <w:tabs>
        <w:tab w:val="center" w:pos="4680"/>
        <w:tab w:val="right" w:pos="9360"/>
      </w:tabs>
    </w:pPr>
    <w:rPr>
      <w:rFonts w:ascii="Calibri" w:hAnsi="Calibri" w:eastAsia="Calibri" w:cs="Cordia New"/>
    </w:rPr>
  </w:style>
  <w:style w:type="character" w:styleId="a4" w:customStyle="1">
    <w:name w:val="หัวกระดาษ อักขระ"/>
    <w:basedOn w:val="a0"/>
    <w:link w:val="a3"/>
    <w:rsid w:val="00337F31"/>
    <w:rPr>
      <w:rFonts w:ascii="Calibri" w:hAnsi="Calibri" w:eastAsia="Calibri" w:cs="Cordia New"/>
    </w:rPr>
  </w:style>
  <w:style w:type="paragraph" w:styleId="a5">
    <w:name w:val="footer"/>
    <w:basedOn w:val="a"/>
    <w:link w:val="a6"/>
    <w:uiPriority w:val="99"/>
    <w:unhideWhenUsed/>
    <w:rsid w:val="00337F31"/>
    <w:pPr>
      <w:tabs>
        <w:tab w:val="center" w:pos="4513"/>
        <w:tab w:val="right" w:pos="9026"/>
      </w:tabs>
      <w:spacing w:after="0" w:line="240" w:lineRule="auto"/>
    </w:pPr>
  </w:style>
  <w:style w:type="character" w:styleId="a6" w:customStyle="1">
    <w:name w:val="ท้ายกระดาษ อักขระ"/>
    <w:basedOn w:val="a0"/>
    <w:link w:val="a5"/>
    <w:uiPriority w:val="99"/>
    <w:rsid w:val="0033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Pacharawan Satiankotchakorn</dc:creator>
  <keywords/>
  <dc:description/>
  <lastModifiedBy>Pacharawan Satiankotchakorn</lastModifiedBy>
  <revision>7</revision>
  <dcterms:created xsi:type="dcterms:W3CDTF">2021-02-18T02:46:00.0000000Z</dcterms:created>
  <dcterms:modified xsi:type="dcterms:W3CDTF">2021-10-18T07:41:14.1269899Z</dcterms:modified>
</coreProperties>
</file>